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9C9913" w14:textId="77777777" w:rsidR="00930D3E" w:rsidRDefault="00930D3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tbl>
      <w:tblPr>
        <w:tblStyle w:val="ac"/>
        <w:tblW w:w="14175" w:type="dxa"/>
        <w:tblInd w:w="-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5035"/>
        <w:gridCol w:w="2245"/>
        <w:gridCol w:w="3776"/>
      </w:tblGrid>
      <w:tr w:rsidR="00930D3E" w14:paraId="58ABD553" w14:textId="77777777">
        <w:trPr>
          <w:cantSplit/>
          <w:trHeight w:val="196"/>
        </w:trPr>
        <w:tc>
          <w:tcPr>
            <w:tcW w:w="14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A922E1" w14:textId="77777777" w:rsidR="00930D3E" w:rsidRDefault="00345B67">
            <w:pPr>
              <w:numPr>
                <w:ilvl w:val="0"/>
                <w:numId w:val="1"/>
              </w:numPr>
              <w:spacing w:before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DATOS GENERALES </w:t>
            </w:r>
          </w:p>
        </w:tc>
      </w:tr>
      <w:tr w:rsidR="00930D3E" w14:paraId="29076945" w14:textId="77777777" w:rsidTr="000A2C24">
        <w:trPr>
          <w:cantSplit/>
          <w:trHeight w:val="454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3A4D9" w14:textId="77777777" w:rsidR="00930D3E" w:rsidRPr="000A2C24" w:rsidRDefault="00345B67" w:rsidP="000A2C24">
            <w:pPr>
              <w:spacing w:before="40"/>
              <w:rPr>
                <w:sz w:val="22"/>
                <w:szCs w:val="22"/>
              </w:rPr>
            </w:pPr>
            <w:r w:rsidRPr="000A2C24">
              <w:rPr>
                <w:sz w:val="22"/>
                <w:szCs w:val="22"/>
              </w:rPr>
              <w:t>Nombres y Apellidos:</w:t>
            </w:r>
          </w:p>
        </w:tc>
        <w:tc>
          <w:tcPr>
            <w:tcW w:w="110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bottom"/>
          </w:tcPr>
          <w:p w14:paraId="1977EE8D" w14:textId="77777777" w:rsidR="00930D3E" w:rsidRDefault="00930D3E">
            <w:pPr>
              <w:spacing w:before="40"/>
              <w:rPr>
                <w:sz w:val="22"/>
                <w:szCs w:val="22"/>
                <w:shd w:val="clear" w:color="auto" w:fill="EFEFEF"/>
              </w:rPr>
            </w:pPr>
          </w:p>
        </w:tc>
      </w:tr>
      <w:tr w:rsidR="00930D3E" w14:paraId="0CD65BD4" w14:textId="77777777" w:rsidTr="000A2C24">
        <w:trPr>
          <w:cantSplit/>
          <w:trHeight w:val="454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E51F0" w14:textId="2556B24D" w:rsidR="00930D3E" w:rsidRPr="000A2C24" w:rsidRDefault="008D18CA" w:rsidP="000A2C24">
            <w:pPr>
              <w:spacing w:before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Número de cédula o pasaporte</w:t>
            </w:r>
          </w:p>
        </w:tc>
        <w:tc>
          <w:tcPr>
            <w:tcW w:w="1105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bottom"/>
          </w:tcPr>
          <w:p w14:paraId="697A1DCE" w14:textId="77777777" w:rsidR="00930D3E" w:rsidRDefault="00930D3E">
            <w:pPr>
              <w:spacing w:before="40"/>
              <w:rPr>
                <w:sz w:val="22"/>
                <w:szCs w:val="22"/>
                <w:shd w:val="clear" w:color="auto" w:fill="EFEFEF"/>
              </w:rPr>
            </w:pPr>
          </w:p>
        </w:tc>
      </w:tr>
      <w:tr w:rsidR="00930D3E" w14:paraId="364C02BF" w14:textId="77777777" w:rsidTr="000A2C24">
        <w:trPr>
          <w:cantSplit/>
          <w:trHeight w:val="454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D8E63" w14:textId="77777777" w:rsidR="00930D3E" w:rsidRPr="000A2C24" w:rsidRDefault="00345B67" w:rsidP="000A2C24">
            <w:pPr>
              <w:spacing w:before="40"/>
              <w:rPr>
                <w:sz w:val="22"/>
                <w:szCs w:val="22"/>
              </w:rPr>
            </w:pPr>
            <w:r w:rsidRPr="000A2C24">
              <w:rPr>
                <w:sz w:val="22"/>
                <w:szCs w:val="22"/>
              </w:rPr>
              <w:t>Fecha de nacimiento:</w:t>
            </w:r>
          </w:p>
        </w:tc>
        <w:tc>
          <w:tcPr>
            <w:tcW w:w="110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bottom"/>
          </w:tcPr>
          <w:p w14:paraId="4F9C328C" w14:textId="77777777" w:rsidR="00930D3E" w:rsidRDefault="00930D3E">
            <w:pPr>
              <w:spacing w:before="40"/>
              <w:rPr>
                <w:sz w:val="22"/>
                <w:szCs w:val="22"/>
                <w:shd w:val="clear" w:color="auto" w:fill="EFEFEF"/>
              </w:rPr>
            </w:pPr>
          </w:p>
        </w:tc>
      </w:tr>
      <w:tr w:rsidR="00930D3E" w14:paraId="4846F80C" w14:textId="77777777" w:rsidTr="000A2C24">
        <w:trPr>
          <w:cantSplit/>
          <w:trHeight w:val="454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223B8" w14:textId="77777777" w:rsidR="00930D3E" w:rsidRPr="000A2C24" w:rsidRDefault="00345B67" w:rsidP="000A2C24">
            <w:pPr>
              <w:spacing w:before="40"/>
              <w:rPr>
                <w:sz w:val="22"/>
                <w:szCs w:val="22"/>
              </w:rPr>
            </w:pPr>
            <w:r w:rsidRPr="000A2C24">
              <w:rPr>
                <w:sz w:val="22"/>
                <w:szCs w:val="22"/>
              </w:rPr>
              <w:t xml:space="preserve">Dirección residencia: </w:t>
            </w:r>
          </w:p>
        </w:tc>
        <w:tc>
          <w:tcPr>
            <w:tcW w:w="110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bottom"/>
          </w:tcPr>
          <w:p w14:paraId="5BF10483" w14:textId="77777777" w:rsidR="00930D3E" w:rsidRDefault="00930D3E">
            <w:pPr>
              <w:spacing w:before="40"/>
              <w:rPr>
                <w:sz w:val="22"/>
                <w:szCs w:val="22"/>
                <w:shd w:val="clear" w:color="auto" w:fill="EFEFEF"/>
              </w:rPr>
            </w:pPr>
          </w:p>
        </w:tc>
      </w:tr>
      <w:tr w:rsidR="00930D3E" w14:paraId="258FE012" w14:textId="77777777" w:rsidTr="000A2C24">
        <w:trPr>
          <w:cantSplit/>
          <w:trHeight w:val="454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6B1C2" w14:textId="77777777" w:rsidR="00930D3E" w:rsidRPr="000A2C24" w:rsidRDefault="00345B67" w:rsidP="000A2C24">
            <w:pPr>
              <w:spacing w:before="40"/>
              <w:rPr>
                <w:sz w:val="22"/>
                <w:szCs w:val="22"/>
              </w:rPr>
            </w:pPr>
            <w:r w:rsidRPr="000A2C24">
              <w:rPr>
                <w:sz w:val="22"/>
                <w:szCs w:val="22"/>
              </w:rPr>
              <w:t xml:space="preserve">Números de Contacto </w:t>
            </w:r>
            <w:r w:rsidRPr="000A2C24">
              <w:rPr>
                <w:sz w:val="22"/>
                <w:szCs w:val="22"/>
                <w:vertAlign w:val="superscript"/>
              </w:rPr>
              <w:t xml:space="preserve"> </w:t>
            </w:r>
          </w:p>
        </w:tc>
        <w:tc>
          <w:tcPr>
            <w:tcW w:w="110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bottom"/>
          </w:tcPr>
          <w:p w14:paraId="46FE51AB" w14:textId="77777777" w:rsidR="00930D3E" w:rsidRDefault="00930D3E">
            <w:pPr>
              <w:spacing w:before="40"/>
              <w:rPr>
                <w:sz w:val="22"/>
                <w:szCs w:val="22"/>
                <w:shd w:val="clear" w:color="auto" w:fill="EFEFEF"/>
              </w:rPr>
            </w:pPr>
          </w:p>
        </w:tc>
      </w:tr>
      <w:tr w:rsidR="00930D3E" w14:paraId="3DA5635B" w14:textId="77777777" w:rsidTr="000A2C24">
        <w:trPr>
          <w:cantSplit/>
          <w:trHeight w:val="454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3C8F1" w14:textId="77777777" w:rsidR="00930D3E" w:rsidRPr="000A2C24" w:rsidRDefault="00345B67" w:rsidP="000A2C24">
            <w:pPr>
              <w:spacing w:before="40"/>
              <w:rPr>
                <w:sz w:val="22"/>
                <w:szCs w:val="22"/>
              </w:rPr>
            </w:pPr>
            <w:r w:rsidRPr="000A2C24">
              <w:rPr>
                <w:sz w:val="22"/>
                <w:szCs w:val="22"/>
              </w:rPr>
              <w:t xml:space="preserve">Correo electrónico:  </w:t>
            </w:r>
          </w:p>
        </w:tc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FEFEF"/>
            <w:vAlign w:val="bottom"/>
          </w:tcPr>
          <w:p w14:paraId="0F907416" w14:textId="77777777" w:rsidR="00930D3E" w:rsidRDefault="00930D3E">
            <w:pPr>
              <w:spacing w:before="40"/>
              <w:rPr>
                <w:sz w:val="22"/>
                <w:szCs w:val="22"/>
                <w:shd w:val="clear" w:color="auto" w:fill="EFEFEF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FEFEF"/>
            <w:vAlign w:val="bottom"/>
          </w:tcPr>
          <w:p w14:paraId="33C21BC0" w14:textId="77777777" w:rsidR="00930D3E" w:rsidRDefault="00930D3E">
            <w:pPr>
              <w:spacing w:before="40"/>
              <w:ind w:left="720"/>
              <w:rPr>
                <w:sz w:val="22"/>
                <w:szCs w:val="22"/>
                <w:shd w:val="clear" w:color="auto" w:fill="EFEFEF"/>
              </w:rPr>
            </w:pPr>
          </w:p>
        </w:tc>
        <w:tc>
          <w:tcPr>
            <w:tcW w:w="37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bottom"/>
          </w:tcPr>
          <w:p w14:paraId="38AF7196" w14:textId="77777777" w:rsidR="00930D3E" w:rsidRDefault="00930D3E">
            <w:pPr>
              <w:spacing w:before="40"/>
              <w:rPr>
                <w:sz w:val="22"/>
                <w:szCs w:val="22"/>
                <w:shd w:val="clear" w:color="auto" w:fill="EFEFEF"/>
              </w:rPr>
            </w:pPr>
          </w:p>
        </w:tc>
      </w:tr>
    </w:tbl>
    <w:p w14:paraId="0CE16810" w14:textId="77777777" w:rsidR="00930D3E" w:rsidRPr="000766FE" w:rsidRDefault="00930D3E">
      <w:pPr>
        <w:rPr>
          <w:sz w:val="24"/>
          <w:szCs w:val="24"/>
        </w:rPr>
      </w:pPr>
    </w:p>
    <w:tbl>
      <w:tblPr>
        <w:tblStyle w:val="ad"/>
        <w:tblW w:w="1421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14"/>
        <w:gridCol w:w="2866"/>
        <w:gridCol w:w="2869"/>
        <w:gridCol w:w="2900"/>
        <w:gridCol w:w="2157"/>
        <w:gridCol w:w="13"/>
      </w:tblGrid>
      <w:tr w:rsidR="00930D3E" w14:paraId="42808B2C" w14:textId="77777777" w:rsidTr="000766FE">
        <w:trPr>
          <w:trHeight w:val="495"/>
        </w:trPr>
        <w:tc>
          <w:tcPr>
            <w:tcW w:w="14219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E98AF0D" w14:textId="77777777" w:rsidR="00930D3E" w:rsidRDefault="00345B67">
            <w:pPr>
              <w:numPr>
                <w:ilvl w:val="0"/>
                <w:numId w:val="1"/>
              </w:numPr>
              <w:spacing w:before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FORMACIÓN ACADÉMICA</w:t>
            </w:r>
          </w:p>
        </w:tc>
      </w:tr>
      <w:tr w:rsidR="00930D3E" w14:paraId="77647A1B" w14:textId="77777777" w:rsidTr="000766FE">
        <w:trPr>
          <w:gridAfter w:val="1"/>
          <w:wAfter w:w="13" w:type="dxa"/>
          <w:trHeight w:val="495"/>
        </w:trPr>
        <w:tc>
          <w:tcPr>
            <w:tcW w:w="3414" w:type="dxa"/>
            <w:tcBorders>
              <w:left w:val="single" w:sz="4" w:space="0" w:color="000000"/>
            </w:tcBorders>
            <w:vAlign w:val="center"/>
          </w:tcPr>
          <w:p w14:paraId="5867DDCA" w14:textId="77777777" w:rsidR="00930D3E" w:rsidRDefault="00345B67">
            <w:pPr>
              <w:spacing w:before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Grado académico</w:t>
            </w:r>
          </w:p>
        </w:tc>
        <w:tc>
          <w:tcPr>
            <w:tcW w:w="2866" w:type="dxa"/>
            <w:vAlign w:val="center"/>
          </w:tcPr>
          <w:p w14:paraId="23B4812D" w14:textId="77777777" w:rsidR="00930D3E" w:rsidRDefault="00345B67">
            <w:pPr>
              <w:spacing w:before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Título o especialidad</w:t>
            </w:r>
          </w:p>
        </w:tc>
        <w:tc>
          <w:tcPr>
            <w:tcW w:w="2869" w:type="dxa"/>
            <w:vAlign w:val="center"/>
          </w:tcPr>
          <w:p w14:paraId="5ECC5950" w14:textId="77777777" w:rsidR="00930D3E" w:rsidRDefault="00345B67">
            <w:pPr>
              <w:spacing w:before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Institución educativa</w:t>
            </w:r>
          </w:p>
        </w:tc>
        <w:tc>
          <w:tcPr>
            <w:tcW w:w="2900" w:type="dxa"/>
            <w:vAlign w:val="center"/>
          </w:tcPr>
          <w:p w14:paraId="608B3438" w14:textId="77777777" w:rsidR="00930D3E" w:rsidRDefault="00345B67">
            <w:pPr>
              <w:spacing w:before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Año de obtención del grado académico </w:t>
            </w:r>
          </w:p>
        </w:tc>
        <w:tc>
          <w:tcPr>
            <w:tcW w:w="2157" w:type="dxa"/>
            <w:tcBorders>
              <w:right w:val="single" w:sz="4" w:space="0" w:color="000000"/>
            </w:tcBorders>
            <w:vAlign w:val="center"/>
          </w:tcPr>
          <w:p w14:paraId="738A7145" w14:textId="77777777" w:rsidR="000766FE" w:rsidRDefault="00345B67">
            <w:pPr>
              <w:spacing w:before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Constancia </w:t>
            </w:r>
          </w:p>
          <w:p w14:paraId="575F203C" w14:textId="22AE217F" w:rsidR="00930D3E" w:rsidRDefault="00345B67">
            <w:pPr>
              <w:spacing w:before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Títulos, diplomas u otros. En esta columna, hacer referencia al</w:t>
            </w:r>
            <w:r w:rsidR="00630810">
              <w:rPr>
                <w:sz w:val="16"/>
                <w:szCs w:val="16"/>
              </w:rPr>
              <w:t xml:space="preserve"> </w:t>
            </w:r>
            <w:r w:rsidR="00630810" w:rsidRPr="00630810">
              <w:rPr>
                <w:sz w:val="16"/>
                <w:szCs w:val="16"/>
              </w:rPr>
              <w:t>número anexo de la evidencia).</w:t>
            </w:r>
          </w:p>
        </w:tc>
      </w:tr>
      <w:tr w:rsidR="00930D3E" w14:paraId="65D3C3A1" w14:textId="77777777" w:rsidTr="000766FE">
        <w:trPr>
          <w:gridAfter w:val="1"/>
          <w:wAfter w:w="13" w:type="dxa"/>
          <w:trHeight w:val="277"/>
        </w:trPr>
        <w:tc>
          <w:tcPr>
            <w:tcW w:w="3414" w:type="dxa"/>
            <w:tcBorders>
              <w:left w:val="single" w:sz="4" w:space="0" w:color="000000"/>
            </w:tcBorders>
            <w:shd w:val="clear" w:color="auto" w:fill="EFEFEF"/>
          </w:tcPr>
          <w:p w14:paraId="64AD559E" w14:textId="77777777" w:rsidR="00930D3E" w:rsidRDefault="00930D3E">
            <w:pPr>
              <w:spacing w:before="40"/>
              <w:rPr>
                <w:sz w:val="22"/>
                <w:szCs w:val="22"/>
              </w:rPr>
            </w:pPr>
          </w:p>
        </w:tc>
        <w:tc>
          <w:tcPr>
            <w:tcW w:w="2866" w:type="dxa"/>
            <w:shd w:val="clear" w:color="auto" w:fill="EFEFEF"/>
          </w:tcPr>
          <w:p w14:paraId="68BA7952" w14:textId="77777777" w:rsidR="00930D3E" w:rsidRDefault="00930D3E">
            <w:pPr>
              <w:spacing w:before="40"/>
              <w:rPr>
                <w:sz w:val="22"/>
                <w:szCs w:val="22"/>
              </w:rPr>
            </w:pPr>
          </w:p>
        </w:tc>
        <w:tc>
          <w:tcPr>
            <w:tcW w:w="2869" w:type="dxa"/>
            <w:shd w:val="clear" w:color="auto" w:fill="EFEFEF"/>
          </w:tcPr>
          <w:p w14:paraId="54CD2058" w14:textId="77777777" w:rsidR="00930D3E" w:rsidRDefault="00930D3E">
            <w:pPr>
              <w:spacing w:before="40"/>
              <w:rPr>
                <w:sz w:val="22"/>
                <w:szCs w:val="22"/>
              </w:rPr>
            </w:pPr>
          </w:p>
        </w:tc>
        <w:tc>
          <w:tcPr>
            <w:tcW w:w="2900" w:type="dxa"/>
            <w:shd w:val="clear" w:color="auto" w:fill="EFEFEF"/>
          </w:tcPr>
          <w:p w14:paraId="5C5EBCD7" w14:textId="77777777" w:rsidR="00930D3E" w:rsidRDefault="00930D3E">
            <w:pPr>
              <w:spacing w:before="40"/>
              <w:ind w:firstLine="720"/>
              <w:rPr>
                <w:sz w:val="22"/>
                <w:szCs w:val="22"/>
              </w:rPr>
            </w:pPr>
          </w:p>
        </w:tc>
        <w:tc>
          <w:tcPr>
            <w:tcW w:w="2157" w:type="dxa"/>
            <w:tcBorders>
              <w:right w:val="single" w:sz="4" w:space="0" w:color="000000"/>
            </w:tcBorders>
            <w:shd w:val="clear" w:color="auto" w:fill="EFEFEF"/>
          </w:tcPr>
          <w:p w14:paraId="397F5B06" w14:textId="77777777" w:rsidR="00930D3E" w:rsidRDefault="00930D3E">
            <w:pPr>
              <w:spacing w:before="40"/>
              <w:rPr>
                <w:sz w:val="22"/>
                <w:szCs w:val="22"/>
              </w:rPr>
            </w:pPr>
          </w:p>
        </w:tc>
      </w:tr>
      <w:tr w:rsidR="00930D3E" w14:paraId="2AFD3842" w14:textId="77777777" w:rsidTr="000766FE">
        <w:trPr>
          <w:gridAfter w:val="1"/>
          <w:wAfter w:w="13" w:type="dxa"/>
          <w:trHeight w:val="232"/>
        </w:trPr>
        <w:tc>
          <w:tcPr>
            <w:tcW w:w="34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FEFEF"/>
          </w:tcPr>
          <w:p w14:paraId="0804D826" w14:textId="77777777" w:rsidR="00930D3E" w:rsidRDefault="00930D3E">
            <w:pPr>
              <w:spacing w:before="40"/>
              <w:rPr>
                <w:sz w:val="22"/>
                <w:szCs w:val="22"/>
              </w:rPr>
            </w:pPr>
          </w:p>
        </w:tc>
        <w:tc>
          <w:tcPr>
            <w:tcW w:w="2866" w:type="dxa"/>
            <w:tcBorders>
              <w:bottom w:val="single" w:sz="4" w:space="0" w:color="000000"/>
            </w:tcBorders>
            <w:shd w:val="clear" w:color="auto" w:fill="EFEFEF"/>
          </w:tcPr>
          <w:p w14:paraId="3CE4E96B" w14:textId="77777777" w:rsidR="00930D3E" w:rsidRDefault="00930D3E">
            <w:pPr>
              <w:spacing w:before="40"/>
              <w:rPr>
                <w:sz w:val="22"/>
                <w:szCs w:val="22"/>
              </w:rPr>
            </w:pPr>
          </w:p>
        </w:tc>
        <w:tc>
          <w:tcPr>
            <w:tcW w:w="2869" w:type="dxa"/>
            <w:tcBorders>
              <w:bottom w:val="single" w:sz="4" w:space="0" w:color="000000"/>
            </w:tcBorders>
            <w:shd w:val="clear" w:color="auto" w:fill="EFEFEF"/>
          </w:tcPr>
          <w:p w14:paraId="34DB8FE1" w14:textId="77777777" w:rsidR="00930D3E" w:rsidRDefault="00930D3E">
            <w:pPr>
              <w:spacing w:before="40"/>
              <w:rPr>
                <w:sz w:val="22"/>
                <w:szCs w:val="22"/>
              </w:rPr>
            </w:pPr>
          </w:p>
        </w:tc>
        <w:tc>
          <w:tcPr>
            <w:tcW w:w="2900" w:type="dxa"/>
            <w:tcBorders>
              <w:bottom w:val="single" w:sz="4" w:space="0" w:color="000000"/>
            </w:tcBorders>
            <w:shd w:val="clear" w:color="auto" w:fill="EFEFEF"/>
          </w:tcPr>
          <w:p w14:paraId="662B74B1" w14:textId="77777777" w:rsidR="00930D3E" w:rsidRDefault="00930D3E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2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2C288EDB" w14:textId="77777777" w:rsidR="00930D3E" w:rsidRDefault="00930D3E">
            <w:pPr>
              <w:spacing w:before="40"/>
              <w:rPr>
                <w:sz w:val="22"/>
                <w:szCs w:val="22"/>
              </w:rPr>
            </w:pPr>
          </w:p>
        </w:tc>
      </w:tr>
    </w:tbl>
    <w:p w14:paraId="4F640781" w14:textId="77777777" w:rsidR="00930D3E" w:rsidRDefault="00345B67">
      <w:pPr>
        <w:spacing w:after="240"/>
        <w:jc w:val="both"/>
      </w:pPr>
      <w:r>
        <w:t>Ampliar o reducir esta tabla de ser necesario.</w:t>
      </w:r>
    </w:p>
    <w:tbl>
      <w:tblPr>
        <w:tblStyle w:val="ae"/>
        <w:tblW w:w="14448" w:type="dxa"/>
        <w:tblInd w:w="-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0"/>
        <w:gridCol w:w="2326"/>
        <w:gridCol w:w="992"/>
        <w:gridCol w:w="2201"/>
        <w:gridCol w:w="719"/>
        <w:gridCol w:w="297"/>
        <w:gridCol w:w="59"/>
        <w:gridCol w:w="250"/>
        <w:gridCol w:w="541"/>
        <w:gridCol w:w="876"/>
        <w:gridCol w:w="1418"/>
        <w:gridCol w:w="283"/>
        <w:gridCol w:w="1109"/>
        <w:gridCol w:w="1788"/>
        <w:gridCol w:w="195"/>
        <w:gridCol w:w="271"/>
        <w:gridCol w:w="13"/>
        <w:gridCol w:w="250"/>
      </w:tblGrid>
      <w:tr w:rsidR="00930D3E" w14:paraId="24EAF9DB" w14:textId="77777777" w:rsidTr="00630810">
        <w:trPr>
          <w:gridAfter w:val="2"/>
          <w:wAfter w:w="263" w:type="dxa"/>
        </w:trPr>
        <w:tc>
          <w:tcPr>
            <w:tcW w:w="1418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0BD4C" w14:textId="53FF4B52" w:rsidR="00930D3E" w:rsidRDefault="00345B67">
            <w:pPr>
              <w:numPr>
                <w:ilvl w:val="0"/>
                <w:numId w:val="1"/>
              </w:numPr>
              <w:spacing w:before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POSTULACIÓN PARA EVALUADOR EN LAS SIGUIENTES ÁREAS (</w:t>
            </w:r>
            <w:r>
              <w:rPr>
                <w:sz w:val="16"/>
                <w:szCs w:val="16"/>
              </w:rPr>
              <w:t>Marque con una X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16"/>
                <w:szCs w:val="16"/>
              </w:rPr>
              <w:t xml:space="preserve">Área de Competencia y </w:t>
            </w:r>
            <w:r w:rsidR="00E2073B">
              <w:rPr>
                <w:sz w:val="16"/>
                <w:szCs w:val="16"/>
              </w:rPr>
              <w:t>Sub-Categoría</w:t>
            </w:r>
            <w:r>
              <w:rPr>
                <w:sz w:val="14"/>
                <w:szCs w:val="14"/>
              </w:rPr>
              <w:t>)</w:t>
            </w:r>
          </w:p>
        </w:tc>
      </w:tr>
      <w:tr w:rsidR="00930D3E" w14:paraId="7E7085D8" w14:textId="77777777" w:rsidTr="00630810">
        <w:trPr>
          <w:gridAfter w:val="2"/>
          <w:wAfter w:w="263" w:type="dxa"/>
          <w:trHeight w:val="111"/>
        </w:trPr>
        <w:tc>
          <w:tcPr>
            <w:tcW w:w="14185" w:type="dxa"/>
            <w:gridSpan w:val="16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58019F4" w14:textId="77777777" w:rsidR="00930D3E" w:rsidRDefault="00930D3E">
            <w:pPr>
              <w:spacing w:before="40"/>
              <w:rPr>
                <w:b/>
                <w:sz w:val="2"/>
                <w:szCs w:val="2"/>
              </w:rPr>
            </w:pPr>
          </w:p>
        </w:tc>
      </w:tr>
      <w:tr w:rsidR="00930D3E" w14:paraId="0291AFEE" w14:textId="77777777" w:rsidTr="00630810">
        <w:tc>
          <w:tcPr>
            <w:tcW w:w="31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CBB85D" w14:textId="77777777" w:rsidR="00930D3E" w:rsidRDefault="00345B67">
            <w:pPr>
              <w:spacing w:before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Categoría Evaluador: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B6C9C3B" w14:textId="77777777" w:rsidR="00930D3E" w:rsidRDefault="00930D3E">
            <w:pPr>
              <w:spacing w:before="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7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0B2521C" w14:textId="77777777" w:rsidR="00930D3E" w:rsidRDefault="00345B67">
            <w:pPr>
              <w:spacing w:before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Evaluador en Formación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4CB5E" w14:textId="77777777" w:rsidR="00930D3E" w:rsidRDefault="00930D3E">
            <w:pPr>
              <w:spacing w:before="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6FAD51F" w14:textId="77777777" w:rsidR="00930D3E" w:rsidRDefault="00930D3E">
            <w:pPr>
              <w:spacing w:before="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FCF0FC2" w14:textId="77777777" w:rsidR="00930D3E" w:rsidRDefault="00345B67">
            <w:pPr>
              <w:spacing w:before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Evaluador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C44F2" w14:textId="77777777" w:rsidR="00930D3E" w:rsidRDefault="00930D3E">
            <w:pPr>
              <w:spacing w:before="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70DA59F" w14:textId="77777777" w:rsidR="00930D3E" w:rsidRDefault="00930D3E">
            <w:pPr>
              <w:spacing w:before="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19796F5" w14:textId="77777777" w:rsidR="00930D3E" w:rsidRDefault="00345B67">
            <w:pPr>
              <w:spacing w:before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Líder de Equipo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718CF" w14:textId="77777777" w:rsidR="00930D3E" w:rsidRDefault="00930D3E">
            <w:pPr>
              <w:spacing w:before="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CCF94F1" w14:textId="77777777" w:rsidR="00930D3E" w:rsidRDefault="00930D3E">
            <w:pPr>
              <w:spacing w:before="40"/>
              <w:jc w:val="center"/>
              <w:rPr>
                <w:b/>
                <w:sz w:val="22"/>
                <w:szCs w:val="22"/>
              </w:rPr>
            </w:pPr>
          </w:p>
        </w:tc>
      </w:tr>
      <w:tr w:rsidR="00930D3E" w14:paraId="4D20391F" w14:textId="77777777" w:rsidTr="00630810">
        <w:trPr>
          <w:gridAfter w:val="2"/>
          <w:wAfter w:w="263" w:type="dxa"/>
          <w:trHeight w:val="307"/>
        </w:trPr>
        <w:tc>
          <w:tcPr>
            <w:tcW w:w="14185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2A16F0CA" w14:textId="77777777" w:rsidR="00930D3E" w:rsidRDefault="00930D3E">
            <w:pPr>
              <w:spacing w:before="40"/>
              <w:jc w:val="center"/>
              <w:rPr>
                <w:b/>
                <w:sz w:val="22"/>
                <w:szCs w:val="22"/>
              </w:rPr>
            </w:pPr>
          </w:p>
        </w:tc>
      </w:tr>
      <w:tr w:rsidR="00930D3E" w14:paraId="553C55BB" w14:textId="77777777" w:rsidTr="00630810">
        <w:trPr>
          <w:gridAfter w:val="2"/>
          <w:wAfter w:w="263" w:type="dxa"/>
          <w:trHeight w:val="64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C2C88" w14:textId="77777777" w:rsidR="00930D3E" w:rsidRDefault="00930D3E">
            <w:pPr>
              <w:spacing w:before="40"/>
              <w:rPr>
                <w:b/>
                <w:sz w:val="22"/>
                <w:szCs w:val="22"/>
              </w:rPr>
            </w:pPr>
          </w:p>
        </w:tc>
        <w:tc>
          <w:tcPr>
            <w:tcW w:w="6535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785482D" w14:textId="77777777" w:rsidR="00930D3E" w:rsidRDefault="00345B67">
            <w:pPr>
              <w:spacing w:before="4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Acreditación de Laboratorios de Ensayo y Calibración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EE054" w14:textId="77777777" w:rsidR="00930D3E" w:rsidRDefault="00930D3E">
            <w:pPr>
              <w:spacing w:before="40"/>
              <w:rPr>
                <w:b/>
                <w:sz w:val="22"/>
                <w:szCs w:val="22"/>
              </w:rPr>
            </w:pPr>
          </w:p>
        </w:tc>
        <w:tc>
          <w:tcPr>
            <w:tcW w:w="5940" w:type="dxa"/>
            <w:gridSpan w:val="7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460EBA1" w14:textId="77777777" w:rsidR="00930D3E" w:rsidRDefault="00345B67">
            <w:pPr>
              <w:spacing w:before="4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Acreditación de Laboratorios Clínicos</w:t>
            </w:r>
          </w:p>
        </w:tc>
      </w:tr>
      <w:tr w:rsidR="00930D3E" w14:paraId="0FBFCC44" w14:textId="77777777" w:rsidTr="00630810">
        <w:trPr>
          <w:gridAfter w:val="2"/>
          <w:wAfter w:w="263" w:type="dxa"/>
          <w:trHeight w:val="221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1C366" w14:textId="77777777" w:rsidR="00930D3E" w:rsidRDefault="00930D3E">
            <w:pPr>
              <w:spacing w:before="40"/>
              <w:rPr>
                <w:sz w:val="22"/>
                <w:szCs w:val="22"/>
              </w:rPr>
            </w:pPr>
          </w:p>
        </w:tc>
        <w:tc>
          <w:tcPr>
            <w:tcW w:w="6535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CA1D913" w14:textId="77777777" w:rsidR="00930D3E" w:rsidRDefault="00345B67">
            <w:pPr>
              <w:spacing w:before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Acreditación de Organismos de Inspección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19083" w14:textId="77777777" w:rsidR="00930D3E" w:rsidRDefault="00930D3E">
            <w:pPr>
              <w:spacing w:before="40"/>
              <w:rPr>
                <w:b/>
                <w:sz w:val="22"/>
                <w:szCs w:val="22"/>
              </w:rPr>
            </w:pPr>
          </w:p>
        </w:tc>
        <w:tc>
          <w:tcPr>
            <w:tcW w:w="5940" w:type="dxa"/>
            <w:gridSpan w:val="7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4E1A690" w14:textId="77777777" w:rsidR="00930D3E" w:rsidRDefault="00345B67">
            <w:pPr>
              <w:spacing w:before="4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Acreditación de Certificación de Productos</w:t>
            </w:r>
          </w:p>
        </w:tc>
      </w:tr>
      <w:tr w:rsidR="00930D3E" w14:paraId="64AFBFCF" w14:textId="77777777" w:rsidTr="00630810">
        <w:trPr>
          <w:gridAfter w:val="2"/>
          <w:wAfter w:w="263" w:type="dxa"/>
          <w:trHeight w:val="23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BFA2F" w14:textId="77777777" w:rsidR="00930D3E" w:rsidRDefault="00930D3E">
            <w:pPr>
              <w:spacing w:before="40"/>
              <w:rPr>
                <w:b/>
                <w:sz w:val="22"/>
                <w:szCs w:val="22"/>
              </w:rPr>
            </w:pPr>
          </w:p>
        </w:tc>
        <w:tc>
          <w:tcPr>
            <w:tcW w:w="6535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289C0BC" w14:textId="01FB73B6" w:rsidR="00930D3E" w:rsidRDefault="00345B67">
            <w:pPr>
              <w:spacing w:before="4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Acreditación de Certificación de Sistemas de Gestión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38FBC" w14:textId="77777777" w:rsidR="00930D3E" w:rsidRDefault="00930D3E">
            <w:pPr>
              <w:spacing w:before="40"/>
              <w:rPr>
                <w:b/>
                <w:sz w:val="22"/>
                <w:szCs w:val="22"/>
              </w:rPr>
            </w:pPr>
          </w:p>
        </w:tc>
        <w:tc>
          <w:tcPr>
            <w:tcW w:w="5940" w:type="dxa"/>
            <w:gridSpan w:val="7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789E1C47" w14:textId="2692CF6E" w:rsidR="00930D3E" w:rsidRDefault="00345B67">
            <w:pPr>
              <w:spacing w:before="4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Acreditación de Certificación de Personas</w:t>
            </w:r>
          </w:p>
        </w:tc>
      </w:tr>
      <w:tr w:rsidR="00930D3E" w14:paraId="3F892BA8" w14:textId="77777777" w:rsidTr="00630810">
        <w:trPr>
          <w:gridAfter w:val="4"/>
          <w:wAfter w:w="729" w:type="dxa"/>
          <w:trHeight w:val="22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E5751" w14:textId="77777777" w:rsidR="00930D3E" w:rsidRDefault="00930D3E">
            <w:pPr>
              <w:spacing w:before="40"/>
              <w:rPr>
                <w:sz w:val="22"/>
                <w:szCs w:val="22"/>
              </w:rPr>
            </w:pPr>
          </w:p>
        </w:tc>
        <w:tc>
          <w:tcPr>
            <w:tcW w:w="551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F48A693" w14:textId="77777777" w:rsidR="00930D3E" w:rsidRDefault="00345B67">
            <w:pPr>
              <w:spacing w:before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Acreditación de Validación y Verificación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B41AD" w14:textId="77777777" w:rsidR="00930D3E" w:rsidRDefault="00930D3E">
            <w:pPr>
              <w:spacing w:before="40"/>
              <w:rPr>
                <w:b/>
                <w:sz w:val="22"/>
                <w:szCs w:val="22"/>
              </w:rPr>
            </w:pPr>
          </w:p>
        </w:tc>
        <w:tc>
          <w:tcPr>
            <w:tcW w:w="6621" w:type="dxa"/>
            <w:gridSpan w:val="9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3834F61" w14:textId="692C7F49" w:rsidR="00930D3E" w:rsidRDefault="00345B67">
            <w:pPr>
              <w:spacing w:before="4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Acreditación de V/V de Gases de Efecto Invernadero</w:t>
            </w:r>
          </w:p>
        </w:tc>
      </w:tr>
    </w:tbl>
    <w:p w14:paraId="0C5CA9B2" w14:textId="77777777" w:rsidR="00930D3E" w:rsidRDefault="00930D3E">
      <w:pPr>
        <w:jc w:val="both"/>
      </w:pPr>
    </w:p>
    <w:p w14:paraId="05708464" w14:textId="77777777" w:rsidR="00930D3E" w:rsidRDefault="00930D3E">
      <w:pPr>
        <w:rPr>
          <w:sz w:val="12"/>
          <w:szCs w:val="12"/>
        </w:rPr>
      </w:pPr>
    </w:p>
    <w:tbl>
      <w:tblPr>
        <w:tblStyle w:val="af"/>
        <w:tblW w:w="14166" w:type="dxa"/>
        <w:tblInd w:w="-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2"/>
        <w:gridCol w:w="4536"/>
        <w:gridCol w:w="1843"/>
        <w:gridCol w:w="1417"/>
        <w:gridCol w:w="1286"/>
        <w:gridCol w:w="2542"/>
      </w:tblGrid>
      <w:tr w:rsidR="00930D3E" w14:paraId="641F5A93" w14:textId="77777777">
        <w:tc>
          <w:tcPr>
            <w:tcW w:w="141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3AB4C" w14:textId="23455413" w:rsidR="00930D3E" w:rsidRDefault="00345B67">
            <w:pPr>
              <w:numPr>
                <w:ilvl w:val="0"/>
                <w:numId w:val="1"/>
              </w:numPr>
              <w:spacing w:before="40"/>
              <w:rPr>
                <w:sz w:val="12"/>
                <w:szCs w:val="12"/>
              </w:rPr>
            </w:pPr>
            <w:r>
              <w:rPr>
                <w:b/>
                <w:sz w:val="22"/>
                <w:szCs w:val="22"/>
              </w:rPr>
              <w:t>CURSOS DE LA NORMATIV</w:t>
            </w:r>
            <w:r w:rsidR="00630810">
              <w:rPr>
                <w:b/>
                <w:sz w:val="22"/>
                <w:szCs w:val="22"/>
              </w:rPr>
              <w:t>A</w:t>
            </w:r>
            <w:r>
              <w:rPr>
                <w:b/>
                <w:sz w:val="22"/>
                <w:szCs w:val="22"/>
              </w:rPr>
              <w:t xml:space="preserve"> APLICABLE (</w:t>
            </w:r>
            <w:r>
              <w:rPr>
                <w:sz w:val="18"/>
                <w:szCs w:val="18"/>
              </w:rPr>
              <w:t>Ejemplos: 19011,17025</w:t>
            </w:r>
            <w:r>
              <w:t xml:space="preserve"> u otro)</w:t>
            </w:r>
          </w:p>
        </w:tc>
      </w:tr>
      <w:tr w:rsidR="00930D3E" w14:paraId="0BAD7FCE" w14:textId="77777777">
        <w:tc>
          <w:tcPr>
            <w:tcW w:w="254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1E29CAF" w14:textId="35B72489" w:rsidR="00930D3E" w:rsidRDefault="00345B6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Nombre de la Norma </w:t>
            </w:r>
          </w:p>
        </w:tc>
        <w:tc>
          <w:tcPr>
            <w:tcW w:w="4536" w:type="dxa"/>
            <w:tcBorders>
              <w:top w:val="single" w:sz="4" w:space="0" w:color="000000"/>
            </w:tcBorders>
            <w:vAlign w:val="center"/>
          </w:tcPr>
          <w:p w14:paraId="0DA1B2E7" w14:textId="77777777" w:rsidR="00930D3E" w:rsidRDefault="00345B6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Nombre del curso</w:t>
            </w:r>
          </w:p>
        </w:tc>
        <w:tc>
          <w:tcPr>
            <w:tcW w:w="1843" w:type="dxa"/>
            <w:tcBorders>
              <w:top w:val="single" w:sz="4" w:space="0" w:color="000000"/>
            </w:tcBorders>
            <w:vAlign w:val="center"/>
          </w:tcPr>
          <w:p w14:paraId="0F590CC8" w14:textId="77777777" w:rsidR="00930D3E" w:rsidRDefault="00345B6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Impartido por: 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664C055C" w14:textId="77777777" w:rsidR="00930D3E" w:rsidRDefault="00345B6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Lugar/ Fecha</w:t>
            </w:r>
          </w:p>
        </w:tc>
        <w:tc>
          <w:tcPr>
            <w:tcW w:w="1286" w:type="dxa"/>
            <w:tcBorders>
              <w:top w:val="single" w:sz="4" w:space="0" w:color="000000"/>
            </w:tcBorders>
            <w:vAlign w:val="center"/>
          </w:tcPr>
          <w:p w14:paraId="0D7676D0" w14:textId="77777777" w:rsidR="00930D3E" w:rsidRDefault="00345B6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Duración</w:t>
            </w:r>
          </w:p>
        </w:tc>
        <w:tc>
          <w:tcPr>
            <w:tcW w:w="2542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14B8BB9E" w14:textId="77777777" w:rsidR="00930D3E" w:rsidRDefault="00345B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22"/>
                <w:szCs w:val="22"/>
              </w:rPr>
              <w:t>Constancia / Soporte</w:t>
            </w:r>
          </w:p>
          <w:p w14:paraId="0E025CC4" w14:textId="6E020326" w:rsidR="00930D3E" w:rsidRDefault="00345B6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 xml:space="preserve">Adjuntar </w:t>
            </w:r>
            <w:r>
              <w:rPr>
                <w:b/>
                <w:sz w:val="16"/>
                <w:szCs w:val="16"/>
              </w:rPr>
              <w:t>(</w:t>
            </w:r>
            <w:r>
              <w:rPr>
                <w:b/>
                <w:sz w:val="16"/>
                <w:szCs w:val="16"/>
                <w:u w:val="single"/>
              </w:rPr>
              <w:t>PDF</w:t>
            </w:r>
            <w:r>
              <w:rPr>
                <w:sz w:val="16"/>
                <w:szCs w:val="16"/>
              </w:rPr>
              <w:t xml:space="preserve"> de</w:t>
            </w:r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certificados, diplomas, lista de asistencia u otros. </w:t>
            </w:r>
            <w:r w:rsidR="00630810">
              <w:rPr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úmero anexo de la evidencia).</w:t>
            </w:r>
          </w:p>
        </w:tc>
      </w:tr>
      <w:tr w:rsidR="00930D3E" w14:paraId="777AB5BA" w14:textId="77777777">
        <w:trPr>
          <w:trHeight w:val="353"/>
        </w:trPr>
        <w:tc>
          <w:tcPr>
            <w:tcW w:w="25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FEFEF"/>
            <w:vAlign w:val="center"/>
          </w:tcPr>
          <w:p w14:paraId="1A0CC8F2" w14:textId="77777777" w:rsidR="00930D3E" w:rsidRDefault="00930D3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4536" w:type="dxa"/>
            <w:tcBorders>
              <w:bottom w:val="single" w:sz="4" w:space="0" w:color="000000"/>
            </w:tcBorders>
            <w:shd w:val="clear" w:color="auto" w:fill="EFEFEF"/>
            <w:vAlign w:val="center"/>
          </w:tcPr>
          <w:p w14:paraId="7785ADD9" w14:textId="77777777" w:rsidR="00930D3E" w:rsidRDefault="00930D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EFEFEF"/>
            <w:vAlign w:val="center"/>
          </w:tcPr>
          <w:p w14:paraId="5E6B580A" w14:textId="77777777" w:rsidR="00930D3E" w:rsidRDefault="00930D3E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EFEFEF"/>
            <w:vAlign w:val="center"/>
          </w:tcPr>
          <w:p w14:paraId="571D5B5C" w14:textId="77777777" w:rsidR="00930D3E" w:rsidRDefault="00930D3E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86" w:type="dxa"/>
            <w:tcBorders>
              <w:bottom w:val="single" w:sz="4" w:space="0" w:color="000000"/>
            </w:tcBorders>
            <w:shd w:val="clear" w:color="auto" w:fill="EFEFEF"/>
            <w:vAlign w:val="center"/>
          </w:tcPr>
          <w:p w14:paraId="1C46CF8F" w14:textId="77777777" w:rsidR="00930D3E" w:rsidRDefault="00930D3E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center"/>
          </w:tcPr>
          <w:p w14:paraId="63957372" w14:textId="77777777" w:rsidR="00930D3E" w:rsidRDefault="00930D3E">
            <w:pPr>
              <w:rPr>
                <w:color w:val="0000FF"/>
                <w:sz w:val="22"/>
                <w:szCs w:val="22"/>
                <w:u w:val="single"/>
              </w:rPr>
            </w:pPr>
          </w:p>
        </w:tc>
      </w:tr>
      <w:tr w:rsidR="00930D3E" w14:paraId="50505897" w14:textId="77777777">
        <w:trPr>
          <w:trHeight w:val="353"/>
        </w:trPr>
        <w:tc>
          <w:tcPr>
            <w:tcW w:w="25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FEFEF"/>
            <w:vAlign w:val="center"/>
          </w:tcPr>
          <w:p w14:paraId="399A8E31" w14:textId="77777777" w:rsidR="00930D3E" w:rsidRDefault="00930D3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4536" w:type="dxa"/>
            <w:tcBorders>
              <w:bottom w:val="single" w:sz="4" w:space="0" w:color="000000"/>
            </w:tcBorders>
            <w:shd w:val="clear" w:color="auto" w:fill="EFEFEF"/>
            <w:vAlign w:val="center"/>
          </w:tcPr>
          <w:p w14:paraId="794DBDBF" w14:textId="77777777" w:rsidR="00930D3E" w:rsidRDefault="00930D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EFEFEF"/>
            <w:vAlign w:val="center"/>
          </w:tcPr>
          <w:p w14:paraId="36754152" w14:textId="77777777" w:rsidR="00930D3E" w:rsidRDefault="00930D3E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EFEFEF"/>
            <w:vAlign w:val="center"/>
          </w:tcPr>
          <w:p w14:paraId="4B57C739" w14:textId="77777777" w:rsidR="00930D3E" w:rsidRDefault="00930D3E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86" w:type="dxa"/>
            <w:tcBorders>
              <w:bottom w:val="single" w:sz="4" w:space="0" w:color="000000"/>
            </w:tcBorders>
            <w:shd w:val="clear" w:color="auto" w:fill="EFEFEF"/>
            <w:vAlign w:val="center"/>
          </w:tcPr>
          <w:p w14:paraId="0182A6C9" w14:textId="77777777" w:rsidR="00930D3E" w:rsidRDefault="00930D3E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center"/>
          </w:tcPr>
          <w:p w14:paraId="0C450EAA" w14:textId="77777777" w:rsidR="00930D3E" w:rsidRDefault="00930D3E">
            <w:pPr>
              <w:rPr>
                <w:color w:val="0000FF"/>
                <w:sz w:val="22"/>
                <w:szCs w:val="22"/>
                <w:u w:val="single"/>
              </w:rPr>
            </w:pPr>
          </w:p>
        </w:tc>
      </w:tr>
    </w:tbl>
    <w:p w14:paraId="35636D1D" w14:textId="77777777" w:rsidR="00930D3E" w:rsidRDefault="00345B67">
      <w:pPr>
        <w:spacing w:after="240"/>
        <w:jc w:val="both"/>
      </w:pPr>
      <w:r>
        <w:t>Ampliar o reducir esta tabla de ser necesario.</w:t>
      </w:r>
    </w:p>
    <w:tbl>
      <w:tblPr>
        <w:tblStyle w:val="af0"/>
        <w:tblW w:w="14173" w:type="dxa"/>
        <w:tblInd w:w="-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22"/>
        <w:gridCol w:w="2537"/>
        <w:gridCol w:w="2753"/>
        <w:gridCol w:w="2858"/>
        <w:gridCol w:w="2603"/>
      </w:tblGrid>
      <w:tr w:rsidR="00930D3E" w14:paraId="21E8A3B7" w14:textId="77777777">
        <w:trPr>
          <w:cantSplit/>
          <w:trHeight w:val="541"/>
        </w:trPr>
        <w:tc>
          <w:tcPr>
            <w:tcW w:w="141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DC202" w14:textId="77777777" w:rsidR="00930D3E" w:rsidRDefault="00345B67">
            <w:pPr>
              <w:numPr>
                <w:ilvl w:val="0"/>
                <w:numId w:val="1"/>
              </w:numPr>
              <w:spacing w:before="4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CAPACITACIÓN ADICIONAL. </w:t>
            </w:r>
            <w:r>
              <w:rPr>
                <w:sz w:val="18"/>
                <w:szCs w:val="18"/>
              </w:rPr>
              <w:t>En temas relacionados Auditorias, Metrología, Normalización, Acreditación, Calidad, Evaluación de la Conformidad, Reglamentos Técnicos y otros</w:t>
            </w:r>
            <w:r>
              <w:t xml:space="preserve">. </w:t>
            </w:r>
          </w:p>
        </w:tc>
      </w:tr>
      <w:tr w:rsidR="00930D3E" w14:paraId="35DAE868" w14:textId="77777777">
        <w:trPr>
          <w:cantSplit/>
          <w:trHeight w:val="1415"/>
        </w:trPr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D66EA" w14:textId="77777777" w:rsidR="00930D3E" w:rsidRDefault="00345B6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Nombre de la capacitación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20B20" w14:textId="77777777" w:rsidR="00930D3E" w:rsidRDefault="00345B6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Organizador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1CF05" w14:textId="77777777" w:rsidR="00930D3E" w:rsidRDefault="00345B6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Lugar/Fecha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FF184" w14:textId="77777777" w:rsidR="00930D3E" w:rsidRDefault="00345B6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Duración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15B26" w14:textId="77777777" w:rsidR="00930D3E" w:rsidRDefault="00345B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22"/>
                <w:szCs w:val="22"/>
              </w:rPr>
              <w:t>Constancia / Soporte</w:t>
            </w:r>
          </w:p>
          <w:p w14:paraId="1852A6EF" w14:textId="77777777" w:rsidR="00930D3E" w:rsidRDefault="00345B6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 xml:space="preserve">Adjuntar </w:t>
            </w:r>
            <w:r>
              <w:rPr>
                <w:b/>
                <w:sz w:val="16"/>
                <w:szCs w:val="16"/>
              </w:rPr>
              <w:t>(</w:t>
            </w:r>
            <w:r>
              <w:rPr>
                <w:b/>
                <w:sz w:val="16"/>
                <w:szCs w:val="16"/>
                <w:u w:val="single"/>
              </w:rPr>
              <w:t>PDF</w:t>
            </w:r>
            <w:r>
              <w:rPr>
                <w:sz w:val="16"/>
                <w:szCs w:val="16"/>
              </w:rPr>
              <w:t xml:space="preserve"> de</w:t>
            </w:r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certificados, diplomas, lista de asistencia u otros. En esta columna, hacer referencia al número del anexo de la evidencia).</w:t>
            </w:r>
          </w:p>
        </w:tc>
      </w:tr>
      <w:tr w:rsidR="00930D3E" w14:paraId="2BFA8F68" w14:textId="77777777">
        <w:trPr>
          <w:cantSplit/>
          <w:trHeight w:val="397"/>
        </w:trPr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bottom"/>
          </w:tcPr>
          <w:p w14:paraId="2A129F7F" w14:textId="77777777" w:rsidR="00930D3E" w:rsidRDefault="00930D3E">
            <w:pPr>
              <w:spacing w:before="40"/>
              <w:rPr>
                <w:sz w:val="22"/>
                <w:szCs w:val="22"/>
              </w:rPr>
            </w:pP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bottom"/>
          </w:tcPr>
          <w:p w14:paraId="277D8A14" w14:textId="77777777" w:rsidR="00930D3E" w:rsidRDefault="00930D3E">
            <w:pPr>
              <w:spacing w:before="40"/>
              <w:ind w:left="73"/>
              <w:rPr>
                <w:sz w:val="22"/>
                <w:szCs w:val="22"/>
              </w:rPr>
            </w:pP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bottom"/>
          </w:tcPr>
          <w:p w14:paraId="1626EAEC" w14:textId="77777777" w:rsidR="00930D3E" w:rsidRDefault="00930D3E">
            <w:pPr>
              <w:spacing w:before="40"/>
              <w:ind w:left="72"/>
              <w:rPr>
                <w:sz w:val="22"/>
                <w:szCs w:val="22"/>
              </w:rPr>
            </w:pP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bottom"/>
          </w:tcPr>
          <w:p w14:paraId="6E0F286A" w14:textId="77777777" w:rsidR="00930D3E" w:rsidRDefault="00930D3E">
            <w:pPr>
              <w:spacing w:before="40"/>
              <w:ind w:left="44"/>
              <w:rPr>
                <w:sz w:val="22"/>
                <w:szCs w:val="22"/>
              </w:rPr>
            </w:pP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bottom"/>
          </w:tcPr>
          <w:p w14:paraId="568E4BB0" w14:textId="77777777" w:rsidR="00930D3E" w:rsidRDefault="00930D3E">
            <w:pPr>
              <w:rPr>
                <w:sz w:val="22"/>
                <w:szCs w:val="22"/>
              </w:rPr>
            </w:pPr>
          </w:p>
        </w:tc>
      </w:tr>
      <w:tr w:rsidR="00930D3E" w14:paraId="7F483252" w14:textId="77777777">
        <w:trPr>
          <w:cantSplit/>
          <w:trHeight w:val="397"/>
        </w:trPr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bottom"/>
          </w:tcPr>
          <w:p w14:paraId="465C54E9" w14:textId="77777777" w:rsidR="00930D3E" w:rsidRDefault="00930D3E">
            <w:pPr>
              <w:spacing w:before="40"/>
              <w:rPr>
                <w:sz w:val="22"/>
                <w:szCs w:val="22"/>
              </w:rPr>
            </w:pP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bottom"/>
          </w:tcPr>
          <w:p w14:paraId="5F323719" w14:textId="77777777" w:rsidR="00930D3E" w:rsidRDefault="00930D3E">
            <w:pPr>
              <w:spacing w:before="40"/>
              <w:ind w:left="73"/>
              <w:rPr>
                <w:sz w:val="22"/>
                <w:szCs w:val="22"/>
              </w:rPr>
            </w:pP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bottom"/>
          </w:tcPr>
          <w:p w14:paraId="2478ACB9" w14:textId="77777777" w:rsidR="00930D3E" w:rsidRDefault="00930D3E">
            <w:pPr>
              <w:spacing w:before="40"/>
              <w:ind w:left="72"/>
              <w:rPr>
                <w:sz w:val="22"/>
                <w:szCs w:val="22"/>
              </w:rPr>
            </w:pP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bottom"/>
          </w:tcPr>
          <w:p w14:paraId="44870B99" w14:textId="77777777" w:rsidR="00930D3E" w:rsidRDefault="00930D3E">
            <w:pPr>
              <w:spacing w:before="40"/>
              <w:ind w:left="44"/>
              <w:rPr>
                <w:sz w:val="22"/>
                <w:szCs w:val="22"/>
              </w:rPr>
            </w:pP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bottom"/>
          </w:tcPr>
          <w:p w14:paraId="0BD4D6FC" w14:textId="77777777" w:rsidR="00930D3E" w:rsidRDefault="00930D3E">
            <w:pPr>
              <w:rPr>
                <w:sz w:val="22"/>
                <w:szCs w:val="22"/>
              </w:rPr>
            </w:pPr>
          </w:p>
        </w:tc>
      </w:tr>
    </w:tbl>
    <w:p w14:paraId="0FBF7D83" w14:textId="77777777" w:rsidR="00930D3E" w:rsidRDefault="00345B67">
      <w:pPr>
        <w:spacing w:after="240"/>
        <w:jc w:val="both"/>
      </w:pPr>
      <w:r>
        <w:t>Ampliar o reducir esta tabla de ser necesario</w:t>
      </w:r>
    </w:p>
    <w:tbl>
      <w:tblPr>
        <w:tblStyle w:val="af1"/>
        <w:tblW w:w="14185" w:type="dxa"/>
        <w:tblInd w:w="-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1"/>
        <w:gridCol w:w="1841"/>
        <w:gridCol w:w="1134"/>
        <w:gridCol w:w="1134"/>
        <w:gridCol w:w="5114"/>
        <w:gridCol w:w="2551"/>
      </w:tblGrid>
      <w:tr w:rsidR="00930D3E" w14:paraId="413F6D29" w14:textId="77777777" w:rsidTr="00630810">
        <w:trPr>
          <w:cantSplit/>
          <w:trHeight w:val="370"/>
        </w:trPr>
        <w:tc>
          <w:tcPr>
            <w:tcW w:w="141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3EB8AC" w14:textId="77777777" w:rsidR="00930D3E" w:rsidRDefault="00345B67">
            <w:pPr>
              <w:numPr>
                <w:ilvl w:val="0"/>
                <w:numId w:val="1"/>
              </w:numPr>
              <w:spacing w:before="40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b/>
                <w:sz w:val="22"/>
                <w:szCs w:val="22"/>
              </w:rPr>
              <w:t>EXPERIENCIA LABORAL</w:t>
            </w:r>
            <w:r>
              <w:rPr>
                <w:sz w:val="18"/>
                <w:szCs w:val="18"/>
              </w:rPr>
              <w:t xml:space="preserve"> Técnicos y otros</w:t>
            </w:r>
            <w:r>
              <w:t>.</w:t>
            </w:r>
          </w:p>
        </w:tc>
      </w:tr>
      <w:tr w:rsidR="00930D3E" w14:paraId="3F705A5E" w14:textId="77777777" w:rsidTr="00630810">
        <w:trPr>
          <w:cantSplit/>
          <w:trHeight w:val="504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B8D18" w14:textId="77777777" w:rsidR="00930D3E" w:rsidRDefault="00345B67">
            <w:pPr>
              <w:ind w:left="68" w:hanging="68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Empresa u Organización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0AB56" w14:textId="77777777" w:rsidR="00930D3E" w:rsidRDefault="00345B67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Puesto Desempeñado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9BF02" w14:textId="77777777" w:rsidR="00930D3E" w:rsidRDefault="00345B67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Período</w:t>
            </w:r>
          </w:p>
          <w:p w14:paraId="0ED1957C" w14:textId="77777777" w:rsidR="00930D3E" w:rsidRDefault="00345B6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Desde / Hasta</w:t>
            </w:r>
          </w:p>
        </w:tc>
        <w:tc>
          <w:tcPr>
            <w:tcW w:w="5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46157" w14:textId="77777777" w:rsidR="00930D3E" w:rsidRDefault="00345B67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Descripción de las principales Funciones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703AD" w14:textId="77777777" w:rsidR="00930D3E" w:rsidRDefault="00345B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22"/>
                <w:szCs w:val="22"/>
              </w:rPr>
              <w:t>Constancia / Soporte</w:t>
            </w:r>
          </w:p>
          <w:p w14:paraId="3844B8BF" w14:textId="4B355B57" w:rsidR="00930D3E" w:rsidRDefault="00345B67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 xml:space="preserve">Adjuntar </w:t>
            </w:r>
            <w:r>
              <w:rPr>
                <w:b/>
                <w:sz w:val="16"/>
                <w:szCs w:val="16"/>
              </w:rPr>
              <w:t>(</w:t>
            </w:r>
            <w:r>
              <w:rPr>
                <w:b/>
                <w:sz w:val="16"/>
                <w:szCs w:val="16"/>
                <w:u w:val="single"/>
              </w:rPr>
              <w:t>PDF</w:t>
            </w:r>
            <w:r>
              <w:rPr>
                <w:sz w:val="16"/>
                <w:szCs w:val="16"/>
              </w:rPr>
              <w:t xml:space="preserve"> de</w:t>
            </w:r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certificados, diplomas, lista de asistencia u otros. </w:t>
            </w:r>
            <w:r w:rsidR="00630810">
              <w:rPr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úmero anexo de la evidencia).</w:t>
            </w:r>
          </w:p>
        </w:tc>
      </w:tr>
      <w:tr w:rsidR="00930D3E" w14:paraId="63B025C8" w14:textId="77777777" w:rsidTr="00630810">
        <w:trPr>
          <w:cantSplit/>
          <w:trHeight w:val="397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bottom"/>
          </w:tcPr>
          <w:p w14:paraId="54479FF7" w14:textId="77777777" w:rsidR="00930D3E" w:rsidRDefault="00930D3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bottom"/>
          </w:tcPr>
          <w:p w14:paraId="5AD09C13" w14:textId="77777777" w:rsidR="00930D3E" w:rsidRDefault="00930D3E">
            <w:pPr>
              <w:ind w:firstLine="22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bottom"/>
          </w:tcPr>
          <w:p w14:paraId="10005A79" w14:textId="77777777" w:rsidR="00930D3E" w:rsidRDefault="00930D3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bottom"/>
          </w:tcPr>
          <w:p w14:paraId="789B9810" w14:textId="77777777" w:rsidR="00930D3E" w:rsidRDefault="00930D3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5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0425A24A" w14:textId="77777777" w:rsidR="00930D3E" w:rsidRDefault="00930D3E">
            <w:pPr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bottom"/>
          </w:tcPr>
          <w:p w14:paraId="32CFA9C1" w14:textId="77777777" w:rsidR="00930D3E" w:rsidRDefault="00345B67">
            <w:pPr>
              <w:ind w:firstLine="2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930D3E" w14:paraId="376B63BA" w14:textId="77777777" w:rsidTr="00630810">
        <w:trPr>
          <w:cantSplit/>
          <w:trHeight w:val="397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bottom"/>
          </w:tcPr>
          <w:p w14:paraId="77A64D3C" w14:textId="77777777" w:rsidR="00930D3E" w:rsidRDefault="00930D3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bottom"/>
          </w:tcPr>
          <w:p w14:paraId="41EDDFFF" w14:textId="77777777" w:rsidR="00930D3E" w:rsidRDefault="00930D3E">
            <w:pPr>
              <w:ind w:firstLine="220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bottom"/>
          </w:tcPr>
          <w:p w14:paraId="5DB71460" w14:textId="77777777" w:rsidR="00930D3E" w:rsidRDefault="00930D3E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bottom"/>
          </w:tcPr>
          <w:p w14:paraId="53957F70" w14:textId="77777777" w:rsidR="00930D3E" w:rsidRDefault="00930D3E">
            <w:pPr>
              <w:rPr>
                <w:sz w:val="22"/>
                <w:szCs w:val="22"/>
              </w:rPr>
            </w:pPr>
          </w:p>
        </w:tc>
        <w:tc>
          <w:tcPr>
            <w:tcW w:w="5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2946E05A" w14:textId="77777777" w:rsidR="00930D3E" w:rsidRDefault="00930D3E">
            <w:pPr>
              <w:ind w:firstLine="220"/>
              <w:rPr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bottom"/>
          </w:tcPr>
          <w:p w14:paraId="1F19AF6B" w14:textId="77777777" w:rsidR="00930D3E" w:rsidRDefault="00345B67">
            <w:pPr>
              <w:ind w:firstLine="2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</w:tbl>
    <w:p w14:paraId="2DDDB7D4" w14:textId="77777777" w:rsidR="00930D3E" w:rsidRDefault="00345B67">
      <w:pPr>
        <w:spacing w:after="240"/>
        <w:jc w:val="both"/>
      </w:pPr>
      <w:r>
        <w:t>Ampliar o reducir esta tabla de ser necesario.</w:t>
      </w:r>
    </w:p>
    <w:tbl>
      <w:tblPr>
        <w:tblStyle w:val="af2"/>
        <w:tblW w:w="14318" w:type="dxa"/>
        <w:tblInd w:w="-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18"/>
      </w:tblGrid>
      <w:tr w:rsidR="00930D3E" w14:paraId="54B3877D" w14:textId="77777777">
        <w:trPr>
          <w:trHeight w:val="568"/>
        </w:trPr>
        <w:tc>
          <w:tcPr>
            <w:tcW w:w="1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21104" w14:textId="77777777" w:rsidR="00930D3E" w:rsidRDefault="00345B67">
            <w:pPr>
              <w:numPr>
                <w:ilvl w:val="0"/>
                <w:numId w:val="1"/>
              </w:numPr>
              <w:spacing w:before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DESCRIPCIÓN DE LAS ACTIVIDADES ESPECÍFICAS QUE REALIZA SEGÚN SU ÁREA DE COMPETENCIA </w:t>
            </w:r>
          </w:p>
        </w:tc>
      </w:tr>
      <w:tr w:rsidR="00930D3E" w14:paraId="6E1EDCF3" w14:textId="77777777">
        <w:trPr>
          <w:trHeight w:val="876"/>
        </w:trPr>
        <w:tc>
          <w:tcPr>
            <w:tcW w:w="1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0661B9BB" w14:textId="77777777" w:rsidR="00930D3E" w:rsidRDefault="00930D3E">
            <w:pPr>
              <w:spacing w:before="40"/>
              <w:ind w:hanging="244"/>
              <w:rPr>
                <w:b/>
                <w:sz w:val="22"/>
                <w:szCs w:val="22"/>
              </w:rPr>
            </w:pPr>
          </w:p>
        </w:tc>
      </w:tr>
    </w:tbl>
    <w:p w14:paraId="310F41F3" w14:textId="77777777" w:rsidR="00930D3E" w:rsidRDefault="00345B67">
      <w:pPr>
        <w:spacing w:after="240"/>
        <w:jc w:val="both"/>
      </w:pPr>
      <w:r>
        <w:t>Ampliar o reducir esta tabla de ser necesario</w:t>
      </w:r>
    </w:p>
    <w:tbl>
      <w:tblPr>
        <w:tblStyle w:val="af3"/>
        <w:tblW w:w="14318" w:type="dxa"/>
        <w:tblInd w:w="-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78"/>
        <w:gridCol w:w="1761"/>
        <w:gridCol w:w="1294"/>
        <w:gridCol w:w="1647"/>
        <w:gridCol w:w="1503"/>
        <w:gridCol w:w="1071"/>
        <w:gridCol w:w="1094"/>
        <w:gridCol w:w="2199"/>
        <w:gridCol w:w="2171"/>
      </w:tblGrid>
      <w:tr w:rsidR="00930D3E" w14:paraId="1322CC48" w14:textId="77777777">
        <w:trPr>
          <w:cantSplit/>
          <w:trHeight w:val="368"/>
        </w:trPr>
        <w:tc>
          <w:tcPr>
            <w:tcW w:w="1431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1E1DE" w14:textId="77777777" w:rsidR="00930D3E" w:rsidRDefault="00345B67">
            <w:pPr>
              <w:numPr>
                <w:ilvl w:val="0"/>
                <w:numId w:val="1"/>
              </w:numPr>
              <w:spacing w:before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EXPERIENCIA EN AUDITORÍAS INTERNAS de 1ª o 2ª PARTE</w:t>
            </w:r>
          </w:p>
        </w:tc>
      </w:tr>
      <w:tr w:rsidR="00930D3E" w14:paraId="2CB0EE01" w14:textId="77777777" w:rsidTr="00630810">
        <w:trPr>
          <w:cantSplit/>
          <w:trHeight w:val="691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9039656" w14:textId="77777777" w:rsidR="00930D3E" w:rsidRDefault="00345B67">
            <w:pPr>
              <w:spacing w:before="40"/>
              <w:ind w:left="-499" w:firstLine="49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Organización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9AB3336" w14:textId="77777777" w:rsidR="00930D3E" w:rsidRDefault="00345B67">
            <w:pPr>
              <w:spacing w:before="40"/>
              <w:ind w:firstLine="1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Organización Evaluada (OEC)</w:t>
            </w:r>
          </w:p>
        </w:tc>
        <w:tc>
          <w:tcPr>
            <w:tcW w:w="1294" w:type="dxa"/>
            <w:tcBorders>
              <w:top w:val="single" w:sz="4" w:space="0" w:color="000000"/>
            </w:tcBorders>
            <w:vAlign w:val="center"/>
          </w:tcPr>
          <w:p w14:paraId="17D893E2" w14:textId="77777777" w:rsidR="00930D3E" w:rsidRDefault="00345B67">
            <w:pPr>
              <w:spacing w:before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Tipo</w:t>
            </w:r>
          </w:p>
          <w:p w14:paraId="6AAE02D7" w14:textId="77777777" w:rsidR="00930D3E" w:rsidRDefault="00345B67">
            <w:pPr>
              <w:spacing w:before="4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(interna o externa)</w:t>
            </w:r>
          </w:p>
        </w:tc>
        <w:tc>
          <w:tcPr>
            <w:tcW w:w="1647" w:type="dxa"/>
            <w:tcBorders>
              <w:top w:val="single" w:sz="4" w:space="0" w:color="000000"/>
            </w:tcBorders>
            <w:vAlign w:val="center"/>
          </w:tcPr>
          <w:p w14:paraId="30AFE5B9" w14:textId="77777777" w:rsidR="00930D3E" w:rsidRDefault="00345B67">
            <w:pPr>
              <w:spacing w:before="40"/>
              <w:jc w:val="center"/>
            </w:pPr>
            <w:r>
              <w:rPr>
                <w:b/>
                <w:sz w:val="22"/>
                <w:szCs w:val="22"/>
              </w:rPr>
              <w:t>Categoría o Rol</w:t>
            </w:r>
            <w:r>
              <w:t xml:space="preserve"> </w:t>
            </w:r>
          </w:p>
          <w:p w14:paraId="6B99A244" w14:textId="783EF866" w:rsidR="00930D3E" w:rsidRPr="00630810" w:rsidRDefault="00345B67" w:rsidP="00630810">
            <w:pPr>
              <w:spacing w:before="40"/>
              <w:jc w:val="center"/>
              <w:rPr>
                <w:b/>
                <w:sz w:val="14"/>
                <w:szCs w:val="14"/>
              </w:rPr>
            </w:pPr>
            <w:r>
              <w:t>(</w:t>
            </w:r>
            <w:r>
              <w:rPr>
                <w:sz w:val="14"/>
                <w:szCs w:val="14"/>
              </w:rPr>
              <w:t>Auditor Líder, Auditor, Observador, Experto).</w:t>
            </w:r>
          </w:p>
        </w:tc>
        <w:tc>
          <w:tcPr>
            <w:tcW w:w="1503" w:type="dxa"/>
            <w:tcBorders>
              <w:top w:val="single" w:sz="4" w:space="0" w:color="000000"/>
            </w:tcBorders>
            <w:vAlign w:val="center"/>
          </w:tcPr>
          <w:p w14:paraId="7FF30D13" w14:textId="77777777" w:rsidR="00930D3E" w:rsidRDefault="00345B67">
            <w:pPr>
              <w:spacing w:before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Norma aplicada</w:t>
            </w:r>
          </w:p>
        </w:tc>
        <w:tc>
          <w:tcPr>
            <w:tcW w:w="1071" w:type="dxa"/>
            <w:tcBorders>
              <w:top w:val="single" w:sz="4" w:space="0" w:color="000000"/>
            </w:tcBorders>
            <w:vAlign w:val="center"/>
          </w:tcPr>
          <w:p w14:paraId="2A499434" w14:textId="77777777" w:rsidR="00930D3E" w:rsidRDefault="00345B67">
            <w:pPr>
              <w:spacing w:before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Fechas</w:t>
            </w:r>
          </w:p>
        </w:tc>
        <w:tc>
          <w:tcPr>
            <w:tcW w:w="1094" w:type="dxa"/>
            <w:tcBorders>
              <w:top w:val="single" w:sz="4" w:space="0" w:color="000000"/>
            </w:tcBorders>
            <w:vAlign w:val="center"/>
          </w:tcPr>
          <w:p w14:paraId="63C763EF" w14:textId="3C335A2E" w:rsidR="00930D3E" w:rsidRDefault="00345B67">
            <w:pPr>
              <w:spacing w:before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Duración </w:t>
            </w:r>
            <w:r w:rsidR="005947F5">
              <w:rPr>
                <w:b/>
                <w:sz w:val="22"/>
                <w:szCs w:val="22"/>
              </w:rPr>
              <w:t>horas</w:t>
            </w:r>
          </w:p>
        </w:tc>
        <w:tc>
          <w:tcPr>
            <w:tcW w:w="2199" w:type="dxa"/>
            <w:tcBorders>
              <w:top w:val="single" w:sz="4" w:space="0" w:color="000000"/>
            </w:tcBorders>
            <w:vAlign w:val="center"/>
          </w:tcPr>
          <w:p w14:paraId="7351A7E1" w14:textId="77777777" w:rsidR="00930D3E" w:rsidRDefault="00345B67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 xml:space="preserve">Constancia </w:t>
            </w:r>
          </w:p>
          <w:p w14:paraId="1EA25DB3" w14:textId="77777777" w:rsidR="00930D3E" w:rsidRDefault="00345B67">
            <w:pPr>
              <w:spacing w:before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Si</w:t>
            </w:r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posee certificados, u otro documento, hacer referencia al número del anexo de la evidencia).</w:t>
            </w:r>
          </w:p>
        </w:tc>
        <w:tc>
          <w:tcPr>
            <w:tcW w:w="2171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55F15259" w14:textId="77777777" w:rsidR="00930D3E" w:rsidRDefault="00345B67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 xml:space="preserve">Referencia </w:t>
            </w:r>
            <w:r>
              <w:rPr>
                <w:sz w:val="18"/>
                <w:szCs w:val="18"/>
              </w:rPr>
              <w:t xml:space="preserve"> </w:t>
            </w:r>
          </w:p>
          <w:p w14:paraId="25F1149F" w14:textId="1B0E300F" w:rsidR="00930D3E" w:rsidRDefault="00345B67">
            <w:pPr>
              <w:spacing w:before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 xml:space="preserve">Proporcione el </w:t>
            </w:r>
            <w:r w:rsidR="00630810">
              <w:rPr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 xml:space="preserve">ombre y número de </w:t>
            </w:r>
            <w:r w:rsidR="00A07FC5">
              <w:rPr>
                <w:sz w:val="16"/>
                <w:szCs w:val="16"/>
              </w:rPr>
              <w:t xml:space="preserve">contacto </w:t>
            </w:r>
            <w:r>
              <w:rPr>
                <w:sz w:val="16"/>
                <w:szCs w:val="16"/>
              </w:rPr>
              <w:t xml:space="preserve">que confirmen su experiencia técnica). </w:t>
            </w:r>
          </w:p>
        </w:tc>
      </w:tr>
      <w:tr w:rsidR="00930D3E" w14:paraId="202EB6B5" w14:textId="77777777">
        <w:trPr>
          <w:cantSplit/>
          <w:trHeight w:val="397"/>
        </w:trPr>
        <w:tc>
          <w:tcPr>
            <w:tcW w:w="1578" w:type="dxa"/>
            <w:tcBorders>
              <w:left w:val="single" w:sz="4" w:space="0" w:color="000000"/>
            </w:tcBorders>
            <w:shd w:val="clear" w:color="auto" w:fill="EFEFEF"/>
            <w:vAlign w:val="center"/>
          </w:tcPr>
          <w:p w14:paraId="1AA778D4" w14:textId="77777777" w:rsidR="00930D3E" w:rsidRDefault="00930D3E">
            <w:pPr>
              <w:spacing w:before="40"/>
              <w:rPr>
                <w:sz w:val="22"/>
                <w:szCs w:val="22"/>
              </w:rPr>
            </w:pPr>
          </w:p>
        </w:tc>
        <w:tc>
          <w:tcPr>
            <w:tcW w:w="1761" w:type="dxa"/>
            <w:tcBorders>
              <w:left w:val="single" w:sz="4" w:space="0" w:color="000000"/>
            </w:tcBorders>
            <w:shd w:val="clear" w:color="auto" w:fill="EFEFEF"/>
            <w:vAlign w:val="center"/>
          </w:tcPr>
          <w:p w14:paraId="25D3160A" w14:textId="77777777" w:rsidR="00930D3E" w:rsidRDefault="00930D3E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1294" w:type="dxa"/>
            <w:shd w:val="clear" w:color="auto" w:fill="EFEFEF"/>
            <w:vAlign w:val="center"/>
          </w:tcPr>
          <w:p w14:paraId="2E0139E0" w14:textId="77777777" w:rsidR="00930D3E" w:rsidRDefault="00930D3E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1647" w:type="dxa"/>
            <w:shd w:val="clear" w:color="auto" w:fill="EFEFEF"/>
            <w:vAlign w:val="center"/>
          </w:tcPr>
          <w:p w14:paraId="001621B8" w14:textId="77777777" w:rsidR="00930D3E" w:rsidRDefault="00930D3E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1503" w:type="dxa"/>
            <w:shd w:val="clear" w:color="auto" w:fill="EFEFEF"/>
            <w:vAlign w:val="center"/>
          </w:tcPr>
          <w:p w14:paraId="6C182D10" w14:textId="77777777" w:rsidR="00930D3E" w:rsidRDefault="00930D3E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1071" w:type="dxa"/>
            <w:shd w:val="clear" w:color="auto" w:fill="EFEFEF"/>
            <w:vAlign w:val="center"/>
          </w:tcPr>
          <w:p w14:paraId="7685B8DE" w14:textId="77777777" w:rsidR="00930D3E" w:rsidRDefault="00930D3E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1094" w:type="dxa"/>
            <w:shd w:val="clear" w:color="auto" w:fill="EFEFEF"/>
            <w:vAlign w:val="center"/>
          </w:tcPr>
          <w:p w14:paraId="03122672" w14:textId="77777777" w:rsidR="00930D3E" w:rsidRDefault="00930D3E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2199" w:type="dxa"/>
            <w:shd w:val="clear" w:color="auto" w:fill="EFEFEF"/>
            <w:vAlign w:val="center"/>
          </w:tcPr>
          <w:p w14:paraId="6A599863" w14:textId="77777777" w:rsidR="00930D3E" w:rsidRDefault="00930D3E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2171" w:type="dxa"/>
            <w:tcBorders>
              <w:right w:val="single" w:sz="4" w:space="0" w:color="000000"/>
            </w:tcBorders>
            <w:shd w:val="clear" w:color="auto" w:fill="EFEFEF"/>
            <w:vAlign w:val="center"/>
          </w:tcPr>
          <w:p w14:paraId="0A37F7EB" w14:textId="77777777" w:rsidR="00930D3E" w:rsidRDefault="00930D3E">
            <w:pPr>
              <w:spacing w:before="40"/>
              <w:jc w:val="center"/>
              <w:rPr>
                <w:sz w:val="22"/>
                <w:szCs w:val="22"/>
              </w:rPr>
            </w:pPr>
          </w:p>
        </w:tc>
      </w:tr>
      <w:tr w:rsidR="00930D3E" w14:paraId="5E404660" w14:textId="77777777">
        <w:trPr>
          <w:cantSplit/>
          <w:trHeight w:val="397"/>
        </w:trPr>
        <w:tc>
          <w:tcPr>
            <w:tcW w:w="15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FEFEF"/>
            <w:vAlign w:val="bottom"/>
          </w:tcPr>
          <w:p w14:paraId="3B240A68" w14:textId="77777777" w:rsidR="00930D3E" w:rsidRDefault="00930D3E">
            <w:pPr>
              <w:spacing w:before="4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FEFEF"/>
            <w:vAlign w:val="bottom"/>
          </w:tcPr>
          <w:p w14:paraId="70B00AA6" w14:textId="77777777" w:rsidR="00930D3E" w:rsidRDefault="00930D3E">
            <w:pPr>
              <w:spacing w:before="4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294" w:type="dxa"/>
            <w:tcBorders>
              <w:bottom w:val="single" w:sz="4" w:space="0" w:color="000000"/>
            </w:tcBorders>
            <w:shd w:val="clear" w:color="auto" w:fill="EFEFEF"/>
            <w:vAlign w:val="bottom"/>
          </w:tcPr>
          <w:p w14:paraId="2C957E76" w14:textId="77777777" w:rsidR="00930D3E" w:rsidRDefault="00930D3E">
            <w:pPr>
              <w:spacing w:before="4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647" w:type="dxa"/>
            <w:tcBorders>
              <w:bottom w:val="single" w:sz="4" w:space="0" w:color="000000"/>
            </w:tcBorders>
            <w:shd w:val="clear" w:color="auto" w:fill="EFEFEF"/>
            <w:vAlign w:val="bottom"/>
          </w:tcPr>
          <w:p w14:paraId="7E214DF4" w14:textId="77777777" w:rsidR="00930D3E" w:rsidRDefault="00930D3E">
            <w:pPr>
              <w:spacing w:before="4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503" w:type="dxa"/>
            <w:tcBorders>
              <w:bottom w:val="single" w:sz="4" w:space="0" w:color="000000"/>
            </w:tcBorders>
            <w:shd w:val="clear" w:color="auto" w:fill="EFEFEF"/>
            <w:vAlign w:val="bottom"/>
          </w:tcPr>
          <w:p w14:paraId="5EB888B8" w14:textId="77777777" w:rsidR="00930D3E" w:rsidRDefault="00930D3E">
            <w:pPr>
              <w:spacing w:before="4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071" w:type="dxa"/>
            <w:tcBorders>
              <w:bottom w:val="single" w:sz="4" w:space="0" w:color="000000"/>
            </w:tcBorders>
            <w:shd w:val="clear" w:color="auto" w:fill="EFEFEF"/>
            <w:vAlign w:val="bottom"/>
          </w:tcPr>
          <w:p w14:paraId="6861D714" w14:textId="77777777" w:rsidR="00930D3E" w:rsidRDefault="00930D3E">
            <w:pPr>
              <w:spacing w:before="4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094" w:type="dxa"/>
            <w:tcBorders>
              <w:bottom w:val="single" w:sz="4" w:space="0" w:color="000000"/>
            </w:tcBorders>
            <w:shd w:val="clear" w:color="auto" w:fill="EFEFEF"/>
            <w:vAlign w:val="bottom"/>
          </w:tcPr>
          <w:p w14:paraId="0C850B1C" w14:textId="77777777" w:rsidR="00930D3E" w:rsidRDefault="00930D3E">
            <w:pPr>
              <w:spacing w:before="4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199" w:type="dxa"/>
            <w:tcBorders>
              <w:bottom w:val="single" w:sz="4" w:space="0" w:color="000000"/>
            </w:tcBorders>
            <w:shd w:val="clear" w:color="auto" w:fill="EFEFEF"/>
            <w:vAlign w:val="bottom"/>
          </w:tcPr>
          <w:p w14:paraId="6707F9C6" w14:textId="77777777" w:rsidR="00930D3E" w:rsidRDefault="00930D3E">
            <w:pPr>
              <w:spacing w:before="4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1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bottom"/>
          </w:tcPr>
          <w:p w14:paraId="38062182" w14:textId="77777777" w:rsidR="00930D3E" w:rsidRDefault="00930D3E">
            <w:pPr>
              <w:spacing w:before="40"/>
              <w:rPr>
                <w:i/>
                <w:sz w:val="22"/>
                <w:szCs w:val="22"/>
              </w:rPr>
            </w:pPr>
          </w:p>
        </w:tc>
      </w:tr>
    </w:tbl>
    <w:p w14:paraId="62D8BC05" w14:textId="77777777" w:rsidR="00930D3E" w:rsidRDefault="00345B67">
      <w:pPr>
        <w:spacing w:after="240"/>
        <w:jc w:val="both"/>
      </w:pPr>
      <w:r>
        <w:t>Ampliar o reducir esta tabla de ser necesario.</w:t>
      </w:r>
    </w:p>
    <w:tbl>
      <w:tblPr>
        <w:tblStyle w:val="af4"/>
        <w:tblW w:w="14270" w:type="dxa"/>
        <w:tblInd w:w="-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87"/>
        <w:gridCol w:w="2069"/>
        <w:gridCol w:w="2198"/>
        <w:gridCol w:w="1558"/>
        <w:gridCol w:w="1136"/>
        <w:gridCol w:w="1276"/>
        <w:gridCol w:w="2126"/>
        <w:gridCol w:w="2220"/>
      </w:tblGrid>
      <w:tr w:rsidR="00930D3E" w14:paraId="5B0E3E4D" w14:textId="77777777">
        <w:trPr>
          <w:cantSplit/>
          <w:trHeight w:val="368"/>
        </w:trPr>
        <w:tc>
          <w:tcPr>
            <w:tcW w:w="142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20248" w14:textId="77777777" w:rsidR="00930D3E" w:rsidRDefault="00345B67">
            <w:pPr>
              <w:numPr>
                <w:ilvl w:val="0"/>
                <w:numId w:val="1"/>
              </w:numPr>
              <w:spacing w:before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EXPERIENCIA EN EVALUACIONES DE AUDITORIA DE 3ra PARTE</w:t>
            </w:r>
          </w:p>
        </w:tc>
      </w:tr>
      <w:tr w:rsidR="00930D3E" w14:paraId="30A12EF4" w14:textId="77777777">
        <w:trPr>
          <w:cantSplit/>
          <w:trHeight w:val="1230"/>
        </w:trPr>
        <w:tc>
          <w:tcPr>
            <w:tcW w:w="168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4C78E803" w14:textId="77777777" w:rsidR="00930D3E" w:rsidRDefault="00345B67">
            <w:pPr>
              <w:spacing w:before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Organización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569A556" w14:textId="77777777" w:rsidR="00930D3E" w:rsidRDefault="00345B67">
            <w:pPr>
              <w:spacing w:before="40"/>
              <w:ind w:left="70" w:hanging="7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Organización Evaluada (OEC)</w:t>
            </w:r>
          </w:p>
        </w:tc>
        <w:tc>
          <w:tcPr>
            <w:tcW w:w="2198" w:type="dxa"/>
            <w:tcBorders>
              <w:top w:val="single" w:sz="4" w:space="0" w:color="000000"/>
            </w:tcBorders>
            <w:vAlign w:val="center"/>
          </w:tcPr>
          <w:p w14:paraId="50F8C3CF" w14:textId="77777777" w:rsidR="00930D3E" w:rsidRDefault="00345B67">
            <w:pPr>
              <w:spacing w:before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Categoría o Rol</w:t>
            </w:r>
            <w:r>
              <w:t xml:space="preserve"> </w:t>
            </w:r>
            <w:r>
              <w:rPr>
                <w:sz w:val="14"/>
                <w:szCs w:val="14"/>
              </w:rPr>
              <w:t>(Ej: Líder de Equipo, Evaluador, Experto,)</w:t>
            </w:r>
          </w:p>
        </w:tc>
        <w:tc>
          <w:tcPr>
            <w:tcW w:w="1558" w:type="dxa"/>
            <w:tcBorders>
              <w:top w:val="single" w:sz="4" w:space="0" w:color="000000"/>
            </w:tcBorders>
            <w:vAlign w:val="center"/>
          </w:tcPr>
          <w:p w14:paraId="727CC7CB" w14:textId="77777777" w:rsidR="00930D3E" w:rsidRDefault="00345B67">
            <w:pPr>
              <w:spacing w:before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Norma aplicada</w:t>
            </w:r>
          </w:p>
        </w:tc>
        <w:tc>
          <w:tcPr>
            <w:tcW w:w="1136" w:type="dxa"/>
            <w:tcBorders>
              <w:top w:val="single" w:sz="4" w:space="0" w:color="000000"/>
            </w:tcBorders>
            <w:vAlign w:val="center"/>
          </w:tcPr>
          <w:p w14:paraId="3809B0A8" w14:textId="77777777" w:rsidR="00930D3E" w:rsidRDefault="00345B67">
            <w:pPr>
              <w:spacing w:before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Fechas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vAlign w:val="center"/>
          </w:tcPr>
          <w:p w14:paraId="10BBB9BA" w14:textId="3BCCCC1B" w:rsidR="00930D3E" w:rsidRDefault="008D18CA">
            <w:pPr>
              <w:spacing w:before="40"/>
              <w:jc w:val="center"/>
              <w:rPr>
                <w:b/>
                <w:sz w:val="22"/>
                <w:szCs w:val="22"/>
              </w:rPr>
            </w:pPr>
            <w:r w:rsidRPr="008D18CA">
              <w:rPr>
                <w:b/>
                <w:sz w:val="22"/>
                <w:szCs w:val="22"/>
              </w:rPr>
              <w:t>Duración en días</w:t>
            </w:r>
          </w:p>
        </w:tc>
        <w:tc>
          <w:tcPr>
            <w:tcW w:w="2126" w:type="dxa"/>
            <w:tcBorders>
              <w:top w:val="single" w:sz="4" w:space="0" w:color="000000"/>
            </w:tcBorders>
            <w:vAlign w:val="center"/>
          </w:tcPr>
          <w:p w14:paraId="0CD0BF35" w14:textId="77777777" w:rsidR="00930D3E" w:rsidRDefault="00345B67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 xml:space="preserve">Constancia </w:t>
            </w:r>
          </w:p>
          <w:p w14:paraId="3F44154B" w14:textId="77777777" w:rsidR="00930D3E" w:rsidRDefault="00345B67">
            <w:pPr>
              <w:spacing w:before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Si</w:t>
            </w:r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posee certificados, u otro documento, hacer referencia al número del anexo de la evidencia).</w:t>
            </w:r>
          </w:p>
        </w:tc>
        <w:tc>
          <w:tcPr>
            <w:tcW w:w="2220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31F1AB33" w14:textId="77777777" w:rsidR="00930D3E" w:rsidRDefault="00345B67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 xml:space="preserve">Referencia </w:t>
            </w:r>
            <w:r>
              <w:rPr>
                <w:sz w:val="18"/>
                <w:szCs w:val="18"/>
              </w:rPr>
              <w:t xml:space="preserve"> </w:t>
            </w:r>
          </w:p>
          <w:p w14:paraId="1F418BE9" w14:textId="1BACFF35" w:rsidR="00930D3E" w:rsidRPr="00A07FC5" w:rsidRDefault="00A07FC5">
            <w:pPr>
              <w:spacing w:before="40"/>
              <w:jc w:val="center"/>
              <w:rPr>
                <w:bCs/>
                <w:sz w:val="22"/>
                <w:szCs w:val="22"/>
              </w:rPr>
            </w:pPr>
            <w:r w:rsidRPr="00A07FC5">
              <w:rPr>
                <w:bCs/>
                <w:sz w:val="16"/>
                <w:szCs w:val="16"/>
              </w:rPr>
              <w:t>(Proporcione el nombre y número de contacto que confirmen su experiencia técnica).</w:t>
            </w:r>
          </w:p>
        </w:tc>
      </w:tr>
      <w:tr w:rsidR="00930D3E" w14:paraId="6B010DF5" w14:textId="77777777">
        <w:trPr>
          <w:cantSplit/>
          <w:trHeight w:val="397"/>
        </w:trPr>
        <w:tc>
          <w:tcPr>
            <w:tcW w:w="1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FEFEF"/>
            <w:vAlign w:val="center"/>
          </w:tcPr>
          <w:p w14:paraId="32932128" w14:textId="77777777" w:rsidR="00930D3E" w:rsidRDefault="00930D3E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FEFEF"/>
            <w:vAlign w:val="center"/>
          </w:tcPr>
          <w:p w14:paraId="516BBF31" w14:textId="77777777" w:rsidR="00930D3E" w:rsidRDefault="00930D3E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2198" w:type="dxa"/>
            <w:tcBorders>
              <w:top w:val="single" w:sz="4" w:space="0" w:color="000000"/>
            </w:tcBorders>
            <w:shd w:val="clear" w:color="auto" w:fill="EFEFEF"/>
            <w:vAlign w:val="center"/>
          </w:tcPr>
          <w:p w14:paraId="2D929577" w14:textId="77777777" w:rsidR="00930D3E" w:rsidRDefault="00930D3E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000000"/>
            </w:tcBorders>
            <w:shd w:val="clear" w:color="auto" w:fill="EFEFEF"/>
            <w:vAlign w:val="center"/>
          </w:tcPr>
          <w:p w14:paraId="6B7CC7D3" w14:textId="77777777" w:rsidR="00930D3E" w:rsidRDefault="00930D3E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</w:tcBorders>
            <w:shd w:val="clear" w:color="auto" w:fill="EFEFEF"/>
            <w:vAlign w:val="center"/>
          </w:tcPr>
          <w:p w14:paraId="2D0AE270" w14:textId="77777777" w:rsidR="00930D3E" w:rsidRDefault="00930D3E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</w:tcBorders>
            <w:shd w:val="clear" w:color="auto" w:fill="EFEFEF"/>
            <w:vAlign w:val="center"/>
          </w:tcPr>
          <w:p w14:paraId="159DB509" w14:textId="77777777" w:rsidR="00930D3E" w:rsidRDefault="00930D3E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</w:tcBorders>
            <w:shd w:val="clear" w:color="auto" w:fill="EFEFEF"/>
            <w:vAlign w:val="center"/>
          </w:tcPr>
          <w:p w14:paraId="5E36E5A5" w14:textId="77777777" w:rsidR="00930D3E" w:rsidRDefault="00930D3E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222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EFEFEF"/>
            <w:vAlign w:val="center"/>
          </w:tcPr>
          <w:p w14:paraId="7B14E0CD" w14:textId="77777777" w:rsidR="00930D3E" w:rsidRDefault="00930D3E">
            <w:pPr>
              <w:spacing w:before="40"/>
              <w:jc w:val="center"/>
              <w:rPr>
                <w:sz w:val="22"/>
                <w:szCs w:val="22"/>
              </w:rPr>
            </w:pPr>
          </w:p>
        </w:tc>
      </w:tr>
      <w:tr w:rsidR="00930D3E" w14:paraId="6FED7541" w14:textId="77777777">
        <w:trPr>
          <w:cantSplit/>
          <w:trHeight w:val="397"/>
        </w:trPr>
        <w:tc>
          <w:tcPr>
            <w:tcW w:w="1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FEFEF"/>
            <w:vAlign w:val="bottom"/>
          </w:tcPr>
          <w:p w14:paraId="22816904" w14:textId="77777777" w:rsidR="00930D3E" w:rsidRDefault="00930D3E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FEFEF"/>
            <w:vAlign w:val="bottom"/>
          </w:tcPr>
          <w:p w14:paraId="59A67F6A" w14:textId="77777777" w:rsidR="00930D3E" w:rsidRDefault="00930D3E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2198" w:type="dxa"/>
            <w:tcBorders>
              <w:bottom w:val="single" w:sz="4" w:space="0" w:color="000000"/>
            </w:tcBorders>
            <w:shd w:val="clear" w:color="auto" w:fill="EFEFEF"/>
            <w:vAlign w:val="bottom"/>
          </w:tcPr>
          <w:p w14:paraId="6372F1DA" w14:textId="77777777" w:rsidR="00930D3E" w:rsidRDefault="00930D3E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bottom w:val="single" w:sz="4" w:space="0" w:color="000000"/>
            </w:tcBorders>
            <w:shd w:val="clear" w:color="auto" w:fill="EFEFEF"/>
            <w:vAlign w:val="bottom"/>
          </w:tcPr>
          <w:p w14:paraId="4BB52B0F" w14:textId="77777777" w:rsidR="00930D3E" w:rsidRDefault="00930D3E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bottom w:val="single" w:sz="4" w:space="0" w:color="000000"/>
            </w:tcBorders>
            <w:shd w:val="clear" w:color="auto" w:fill="EFEFEF"/>
          </w:tcPr>
          <w:p w14:paraId="0041C9C0" w14:textId="77777777" w:rsidR="00930D3E" w:rsidRDefault="00930D3E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EFEFEF"/>
            <w:vAlign w:val="bottom"/>
          </w:tcPr>
          <w:p w14:paraId="76E5826B" w14:textId="77777777" w:rsidR="00930D3E" w:rsidRDefault="00930D3E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EFEFEF"/>
            <w:vAlign w:val="bottom"/>
          </w:tcPr>
          <w:p w14:paraId="5DC94180" w14:textId="77777777" w:rsidR="00930D3E" w:rsidRDefault="00930D3E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22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bottom"/>
          </w:tcPr>
          <w:p w14:paraId="0CE2B2AE" w14:textId="77777777" w:rsidR="00930D3E" w:rsidRDefault="00930D3E">
            <w:pPr>
              <w:spacing w:before="40"/>
              <w:jc w:val="center"/>
              <w:rPr>
                <w:sz w:val="22"/>
                <w:szCs w:val="22"/>
              </w:rPr>
            </w:pPr>
          </w:p>
        </w:tc>
      </w:tr>
    </w:tbl>
    <w:p w14:paraId="03B839B9" w14:textId="77777777" w:rsidR="00930D3E" w:rsidRDefault="00345B67">
      <w:pPr>
        <w:spacing w:after="240"/>
        <w:jc w:val="both"/>
      </w:pPr>
      <w:r>
        <w:t>Ampliar o reducir esta tabla de ser necesario</w:t>
      </w:r>
    </w:p>
    <w:p w14:paraId="4D8B3277" w14:textId="77777777" w:rsidR="00930D3E" w:rsidRDefault="00930D3E">
      <w:pPr>
        <w:spacing w:after="240"/>
        <w:jc w:val="both"/>
      </w:pPr>
    </w:p>
    <w:tbl>
      <w:tblPr>
        <w:tblStyle w:val="af5"/>
        <w:tblW w:w="14270" w:type="dxa"/>
        <w:tblInd w:w="-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47"/>
        <w:gridCol w:w="1553"/>
        <w:gridCol w:w="8870"/>
      </w:tblGrid>
      <w:tr w:rsidR="00930D3E" w14:paraId="6638C983" w14:textId="77777777">
        <w:trPr>
          <w:cantSplit/>
          <w:trHeight w:val="40"/>
        </w:trPr>
        <w:tc>
          <w:tcPr>
            <w:tcW w:w="142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BEB46" w14:textId="77777777" w:rsidR="00930D3E" w:rsidRDefault="00345B67">
            <w:pPr>
              <w:numPr>
                <w:ilvl w:val="0"/>
                <w:numId w:val="1"/>
              </w:numPr>
              <w:spacing w:before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CONSULTORÍAS BRINDADAS</w:t>
            </w:r>
            <w:r>
              <w:t xml:space="preserve"> (incluye capacitaciones o colaboración en la implementación de sistemas de gestión).</w:t>
            </w:r>
          </w:p>
          <w:p w14:paraId="7A1DD9C8" w14:textId="77777777" w:rsidR="00930D3E" w:rsidRDefault="00345B67">
            <w:pPr>
              <w:spacing w:before="40"/>
              <w:ind w:left="68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</w:p>
        </w:tc>
      </w:tr>
      <w:tr w:rsidR="00930D3E" w14:paraId="3BE3682F" w14:textId="77777777">
        <w:trPr>
          <w:cantSplit/>
          <w:trHeight w:val="368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B978A2C" w14:textId="77777777" w:rsidR="00930D3E" w:rsidRDefault="00345B67">
            <w:pPr>
              <w:spacing w:before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Organización</w:t>
            </w:r>
          </w:p>
        </w:tc>
        <w:tc>
          <w:tcPr>
            <w:tcW w:w="1553" w:type="dxa"/>
            <w:tcBorders>
              <w:top w:val="single" w:sz="4" w:space="0" w:color="000000"/>
            </w:tcBorders>
            <w:vAlign w:val="center"/>
          </w:tcPr>
          <w:p w14:paraId="6F9C7CD1" w14:textId="77777777" w:rsidR="00930D3E" w:rsidRDefault="00345B67">
            <w:pPr>
              <w:spacing w:before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Fecha</w:t>
            </w:r>
          </w:p>
        </w:tc>
        <w:tc>
          <w:tcPr>
            <w:tcW w:w="8870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616D5F07" w14:textId="77777777" w:rsidR="00930D3E" w:rsidRDefault="00345B67">
            <w:pPr>
              <w:spacing w:before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Actividad realizada</w:t>
            </w:r>
          </w:p>
        </w:tc>
      </w:tr>
      <w:tr w:rsidR="00930D3E" w14:paraId="27964FCE" w14:textId="77777777">
        <w:trPr>
          <w:cantSplit/>
          <w:trHeight w:val="397"/>
        </w:trPr>
        <w:tc>
          <w:tcPr>
            <w:tcW w:w="3847" w:type="dxa"/>
            <w:tcBorders>
              <w:left w:val="single" w:sz="4" w:space="0" w:color="000000"/>
            </w:tcBorders>
            <w:shd w:val="clear" w:color="auto" w:fill="EFEFEF"/>
            <w:vAlign w:val="bottom"/>
          </w:tcPr>
          <w:p w14:paraId="1E20A858" w14:textId="77777777" w:rsidR="00930D3E" w:rsidRDefault="00930D3E">
            <w:pPr>
              <w:spacing w:before="40"/>
              <w:rPr>
                <w:sz w:val="22"/>
                <w:szCs w:val="22"/>
              </w:rPr>
            </w:pPr>
          </w:p>
        </w:tc>
        <w:tc>
          <w:tcPr>
            <w:tcW w:w="1553" w:type="dxa"/>
            <w:shd w:val="clear" w:color="auto" w:fill="EFEFEF"/>
            <w:vAlign w:val="bottom"/>
          </w:tcPr>
          <w:p w14:paraId="65E70691" w14:textId="77777777" w:rsidR="00930D3E" w:rsidRDefault="00930D3E">
            <w:pPr>
              <w:spacing w:before="40"/>
              <w:rPr>
                <w:sz w:val="22"/>
                <w:szCs w:val="22"/>
              </w:rPr>
            </w:pPr>
          </w:p>
        </w:tc>
        <w:tc>
          <w:tcPr>
            <w:tcW w:w="8870" w:type="dxa"/>
            <w:tcBorders>
              <w:right w:val="single" w:sz="4" w:space="0" w:color="000000"/>
            </w:tcBorders>
            <w:shd w:val="clear" w:color="auto" w:fill="EFEFEF"/>
            <w:vAlign w:val="bottom"/>
          </w:tcPr>
          <w:p w14:paraId="6AF3D745" w14:textId="77777777" w:rsidR="00930D3E" w:rsidRDefault="00930D3E">
            <w:pPr>
              <w:spacing w:before="40"/>
              <w:rPr>
                <w:sz w:val="22"/>
                <w:szCs w:val="22"/>
              </w:rPr>
            </w:pPr>
          </w:p>
        </w:tc>
      </w:tr>
      <w:tr w:rsidR="00930D3E" w14:paraId="778AAE91" w14:textId="77777777">
        <w:trPr>
          <w:cantSplit/>
          <w:trHeight w:val="397"/>
        </w:trPr>
        <w:tc>
          <w:tcPr>
            <w:tcW w:w="38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FEFEF"/>
            <w:vAlign w:val="bottom"/>
          </w:tcPr>
          <w:p w14:paraId="4C804E4D" w14:textId="77777777" w:rsidR="00930D3E" w:rsidRDefault="00930D3E">
            <w:pPr>
              <w:spacing w:before="40"/>
              <w:rPr>
                <w:sz w:val="22"/>
                <w:szCs w:val="22"/>
              </w:rPr>
            </w:pPr>
          </w:p>
        </w:tc>
        <w:tc>
          <w:tcPr>
            <w:tcW w:w="1553" w:type="dxa"/>
            <w:tcBorders>
              <w:bottom w:val="single" w:sz="4" w:space="0" w:color="000000"/>
            </w:tcBorders>
            <w:shd w:val="clear" w:color="auto" w:fill="EFEFEF"/>
            <w:vAlign w:val="bottom"/>
          </w:tcPr>
          <w:p w14:paraId="7148D036" w14:textId="77777777" w:rsidR="00930D3E" w:rsidRDefault="00930D3E">
            <w:pPr>
              <w:spacing w:before="40"/>
              <w:rPr>
                <w:sz w:val="22"/>
                <w:szCs w:val="22"/>
              </w:rPr>
            </w:pPr>
          </w:p>
        </w:tc>
        <w:tc>
          <w:tcPr>
            <w:tcW w:w="8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bottom"/>
          </w:tcPr>
          <w:p w14:paraId="1168AB92" w14:textId="77777777" w:rsidR="00930D3E" w:rsidRDefault="00930D3E">
            <w:pPr>
              <w:spacing w:before="40"/>
              <w:rPr>
                <w:sz w:val="22"/>
                <w:szCs w:val="22"/>
              </w:rPr>
            </w:pPr>
          </w:p>
        </w:tc>
      </w:tr>
    </w:tbl>
    <w:p w14:paraId="1E57E92A" w14:textId="77777777" w:rsidR="00930D3E" w:rsidRDefault="00345B67">
      <w:pPr>
        <w:spacing w:after="240"/>
        <w:jc w:val="both"/>
      </w:pPr>
      <w:r>
        <w:t>Ampliar o reducir esta tabla de ser necesario.</w:t>
      </w:r>
    </w:p>
    <w:p w14:paraId="2D98A6BB" w14:textId="77777777" w:rsidR="00930D3E" w:rsidRDefault="00930D3E"/>
    <w:tbl>
      <w:tblPr>
        <w:tblStyle w:val="af6"/>
        <w:tblW w:w="7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97"/>
        <w:gridCol w:w="4599"/>
        <w:gridCol w:w="161"/>
        <w:gridCol w:w="973"/>
      </w:tblGrid>
      <w:tr w:rsidR="00930D3E" w14:paraId="41F3D662" w14:textId="77777777" w:rsidTr="00A07FC5">
        <w:trPr>
          <w:cantSplit/>
          <w:trHeight w:val="798"/>
        </w:trPr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412FCB" w14:textId="77777777" w:rsidR="00930D3E" w:rsidRPr="00A07FC5" w:rsidRDefault="00345B67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A07FC5">
              <w:rPr>
                <w:b/>
                <w:bCs/>
                <w:sz w:val="22"/>
                <w:szCs w:val="22"/>
              </w:rPr>
              <w:t xml:space="preserve">Firma: </w:t>
            </w:r>
          </w:p>
        </w:tc>
        <w:tc>
          <w:tcPr>
            <w:tcW w:w="573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63D3731C" w14:textId="77777777" w:rsidR="00930D3E" w:rsidRDefault="00930D3E">
            <w:pPr>
              <w:spacing w:before="120"/>
              <w:rPr>
                <w:sz w:val="22"/>
                <w:szCs w:val="22"/>
              </w:rPr>
            </w:pPr>
          </w:p>
        </w:tc>
      </w:tr>
      <w:tr w:rsidR="00930D3E" w14:paraId="666FA4C1" w14:textId="77777777" w:rsidTr="00A07FC5">
        <w:trPr>
          <w:gridAfter w:val="1"/>
          <w:wAfter w:w="973" w:type="dxa"/>
          <w:cantSplit/>
          <w:trHeight w:val="798"/>
        </w:trPr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7445F1" w14:textId="77777777" w:rsidR="00930D3E" w:rsidRPr="00A07FC5" w:rsidRDefault="00345B67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A07FC5">
              <w:rPr>
                <w:b/>
                <w:bCs/>
                <w:sz w:val="22"/>
                <w:szCs w:val="22"/>
              </w:rPr>
              <w:t xml:space="preserve">Fecha: </w:t>
            </w:r>
          </w:p>
        </w:tc>
        <w:tc>
          <w:tcPr>
            <w:tcW w:w="45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1AC0E50" w14:textId="77777777" w:rsidR="00930D3E" w:rsidRDefault="00930D3E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161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</w:tcPr>
          <w:p w14:paraId="40ADCBC9" w14:textId="77777777" w:rsidR="00930D3E" w:rsidRDefault="00930D3E">
            <w:pPr>
              <w:spacing w:before="120"/>
              <w:rPr>
                <w:sz w:val="22"/>
                <w:szCs w:val="22"/>
              </w:rPr>
            </w:pPr>
          </w:p>
        </w:tc>
      </w:tr>
    </w:tbl>
    <w:p w14:paraId="64105C93" w14:textId="77777777" w:rsidR="00930D3E" w:rsidRDefault="00930D3E">
      <w:pPr>
        <w:jc w:val="both"/>
        <w:rPr>
          <w:sz w:val="22"/>
          <w:szCs w:val="22"/>
        </w:rPr>
      </w:pPr>
    </w:p>
    <w:p w14:paraId="62BC52C9" w14:textId="77777777" w:rsidR="00930D3E" w:rsidRDefault="00930D3E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center" w:pos="4680"/>
          <w:tab w:val="right" w:pos="9360"/>
        </w:tabs>
        <w:rPr>
          <w:b/>
          <w:color w:val="000000"/>
          <w:sz w:val="22"/>
          <w:szCs w:val="22"/>
        </w:rPr>
      </w:pPr>
    </w:p>
    <w:p w14:paraId="6DC0CB9F" w14:textId="77777777" w:rsidR="00930D3E" w:rsidRDefault="00930D3E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center" w:pos="4680"/>
          <w:tab w:val="right" w:pos="9360"/>
        </w:tabs>
        <w:rPr>
          <w:b/>
          <w:color w:val="000000"/>
          <w:sz w:val="22"/>
          <w:szCs w:val="22"/>
        </w:rPr>
      </w:pPr>
    </w:p>
    <w:p w14:paraId="18509477" w14:textId="77777777" w:rsidR="00930D3E" w:rsidRDefault="00930D3E">
      <w:pPr>
        <w:spacing w:after="240"/>
        <w:jc w:val="both"/>
        <w:rPr>
          <w:sz w:val="22"/>
          <w:szCs w:val="22"/>
        </w:rPr>
      </w:pPr>
    </w:p>
    <w:p w14:paraId="0064717F" w14:textId="77777777" w:rsidR="00930D3E" w:rsidRDefault="00930D3E">
      <w:pPr>
        <w:spacing w:after="240"/>
        <w:jc w:val="both"/>
        <w:rPr>
          <w:sz w:val="22"/>
          <w:szCs w:val="22"/>
        </w:rPr>
      </w:pPr>
    </w:p>
    <w:tbl>
      <w:tblPr>
        <w:tblStyle w:val="af7"/>
        <w:tblW w:w="935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236"/>
      </w:tblGrid>
      <w:tr w:rsidR="00930D3E" w14:paraId="6F7ACEEF" w14:textId="77777777" w:rsidTr="00EE7521">
        <w:tc>
          <w:tcPr>
            <w:tcW w:w="9350" w:type="dxa"/>
            <w:gridSpan w:val="2"/>
          </w:tcPr>
          <w:p w14:paraId="2862C05F" w14:textId="77777777" w:rsidR="00930D3E" w:rsidRDefault="00345B67">
            <w:pPr>
              <w:numPr>
                <w:ilvl w:val="0"/>
                <w:numId w:val="1"/>
              </w:numPr>
              <w:spacing w:before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PARA USO EXCLUSIVO DEL ODAC</w:t>
            </w:r>
          </w:p>
        </w:tc>
      </w:tr>
      <w:tr w:rsidR="00930D3E" w14:paraId="4D870229" w14:textId="77777777" w:rsidTr="00EE7521">
        <w:trPr>
          <w:trHeight w:val="566"/>
        </w:trPr>
        <w:tc>
          <w:tcPr>
            <w:tcW w:w="3114" w:type="dxa"/>
            <w:vAlign w:val="center"/>
          </w:tcPr>
          <w:p w14:paraId="5561878E" w14:textId="77777777" w:rsidR="00930D3E" w:rsidRDefault="00345B67" w:rsidP="00A07FC5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Fecha de ingreso:</w:t>
            </w:r>
          </w:p>
        </w:tc>
        <w:tc>
          <w:tcPr>
            <w:tcW w:w="6236" w:type="dxa"/>
            <w:shd w:val="clear" w:color="auto" w:fill="EFEFEF"/>
          </w:tcPr>
          <w:p w14:paraId="199A3F9C" w14:textId="77777777" w:rsidR="00930D3E" w:rsidRDefault="00930D3E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930D3E" w14:paraId="2C09CD27" w14:textId="77777777" w:rsidTr="00EE7521">
        <w:trPr>
          <w:trHeight w:val="570"/>
        </w:trPr>
        <w:tc>
          <w:tcPr>
            <w:tcW w:w="3114" w:type="dxa"/>
            <w:vAlign w:val="center"/>
          </w:tcPr>
          <w:p w14:paraId="4F6ACB77" w14:textId="77777777" w:rsidR="00930D3E" w:rsidRDefault="00345B67" w:rsidP="00A07F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Persona quien Revisa:</w:t>
            </w:r>
          </w:p>
        </w:tc>
        <w:tc>
          <w:tcPr>
            <w:tcW w:w="6236" w:type="dxa"/>
            <w:shd w:val="clear" w:color="auto" w:fill="EFEFEF"/>
          </w:tcPr>
          <w:p w14:paraId="4F0C75A3" w14:textId="77777777" w:rsidR="00930D3E" w:rsidRDefault="00930D3E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930D3E" w14:paraId="427861A9" w14:textId="77777777" w:rsidTr="00EE7521">
        <w:trPr>
          <w:trHeight w:val="412"/>
        </w:trPr>
        <w:tc>
          <w:tcPr>
            <w:tcW w:w="3114" w:type="dxa"/>
            <w:vAlign w:val="center"/>
          </w:tcPr>
          <w:p w14:paraId="0F1009F8" w14:textId="77777777" w:rsidR="00930D3E" w:rsidRDefault="00345B67" w:rsidP="00A07FC5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Código de entrada Asignado:</w:t>
            </w:r>
          </w:p>
        </w:tc>
        <w:tc>
          <w:tcPr>
            <w:tcW w:w="6236" w:type="dxa"/>
            <w:shd w:val="clear" w:color="auto" w:fill="EFEFEF"/>
          </w:tcPr>
          <w:p w14:paraId="755B166E" w14:textId="77777777" w:rsidR="00930D3E" w:rsidRDefault="00930D3E">
            <w:pPr>
              <w:jc w:val="both"/>
              <w:rPr>
                <w:b/>
                <w:sz w:val="22"/>
                <w:szCs w:val="22"/>
              </w:rPr>
            </w:pPr>
          </w:p>
        </w:tc>
      </w:tr>
    </w:tbl>
    <w:p w14:paraId="1F477939" w14:textId="77777777" w:rsidR="00930D3E" w:rsidRDefault="00345B67">
      <w:pPr>
        <w:pStyle w:val="Ttulo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Remitir este formulario al correo electrónico: acee@odac.gob.do</w:t>
      </w:r>
    </w:p>
    <w:sectPr w:rsidR="00930D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440" w:right="1142" w:bottom="993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824ECE" w14:textId="77777777" w:rsidR="00567F32" w:rsidRDefault="00567F32">
      <w:r>
        <w:separator/>
      </w:r>
    </w:p>
  </w:endnote>
  <w:endnote w:type="continuationSeparator" w:id="0">
    <w:p w14:paraId="6301F9C3" w14:textId="77777777" w:rsidR="00567F32" w:rsidRDefault="00567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636AD8-1CE2-48F5-B3F1-936CB2E6A4C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910147B-B7EF-4D81-A649-A32C8DF3295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2BFEF62-65F6-490B-AC79-A6A3CCD80E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E99E78D-DCA4-4042-AB15-FCD45D24F206}"/>
    <w:embedItalic r:id="rId5" w:fontKey="{FC1EB905-08E0-4D7A-8300-E621A4115987}"/>
  </w:font>
  <w:font w:name="Noto Sans Symbols">
    <w:altName w:val="Calibri"/>
    <w:charset w:val="00"/>
    <w:family w:val="auto"/>
    <w:pitch w:val="default"/>
    <w:embedRegular r:id="rId6" w:fontKey="{780AB711-852C-42B0-A182-AEBB5C3F51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8C295" w14:textId="77777777" w:rsidR="00F55DFA" w:rsidRDefault="00F55DF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3712C" w14:textId="77777777" w:rsidR="00F55DFA" w:rsidRDefault="00F55DF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66B2D" w14:textId="77777777" w:rsidR="00F55DFA" w:rsidRDefault="00F55DF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736556" w14:textId="77777777" w:rsidR="00567F32" w:rsidRDefault="00567F32">
      <w:r>
        <w:separator/>
      </w:r>
    </w:p>
  </w:footnote>
  <w:footnote w:type="continuationSeparator" w:id="0">
    <w:p w14:paraId="165B9311" w14:textId="77777777" w:rsidR="00567F32" w:rsidRDefault="00567F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C425A" w14:textId="77777777" w:rsidR="00F55DFA" w:rsidRDefault="00F55DF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25AAD" w14:textId="77777777" w:rsidR="00930D3E" w:rsidRDefault="00930D3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2"/>
        <w:szCs w:val="22"/>
      </w:rPr>
    </w:pPr>
  </w:p>
  <w:tbl>
    <w:tblPr>
      <w:tblStyle w:val="af8"/>
      <w:tblW w:w="14160" w:type="dxa"/>
      <w:tblInd w:w="-59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145"/>
      <w:gridCol w:w="6810"/>
      <w:gridCol w:w="2550"/>
      <w:gridCol w:w="2655"/>
    </w:tblGrid>
    <w:tr w:rsidR="00930D3E" w14:paraId="0EF524D8" w14:textId="77777777" w:rsidTr="00EE7521">
      <w:trPr>
        <w:cantSplit/>
        <w:trHeight w:val="561"/>
      </w:trPr>
      <w:tc>
        <w:tcPr>
          <w:tcW w:w="2145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2DDD698D" w14:textId="1FFAE527" w:rsidR="00930D3E" w:rsidRDefault="00EE7521" w:rsidP="00EE75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  <w:r>
            <w:rPr>
              <w:noProof/>
              <w:color w:val="000000"/>
              <w:sz w:val="22"/>
              <w:szCs w:val="22"/>
            </w:rPr>
            <w:drawing>
              <wp:inline distT="0" distB="0" distL="0" distR="0" wp14:anchorId="7735D8D0" wp14:editId="796A70D5">
                <wp:extent cx="817682" cy="720022"/>
                <wp:effectExtent l="0" t="0" r="1905" b="4445"/>
                <wp:docPr id="7" name="image1.png" descr="C:\Users\PC0025\Downloads\Logo PNG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C:\Users\PC0025\Downloads\Logo PNG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4960" cy="72643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10" w:type="dxa"/>
          <w:vMerge w:val="restart"/>
          <w:tcBorders>
            <w:top w:val="single" w:sz="4" w:space="0" w:color="000000"/>
            <w:left w:val="single" w:sz="4" w:space="0" w:color="000000"/>
          </w:tcBorders>
          <w:vAlign w:val="center"/>
        </w:tcPr>
        <w:p w14:paraId="222723BC" w14:textId="77777777" w:rsidR="00930D3E" w:rsidRDefault="00345B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  <w:r>
            <w:rPr>
              <w:color w:val="000000"/>
            </w:rPr>
            <w:t>CURRICULUM VITAE Y SOLICITUD DE INSCRIPCIÓN AL CEE</w:t>
          </w:r>
        </w:p>
      </w:tc>
      <w:tc>
        <w:tcPr>
          <w:tcW w:w="2550" w:type="dxa"/>
          <w:vMerge w:val="restart"/>
          <w:tcBorders>
            <w:top w:val="single" w:sz="4" w:space="0" w:color="000000"/>
          </w:tcBorders>
          <w:vAlign w:val="center"/>
        </w:tcPr>
        <w:p w14:paraId="5292B126" w14:textId="77777777" w:rsidR="00930D3E" w:rsidRDefault="00345B67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Código N</w:t>
          </w:r>
          <w:r>
            <w:rPr>
              <w:rFonts w:ascii="Noto Sans Symbols" w:eastAsia="Noto Sans Symbols" w:hAnsi="Noto Sans Symbols" w:cs="Noto Sans Symbols"/>
              <w:color w:val="000000"/>
              <w:sz w:val="16"/>
              <w:szCs w:val="16"/>
            </w:rPr>
            <w:t>°</w:t>
          </w:r>
          <w:r>
            <w:rPr>
              <w:color w:val="000000"/>
              <w:sz w:val="16"/>
              <w:szCs w:val="16"/>
            </w:rPr>
            <w:t>: ODAC-RH-P02-F01</w:t>
          </w:r>
        </w:p>
      </w:tc>
      <w:tc>
        <w:tcPr>
          <w:tcW w:w="2655" w:type="dxa"/>
          <w:tcBorders>
            <w:top w:val="single" w:sz="4" w:space="0" w:color="000000"/>
            <w:bottom w:val="single" w:sz="4" w:space="0" w:color="000000"/>
          </w:tcBorders>
          <w:vAlign w:val="center"/>
        </w:tcPr>
        <w:p w14:paraId="60A2CE14" w14:textId="77777777" w:rsidR="00930D3E" w:rsidRDefault="00345B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Páginas:</w:t>
          </w:r>
        </w:p>
        <w:p w14:paraId="60C8B5D9" w14:textId="77777777" w:rsidR="00930D3E" w:rsidRDefault="00345B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fldChar w:fldCharType="begin"/>
          </w:r>
          <w:r>
            <w:rPr>
              <w:color w:val="000000"/>
              <w:sz w:val="16"/>
              <w:szCs w:val="16"/>
            </w:rPr>
            <w:instrText>PAGE</w:instrText>
          </w:r>
          <w:r>
            <w:rPr>
              <w:color w:val="000000"/>
              <w:sz w:val="16"/>
              <w:szCs w:val="16"/>
            </w:rPr>
            <w:fldChar w:fldCharType="separate"/>
          </w:r>
          <w:r w:rsidR="000A2C24">
            <w:rPr>
              <w:noProof/>
              <w:color w:val="000000"/>
              <w:sz w:val="16"/>
              <w:szCs w:val="16"/>
            </w:rPr>
            <w:t>1</w:t>
          </w:r>
          <w:r>
            <w:rPr>
              <w:color w:val="000000"/>
              <w:sz w:val="16"/>
              <w:szCs w:val="16"/>
            </w:rPr>
            <w:fldChar w:fldCharType="end"/>
          </w:r>
          <w:r>
            <w:rPr>
              <w:color w:val="000000"/>
              <w:sz w:val="16"/>
              <w:szCs w:val="16"/>
            </w:rPr>
            <w:t xml:space="preserve"> de </w:t>
          </w:r>
          <w:r>
            <w:rPr>
              <w:color w:val="000000"/>
              <w:sz w:val="16"/>
              <w:szCs w:val="16"/>
            </w:rPr>
            <w:fldChar w:fldCharType="begin"/>
          </w:r>
          <w:r>
            <w:rPr>
              <w:color w:val="000000"/>
              <w:sz w:val="16"/>
              <w:szCs w:val="16"/>
            </w:rPr>
            <w:instrText>NUMPAGES</w:instrText>
          </w:r>
          <w:r>
            <w:rPr>
              <w:color w:val="000000"/>
              <w:sz w:val="16"/>
              <w:szCs w:val="16"/>
            </w:rPr>
            <w:fldChar w:fldCharType="separate"/>
          </w:r>
          <w:r w:rsidR="000A2C24">
            <w:rPr>
              <w:noProof/>
              <w:color w:val="000000"/>
              <w:sz w:val="16"/>
              <w:szCs w:val="16"/>
            </w:rPr>
            <w:t>2</w:t>
          </w:r>
          <w:r>
            <w:rPr>
              <w:color w:val="000000"/>
              <w:sz w:val="16"/>
              <w:szCs w:val="16"/>
            </w:rPr>
            <w:fldChar w:fldCharType="end"/>
          </w:r>
        </w:p>
      </w:tc>
    </w:tr>
    <w:tr w:rsidR="00930D3E" w14:paraId="030B4B1C" w14:textId="77777777">
      <w:trPr>
        <w:cantSplit/>
        <w:trHeight w:val="117"/>
      </w:trPr>
      <w:tc>
        <w:tcPr>
          <w:tcW w:w="2145" w:type="dxa"/>
          <w:vMerge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6D93323B" w14:textId="77777777" w:rsidR="00930D3E" w:rsidRDefault="00930D3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6810" w:type="dxa"/>
          <w:vMerge/>
          <w:tcBorders>
            <w:top w:val="single" w:sz="4" w:space="0" w:color="000000"/>
            <w:left w:val="single" w:sz="4" w:space="0" w:color="000000"/>
          </w:tcBorders>
          <w:vAlign w:val="center"/>
        </w:tcPr>
        <w:p w14:paraId="42FAF160" w14:textId="77777777" w:rsidR="00930D3E" w:rsidRDefault="00930D3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2550" w:type="dxa"/>
          <w:vMerge/>
          <w:tcBorders>
            <w:top w:val="single" w:sz="4" w:space="0" w:color="000000"/>
          </w:tcBorders>
          <w:vAlign w:val="center"/>
        </w:tcPr>
        <w:p w14:paraId="300AD81A" w14:textId="77777777" w:rsidR="00930D3E" w:rsidRDefault="00930D3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2655" w:type="dxa"/>
          <w:tcBorders>
            <w:top w:val="single" w:sz="4" w:space="0" w:color="000000"/>
            <w:bottom w:val="single" w:sz="4" w:space="0" w:color="000000"/>
          </w:tcBorders>
          <w:vAlign w:val="center"/>
        </w:tcPr>
        <w:p w14:paraId="2B112A53" w14:textId="77777777" w:rsidR="00930D3E" w:rsidRDefault="00345B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Versión:</w:t>
          </w:r>
        </w:p>
        <w:p w14:paraId="4C917390" w14:textId="37EA150E" w:rsidR="00930D3E" w:rsidRDefault="00345B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0</w:t>
          </w:r>
          <w:r w:rsidR="000A2C24">
            <w:rPr>
              <w:color w:val="000000"/>
              <w:sz w:val="16"/>
              <w:szCs w:val="16"/>
            </w:rPr>
            <w:t>6</w:t>
          </w:r>
        </w:p>
      </w:tc>
    </w:tr>
    <w:tr w:rsidR="00930D3E" w14:paraId="0CC25E22" w14:textId="77777777">
      <w:trPr>
        <w:cantSplit/>
        <w:trHeight w:val="437"/>
      </w:trPr>
      <w:tc>
        <w:tcPr>
          <w:tcW w:w="2145" w:type="dxa"/>
          <w:vMerge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634D24F2" w14:textId="77777777" w:rsidR="00930D3E" w:rsidRDefault="00930D3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6810" w:type="dxa"/>
          <w:vMerge/>
          <w:tcBorders>
            <w:top w:val="single" w:sz="4" w:space="0" w:color="000000"/>
            <w:left w:val="single" w:sz="4" w:space="0" w:color="000000"/>
          </w:tcBorders>
          <w:vAlign w:val="center"/>
        </w:tcPr>
        <w:p w14:paraId="218F4577" w14:textId="77777777" w:rsidR="00930D3E" w:rsidRDefault="00930D3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5205" w:type="dxa"/>
          <w:gridSpan w:val="2"/>
          <w:tcBorders>
            <w:top w:val="single" w:sz="4" w:space="0" w:color="000000"/>
            <w:bottom w:val="single" w:sz="4" w:space="0" w:color="000000"/>
          </w:tcBorders>
          <w:vAlign w:val="center"/>
        </w:tcPr>
        <w:p w14:paraId="10689FC7" w14:textId="77777777" w:rsidR="00930D3E" w:rsidRDefault="00345B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Fecha de entrada en vigencia</w:t>
          </w:r>
        </w:p>
        <w:p w14:paraId="18C65BF4" w14:textId="76640A49" w:rsidR="00930D3E" w:rsidRDefault="00345B67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202</w:t>
          </w:r>
          <w:r w:rsidR="000A2C24">
            <w:rPr>
              <w:sz w:val="16"/>
              <w:szCs w:val="16"/>
            </w:rPr>
            <w:t>5</w:t>
          </w:r>
          <w:r>
            <w:rPr>
              <w:sz w:val="16"/>
              <w:szCs w:val="16"/>
            </w:rPr>
            <w:t>/</w:t>
          </w:r>
          <w:r w:rsidR="000A2C24">
            <w:rPr>
              <w:sz w:val="16"/>
              <w:szCs w:val="16"/>
            </w:rPr>
            <w:t>1</w:t>
          </w:r>
          <w:r w:rsidR="00F55DFA">
            <w:rPr>
              <w:sz w:val="16"/>
              <w:szCs w:val="16"/>
            </w:rPr>
            <w:t>1</w:t>
          </w:r>
          <w:r>
            <w:rPr>
              <w:sz w:val="16"/>
              <w:szCs w:val="16"/>
            </w:rPr>
            <w:t>/</w:t>
          </w:r>
          <w:r w:rsidR="00F55DFA">
            <w:rPr>
              <w:sz w:val="16"/>
              <w:szCs w:val="16"/>
            </w:rPr>
            <w:t>04</w:t>
          </w:r>
        </w:p>
      </w:tc>
    </w:tr>
  </w:tbl>
  <w:p w14:paraId="17A20490" w14:textId="77777777" w:rsidR="00930D3E" w:rsidRDefault="00930D3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3CDAA" w14:textId="77777777" w:rsidR="00F55DFA" w:rsidRDefault="00F55DF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4349F"/>
    <w:multiLevelType w:val="multilevel"/>
    <w:tmpl w:val="A7CAA3AA"/>
    <w:lvl w:ilvl="0">
      <w:start w:val="1"/>
      <w:numFmt w:val="decimal"/>
      <w:lvlText w:val="%1"/>
      <w:lvlJc w:val="left"/>
      <w:pPr>
        <w:ind w:left="720" w:hanging="720"/>
      </w:pPr>
      <w:rPr>
        <w:b/>
        <w:sz w:val="22"/>
        <w:szCs w:val="22"/>
      </w:rPr>
    </w:lvl>
    <w:lvl w:ilvl="1">
      <w:start w:val="2"/>
      <w:numFmt w:val="decimal"/>
      <w:lvlText w:val="%1.%2"/>
      <w:lvlJc w:val="left"/>
      <w:pPr>
        <w:ind w:left="720" w:hanging="720"/>
      </w:pPr>
    </w:lvl>
    <w:lvl w:ilvl="2">
      <w:start w:val="1"/>
      <w:numFmt w:val="lowerLetter"/>
      <w:lvlText w:val="%3."/>
      <w:lvlJc w:val="left"/>
      <w:pPr>
        <w:ind w:left="1021" w:hanging="301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658269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D3E"/>
    <w:rsid w:val="000766FE"/>
    <w:rsid w:val="00090AC0"/>
    <w:rsid w:val="000A2C24"/>
    <w:rsid w:val="00165E97"/>
    <w:rsid w:val="001B29C5"/>
    <w:rsid w:val="00311ACB"/>
    <w:rsid w:val="00345B67"/>
    <w:rsid w:val="00567F32"/>
    <w:rsid w:val="005947F5"/>
    <w:rsid w:val="00630810"/>
    <w:rsid w:val="00765013"/>
    <w:rsid w:val="008D18CA"/>
    <w:rsid w:val="00930D3E"/>
    <w:rsid w:val="00A07FC5"/>
    <w:rsid w:val="00B043D2"/>
    <w:rsid w:val="00C367A9"/>
    <w:rsid w:val="00CA62F3"/>
    <w:rsid w:val="00CE45A2"/>
    <w:rsid w:val="00DD7DE4"/>
    <w:rsid w:val="00E2073B"/>
    <w:rsid w:val="00EE7521"/>
    <w:rsid w:val="00F5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878C90"/>
  <w15:docId w15:val="{37626A50-B1B5-45B8-87D1-FECB4F5B6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nhideWhenUsed/>
    <w:rsid w:val="005A5F10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rsid w:val="005A5F10"/>
  </w:style>
  <w:style w:type="paragraph" w:styleId="Piedepgina">
    <w:name w:val="footer"/>
    <w:basedOn w:val="Normal"/>
    <w:link w:val="PiedepginaCar"/>
    <w:uiPriority w:val="99"/>
    <w:unhideWhenUsed/>
    <w:rsid w:val="005A5F10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5F10"/>
  </w:style>
  <w:style w:type="paragraph" w:styleId="Sinespaciado">
    <w:name w:val="No Spacing"/>
    <w:uiPriority w:val="1"/>
    <w:qFormat/>
    <w:rsid w:val="005A5F10"/>
    <w:rPr>
      <w:rFonts w:ascii="Calibri" w:eastAsia="Calibri" w:hAnsi="Calibri" w:cs="Times New Roman"/>
      <w:lang w:val="es-DO"/>
    </w:rPr>
  </w:style>
  <w:style w:type="character" w:styleId="Refdenotaalpie">
    <w:name w:val="footnote reference"/>
    <w:semiHidden/>
    <w:rsid w:val="005A5F10"/>
    <w:rPr>
      <w:vertAlign w:val="superscript"/>
    </w:rPr>
  </w:style>
  <w:style w:type="paragraph" w:styleId="Textonotapie">
    <w:name w:val="footnote text"/>
    <w:basedOn w:val="Normal"/>
    <w:link w:val="TextonotapieCar"/>
    <w:semiHidden/>
    <w:rsid w:val="008D310E"/>
  </w:style>
  <w:style w:type="character" w:customStyle="1" w:styleId="TextonotapieCar">
    <w:name w:val="Texto nota pie Car"/>
    <w:basedOn w:val="Fuentedeprrafopredeter"/>
    <w:link w:val="Textonotapie"/>
    <w:semiHidden/>
    <w:rsid w:val="008D310E"/>
    <w:rPr>
      <w:rFonts w:ascii="Arial" w:eastAsia="Times New Roman" w:hAnsi="Arial" w:cs="Times New Roman"/>
      <w:sz w:val="20"/>
      <w:szCs w:val="20"/>
      <w:lang w:val="es-ES_tradnl"/>
    </w:rPr>
  </w:style>
  <w:style w:type="table" w:styleId="Tablaconcuadrcula">
    <w:name w:val="Table Grid"/>
    <w:basedOn w:val="Tablanormal"/>
    <w:uiPriority w:val="39"/>
    <w:rsid w:val="008D31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3560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560F"/>
    <w:rPr>
      <w:rFonts w:ascii="Segoe UI" w:eastAsia="Times New Roman" w:hAnsi="Segoe UI" w:cs="Segoe UI"/>
      <w:sz w:val="18"/>
      <w:szCs w:val="18"/>
      <w:lang w:val="es-ES_tradnl"/>
    </w:rPr>
  </w:style>
  <w:style w:type="paragraph" w:styleId="Revisin">
    <w:name w:val="Revision"/>
    <w:hidden/>
    <w:uiPriority w:val="99"/>
    <w:semiHidden/>
    <w:rsid w:val="00F4415C"/>
    <w:rPr>
      <w:rFonts w:eastAsia="Times New Roman" w:cs="Times New Roman"/>
    </w:rPr>
  </w:style>
  <w:style w:type="character" w:customStyle="1" w:styleId="Ttulo2Car">
    <w:name w:val="Título 2 Car"/>
    <w:basedOn w:val="Fuentedeprrafopredeter"/>
    <w:link w:val="Ttulo2"/>
    <w:uiPriority w:val="9"/>
    <w:rsid w:val="009B66E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8D45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D4552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D4552"/>
    <w:rPr>
      <w:rFonts w:ascii="Arial" w:eastAsia="Times New Roman" w:hAnsi="Arial" w:cs="Times New Roman"/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45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4552"/>
    <w:rPr>
      <w:rFonts w:ascii="Arial" w:eastAsia="Times New Roman" w:hAnsi="Arial" w:cs="Times New Roman"/>
      <w:b/>
      <w:bCs/>
      <w:sz w:val="20"/>
      <w:szCs w:val="20"/>
      <w:lang w:val="es-ES_tradnl"/>
    </w:rPr>
  </w:style>
  <w:style w:type="table" w:customStyle="1" w:styleId="a">
    <w:basedOn w:val="Tab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anormal"/>
    <w:tblPr>
      <w:tblStyleRowBandSize w:val="1"/>
      <w:tblStyleColBandSize w:val="1"/>
    </w:tblPr>
  </w:style>
  <w:style w:type="table" w:customStyle="1" w:styleId="a3">
    <w:basedOn w:val="Tab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anormal"/>
    <w:tblPr>
      <w:tblStyleRowBandSize w:val="1"/>
      <w:tblStyleColBandSize w:val="1"/>
    </w:tblPr>
  </w:style>
  <w:style w:type="table" w:customStyle="1" w:styleId="ab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anormal"/>
    <w:tblPr>
      <w:tblStyleRowBandSize w:val="1"/>
      <w:tblStyleColBandSize w:val="1"/>
    </w:tblPr>
  </w:style>
  <w:style w:type="table" w:customStyle="1" w:styleId="af0">
    <w:basedOn w:val="Tab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anormal"/>
    <w:tblPr>
      <w:tblStyleRowBandSize w:val="1"/>
      <w:tblStyleColBandSize w:val="1"/>
    </w:tblPr>
  </w:style>
  <w:style w:type="table" w:customStyle="1" w:styleId="af8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CMGAIsHfVBCch3Yrjk7aeFTCsw==">CgMxLjA4AHIhMTBHZXB4THZSdEd1MmdRMFd5UGpoRUtleHRPcFhNZk03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558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frveras@odac.gob.do</dc:creator>
  <cp:lastModifiedBy>Grace Lucydania Batista Ovalle</cp:lastModifiedBy>
  <cp:revision>8</cp:revision>
  <dcterms:created xsi:type="dcterms:W3CDTF">2025-10-17T15:16:00Z</dcterms:created>
  <dcterms:modified xsi:type="dcterms:W3CDTF">2025-10-30T19:10:00Z</dcterms:modified>
</cp:coreProperties>
</file>