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drawings/drawing1.xml" ContentType="application/vnd.openxmlformats-officedocument.drawingml.chartshapes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charts/chart11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drawings/drawing2.xml" ContentType="application/vnd.openxmlformats-officedocument.drawingml.chartshapes+xml"/>
  <Override PartName="/word/charts/chart12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D61E5E" w14:textId="645B37B4" w:rsidR="00006A29" w:rsidRDefault="005940F9" w:rsidP="00006A29">
      <w:pPr>
        <w:jc w:val="center"/>
      </w:pPr>
      <w:r>
        <w:rPr>
          <w:noProof/>
        </w:rPr>
        <w:drawing>
          <wp:anchor distT="0" distB="0" distL="114300" distR="114300" simplePos="0" relativeHeight="251754496" behindDoc="0" locked="0" layoutInCell="1" allowOverlap="1" wp14:anchorId="15E0B090" wp14:editId="5FFF710C">
            <wp:simplePos x="0" y="0"/>
            <wp:positionH relativeFrom="margin">
              <wp:align>center</wp:align>
            </wp:positionH>
            <wp:positionV relativeFrom="paragraph">
              <wp:posOffset>124</wp:posOffset>
            </wp:positionV>
            <wp:extent cx="1152525" cy="1049020"/>
            <wp:effectExtent l="0" t="0" r="9525" b="0"/>
            <wp:wrapThrough wrapText="bothSides">
              <wp:wrapPolygon edited="0">
                <wp:start x="0" y="0"/>
                <wp:lineTo x="0" y="21182"/>
                <wp:lineTo x="21421" y="21182"/>
                <wp:lineTo x="21421" y="0"/>
                <wp:lineTo x="0" y="0"/>
              </wp:wrapPolygon>
            </wp:wrapThrough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049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94096E0" wp14:editId="5B92F641">
                <wp:simplePos x="0" y="0"/>
                <wp:positionH relativeFrom="margin">
                  <wp:posOffset>-898525</wp:posOffset>
                </wp:positionH>
                <wp:positionV relativeFrom="margin">
                  <wp:posOffset>-898525</wp:posOffset>
                </wp:positionV>
                <wp:extent cx="7747635" cy="3076575"/>
                <wp:effectExtent l="0" t="0" r="24765" b="28575"/>
                <wp:wrapSquare wrapText="bothSides"/>
                <wp:docPr id="74" name="Cuadro de texto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47635" cy="3076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30F7FB" w14:textId="77777777" w:rsidR="001670AA" w:rsidRDefault="001670AA" w:rsidP="00006A29">
                            <w:pPr>
                              <w:jc w:val="center"/>
                            </w:pPr>
                          </w:p>
                          <w:p w14:paraId="7BA60117" w14:textId="0EE7E0FC" w:rsidR="001670AA" w:rsidRDefault="001670AA" w:rsidP="00006A29">
                            <w:pPr>
                              <w:ind w:firstLine="720"/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8"/>
                                <w:szCs w:val="28"/>
                              </w:rPr>
                              <w:tab/>
                            </w:r>
                          </w:p>
                          <w:p w14:paraId="388CEE35" w14:textId="77777777" w:rsidR="004C330F" w:rsidRDefault="004C330F" w:rsidP="00006A2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lang w:val="es-MX"/>
                              </w:rPr>
                            </w:pPr>
                          </w:p>
                          <w:p w14:paraId="7F508947" w14:textId="77777777" w:rsidR="00660D7E" w:rsidRDefault="00660D7E" w:rsidP="00006A2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lang w:val="es-MX"/>
                              </w:rPr>
                            </w:pPr>
                          </w:p>
                          <w:p w14:paraId="17954DCD" w14:textId="77777777" w:rsidR="00660D7E" w:rsidRDefault="00660D7E" w:rsidP="00CC4AA6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lang w:val="es-MX"/>
                              </w:rPr>
                            </w:pPr>
                          </w:p>
                          <w:p w14:paraId="1D0B2E87" w14:textId="77777777" w:rsidR="00660D7E" w:rsidRDefault="00660D7E" w:rsidP="00006A2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lang w:val="es-MX"/>
                              </w:rPr>
                            </w:pPr>
                          </w:p>
                          <w:p w14:paraId="3ECB7E94" w14:textId="77777777" w:rsidR="00660D7E" w:rsidRDefault="00660D7E" w:rsidP="00006A2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lang w:val="es-MX"/>
                              </w:rPr>
                            </w:pPr>
                          </w:p>
                          <w:p w14:paraId="3388BDF1" w14:textId="77777777" w:rsidR="00660D7E" w:rsidRDefault="00660D7E" w:rsidP="00006A2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lang w:val="es-MX"/>
                              </w:rPr>
                            </w:pPr>
                          </w:p>
                          <w:p w14:paraId="7BB79216" w14:textId="77777777" w:rsidR="00660D7E" w:rsidRDefault="00660D7E" w:rsidP="00006A2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lang w:val="es-MX"/>
                              </w:rPr>
                            </w:pPr>
                          </w:p>
                          <w:p w14:paraId="1B41B4B2" w14:textId="77777777" w:rsidR="00A93951" w:rsidRDefault="00A93951" w:rsidP="00006A2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lang w:val="es-MX"/>
                              </w:rPr>
                            </w:pPr>
                          </w:p>
                          <w:p w14:paraId="2A84D64E" w14:textId="64E0B30C" w:rsidR="001670AA" w:rsidRPr="00006A29" w:rsidRDefault="001670AA" w:rsidP="00006A2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lang w:val="es-MX"/>
                              </w:rPr>
                            </w:pPr>
                            <w:r w:rsidRPr="00006A29">
                              <w:rPr>
                                <w:rFonts w:ascii="Times New Roman" w:hAnsi="Times New Roman" w:cs="Times New Roman"/>
                                <w:sz w:val="28"/>
                                <w:lang w:val="es-MX"/>
                              </w:rPr>
                              <w:t>República Dominicana</w:t>
                            </w:r>
                          </w:p>
                          <w:p w14:paraId="451E270F" w14:textId="77777777" w:rsidR="001670AA" w:rsidRPr="00006A29" w:rsidRDefault="001670AA" w:rsidP="00006A2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lang w:val="es-MX"/>
                              </w:rPr>
                            </w:pPr>
                            <w:r w:rsidRPr="00006A29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lang w:val="es-MX"/>
                              </w:rPr>
                              <w:t>Organismo Dominicano de Acreditación</w:t>
                            </w:r>
                          </w:p>
                          <w:p w14:paraId="30CD312F" w14:textId="77777777" w:rsidR="001670AA" w:rsidRDefault="001670AA" w:rsidP="00006A2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lang w:val="es-MX"/>
                              </w:rPr>
                            </w:pPr>
                            <w:r w:rsidRPr="00006A29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lang w:val="es-MX"/>
                              </w:rPr>
                              <w:t>(ODAC)</w:t>
                            </w:r>
                          </w:p>
                          <w:p w14:paraId="4AE49D88" w14:textId="77777777" w:rsidR="000B1507" w:rsidRPr="00006A29" w:rsidRDefault="000B1507" w:rsidP="00006A2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94096E0" id="_x0000_t202" coordsize="21600,21600" o:spt="202" path="m,l,21600r21600,l21600,xe">
                <v:stroke joinstyle="miter"/>
                <v:path gradientshapeok="t" o:connecttype="rect"/>
              </v:shapetype>
              <v:shape id="Cuadro de texto 74" o:spid="_x0000_s1026" type="#_x0000_t202" style="position:absolute;left:0;text-align:left;margin-left:-70.75pt;margin-top:-70.75pt;width:610.05pt;height:242.2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aFrdGAIAAB8EAAAOAAAAZHJzL2Uyb0RvYy54bWysU9tu2zAMfR+wfxD0vthJ46Q14hRdugwD&#13;&#10;ugvQ7QNkWbaFyaImKbGzrx8lu2navQ3TgyCK0iF5eLi5HTpFjsI6Cbqg81lKidAcKqmbgv74vn93&#13;&#10;TYnzTFdMgRYFPQlHb7dv32x6k4sFtKAqYQmCaJf3pqCt9yZPEsdb0TE3AyM0OmuwHfNo2iapLOsR&#13;&#10;vVPJIk1XSQ+2Mha4cA5v70cn3Ub8uhbcf61rJzxRBcXcfNxt3MuwJ9sNyxvLTCv5lAb7hyw6JjUG&#13;&#10;PUPdM8/Iwcq/oDrJLTio/YxDl0BdSy5iDVjNPH1VzWPLjIi1IDnOnGly/w+Wfzk+mm+W+OE9DNjA&#13;&#10;WIQzD8B/OqJh1zLdiDtroW8FqzDwPFCW9Mbl09dAtctdACn7z1Bhk9nBQwQaatsFVrBOgujYgNOZ&#13;&#10;dDF4wvFyvV6uV1cZJRx9V+l6la2zGIPlT9+Ndf6jgI6EQ0EtdjXCs+OD8yEdlj89CdEcKFntpVLR&#13;&#10;sE25U5YcGSpgH9eE/uKZ0qQv6E22yEYGXkAEMYozSNmMHLwK1EmPSlayK+h1GtaorUDbB11FnXkm&#13;&#10;1XjGjJWeeAzUjST6oRzwYeCzhOqEjFoYFYsThocW7G9KelRrQd2vA7OCEvVJY1du5stlkHc0ltl6&#13;&#10;gYa99JSXHqY5QhXUUzIedz6OROBLwx12r5aR1+dMplxRhZHuaWKCzC/t+Op5rrd/AAAA//8DAFBL&#13;&#10;AwQUAAYACAAAACEAbcn97uMAAAATAQAADwAAAGRycy9kb3ducmV2LnhtbExPTU/DMAy9I/EfIk/i&#13;&#10;tiVlpYyu6YSY2A2hFTQ4po3XVjRO1WRb4deTXWAXy9Z7fh/ZajQdO+LgWksSopkAhlRZ3VIt4f3t&#13;&#10;eboA5rwirTpLKOEbHazy66tMpdqeaIvHwtcsiJBLlYTG+z7l3FUNGuVmtkcK2N4ORvlwDjXXgzoF&#13;&#10;cdPxWyESblRLwaFRPT41WH0VByPBVSLZvcbF7qPkG/x50Hr9uXmR8mYyrpdhPC6BeRz9/wecO4T8&#13;&#10;kIdgpT2QdqyTMI3i6C5w/7YzR9wvEmClhHk8F8DzjF92yX8BAAD//wMAUEsBAi0AFAAGAAgAAAAh&#13;&#10;ALaDOJL+AAAA4QEAABMAAAAAAAAAAAAAAAAAAAAAAFtDb250ZW50X1R5cGVzXS54bWxQSwECLQAU&#13;&#10;AAYACAAAACEAOP0h/9YAAACUAQAACwAAAAAAAAAAAAAAAAAvAQAAX3JlbHMvLnJlbHNQSwECLQAU&#13;&#10;AAYACAAAACEAkmha3RgCAAAfBAAADgAAAAAAAAAAAAAAAAAuAgAAZHJzL2Uyb0RvYy54bWxQSwEC&#13;&#10;LQAUAAYACAAAACEAbcn97uMAAAATAQAADwAAAAAAAAAAAAAAAAByBAAAZHJzL2Rvd25yZXYueG1s&#13;&#10;UEsFBgAAAAAEAAQA8wAAAIIFAAAAAA==&#13;&#10;" strokecolor="white [3212]">
                <v:textbox>
                  <w:txbxContent>
                    <w:p w14:paraId="1230F7FB" w14:textId="77777777" w:rsidR="001670AA" w:rsidRDefault="001670AA" w:rsidP="00006A29">
                      <w:pPr>
                        <w:jc w:val="center"/>
                      </w:pPr>
                    </w:p>
                    <w:p w14:paraId="7BA60117" w14:textId="0EE7E0FC" w:rsidR="001670AA" w:rsidRDefault="001670AA" w:rsidP="00006A29">
                      <w:pPr>
                        <w:ind w:firstLine="720"/>
                      </w:pPr>
                      <w:r>
                        <w:rPr>
                          <w:rFonts w:ascii="Times New Roman" w:hAnsi="Times New Roman" w:cs="Times New Roman"/>
                          <w:b/>
                          <w:noProof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b/>
                          <w:noProof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b/>
                          <w:noProof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b/>
                          <w:noProof/>
                          <w:sz w:val="28"/>
                          <w:szCs w:val="28"/>
                        </w:rPr>
                        <w:tab/>
                      </w:r>
                    </w:p>
                    <w:p w14:paraId="388CEE35" w14:textId="77777777" w:rsidR="004C330F" w:rsidRDefault="004C330F" w:rsidP="00006A2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lang w:val="es-MX"/>
                        </w:rPr>
                      </w:pPr>
                    </w:p>
                    <w:p w14:paraId="7F508947" w14:textId="77777777" w:rsidR="00660D7E" w:rsidRDefault="00660D7E" w:rsidP="00006A2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lang w:val="es-MX"/>
                        </w:rPr>
                      </w:pPr>
                    </w:p>
                    <w:p w14:paraId="17954DCD" w14:textId="77777777" w:rsidR="00660D7E" w:rsidRDefault="00660D7E" w:rsidP="00CC4AA6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lang w:val="es-MX"/>
                        </w:rPr>
                      </w:pPr>
                    </w:p>
                    <w:p w14:paraId="1D0B2E87" w14:textId="77777777" w:rsidR="00660D7E" w:rsidRDefault="00660D7E" w:rsidP="00006A2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lang w:val="es-MX"/>
                        </w:rPr>
                      </w:pPr>
                    </w:p>
                    <w:p w14:paraId="3ECB7E94" w14:textId="77777777" w:rsidR="00660D7E" w:rsidRDefault="00660D7E" w:rsidP="00006A2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lang w:val="es-MX"/>
                        </w:rPr>
                      </w:pPr>
                    </w:p>
                    <w:p w14:paraId="3388BDF1" w14:textId="77777777" w:rsidR="00660D7E" w:rsidRDefault="00660D7E" w:rsidP="00006A2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lang w:val="es-MX"/>
                        </w:rPr>
                      </w:pPr>
                    </w:p>
                    <w:p w14:paraId="7BB79216" w14:textId="77777777" w:rsidR="00660D7E" w:rsidRDefault="00660D7E" w:rsidP="00006A2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lang w:val="es-MX"/>
                        </w:rPr>
                      </w:pPr>
                    </w:p>
                    <w:p w14:paraId="1B41B4B2" w14:textId="77777777" w:rsidR="00A93951" w:rsidRDefault="00A93951" w:rsidP="00006A2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lang w:val="es-MX"/>
                        </w:rPr>
                      </w:pPr>
                    </w:p>
                    <w:p w14:paraId="2A84D64E" w14:textId="64E0B30C" w:rsidR="001670AA" w:rsidRPr="00006A29" w:rsidRDefault="001670AA" w:rsidP="00006A2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lang w:val="es-MX"/>
                        </w:rPr>
                      </w:pPr>
                      <w:r w:rsidRPr="00006A29">
                        <w:rPr>
                          <w:rFonts w:ascii="Times New Roman" w:hAnsi="Times New Roman" w:cs="Times New Roman"/>
                          <w:sz w:val="28"/>
                          <w:lang w:val="es-MX"/>
                        </w:rPr>
                        <w:t>República Dominicana</w:t>
                      </w:r>
                    </w:p>
                    <w:p w14:paraId="451E270F" w14:textId="77777777" w:rsidR="001670AA" w:rsidRPr="00006A29" w:rsidRDefault="001670AA" w:rsidP="00006A2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lang w:val="es-MX"/>
                        </w:rPr>
                      </w:pPr>
                      <w:r w:rsidRPr="00006A29">
                        <w:rPr>
                          <w:rFonts w:ascii="Times New Roman" w:hAnsi="Times New Roman" w:cs="Times New Roman"/>
                          <w:b/>
                          <w:sz w:val="32"/>
                          <w:lang w:val="es-MX"/>
                        </w:rPr>
                        <w:t>Organismo Dominicano de Acreditación</w:t>
                      </w:r>
                    </w:p>
                    <w:p w14:paraId="30CD312F" w14:textId="77777777" w:rsidR="001670AA" w:rsidRDefault="001670AA" w:rsidP="00006A2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lang w:val="es-MX"/>
                        </w:rPr>
                      </w:pPr>
                      <w:r w:rsidRPr="00006A29">
                        <w:rPr>
                          <w:rFonts w:ascii="Times New Roman" w:hAnsi="Times New Roman" w:cs="Times New Roman"/>
                          <w:b/>
                          <w:sz w:val="32"/>
                          <w:lang w:val="es-MX"/>
                        </w:rPr>
                        <w:t>(ODAC)</w:t>
                      </w:r>
                    </w:p>
                    <w:p w14:paraId="4AE49D88" w14:textId="77777777" w:rsidR="000B1507" w:rsidRPr="00006A29" w:rsidRDefault="000B1507" w:rsidP="00006A2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lang w:val="es-MX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14:paraId="4050978D" w14:textId="14AE1822" w:rsidR="00A93951" w:rsidRDefault="00A93951" w:rsidP="00704BE7">
      <w:pPr>
        <w:jc w:val="both"/>
        <w:rPr>
          <w:rFonts w:ascii="Times New Roman" w:hAnsi="Times New Roman" w:cs="Times New Roman"/>
          <w:lang w:val="es-MX"/>
        </w:rPr>
      </w:pPr>
    </w:p>
    <w:p w14:paraId="28348374" w14:textId="4A4BD92E" w:rsidR="00A93951" w:rsidRDefault="00A93951" w:rsidP="00704BE7">
      <w:pPr>
        <w:jc w:val="both"/>
        <w:rPr>
          <w:rFonts w:ascii="Times New Roman" w:hAnsi="Times New Roman" w:cs="Times New Roman"/>
          <w:lang w:val="es-MX"/>
        </w:rPr>
      </w:pPr>
    </w:p>
    <w:p w14:paraId="561453D3" w14:textId="76B02C74" w:rsidR="00A93951" w:rsidRDefault="00A93951" w:rsidP="00704BE7">
      <w:pPr>
        <w:jc w:val="both"/>
        <w:rPr>
          <w:rFonts w:ascii="Times New Roman" w:hAnsi="Times New Roman" w:cs="Times New Roman"/>
          <w:lang w:val="es-MX"/>
        </w:rPr>
      </w:pPr>
    </w:p>
    <w:p w14:paraId="1257F084" w14:textId="5803CB40" w:rsidR="00FF7E38" w:rsidRPr="004C4786" w:rsidRDefault="007F1246" w:rsidP="00704BE7">
      <w:pPr>
        <w:jc w:val="both"/>
        <w:rPr>
          <w:rFonts w:ascii="Times New Roman" w:hAnsi="Times New Roman" w:cs="Times New Roman"/>
          <w:lang w:val="es-MX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348773BD" wp14:editId="422C3CD2">
                <wp:simplePos x="0" y="0"/>
                <wp:positionH relativeFrom="column">
                  <wp:posOffset>-914400</wp:posOffset>
                </wp:positionH>
                <wp:positionV relativeFrom="paragraph">
                  <wp:posOffset>325755</wp:posOffset>
                </wp:positionV>
                <wp:extent cx="7782560" cy="2581275"/>
                <wp:effectExtent l="0" t="0" r="8890" b="9525"/>
                <wp:wrapSquare wrapText="bothSides"/>
                <wp:docPr id="73" name="Cuadro de texto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82560" cy="2581275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837D58" w14:textId="77777777" w:rsidR="001670AA" w:rsidRDefault="001670AA" w:rsidP="00240618">
                            <w:pPr>
                              <w:shd w:val="clear" w:color="auto" w:fill="002060"/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lang w:val="es-MX"/>
                              </w:rPr>
                            </w:pPr>
                          </w:p>
                          <w:p w14:paraId="126C4E05" w14:textId="77777777" w:rsidR="001670AA" w:rsidRDefault="001670AA" w:rsidP="00240618">
                            <w:pPr>
                              <w:shd w:val="clear" w:color="auto" w:fill="002060"/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lang w:val="es-MX"/>
                              </w:rPr>
                            </w:pPr>
                          </w:p>
                          <w:p w14:paraId="5FF9E05E" w14:textId="77777777" w:rsidR="00AD7748" w:rsidRDefault="00AD7748" w:rsidP="00240618">
                            <w:pPr>
                              <w:shd w:val="clear" w:color="auto" w:fill="002060"/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lang w:val="es-MX"/>
                              </w:rPr>
                            </w:pPr>
                          </w:p>
                          <w:p w14:paraId="10216C17" w14:textId="3D91AE70" w:rsidR="001F1267" w:rsidRDefault="00790C10" w:rsidP="00240618">
                            <w:pPr>
                              <w:shd w:val="clear" w:color="auto" w:fill="002060"/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lang w:val="es-MX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lang w:val="es-MX"/>
                              </w:rPr>
                              <w:t>ESTADÍSTICAS</w:t>
                            </w:r>
                          </w:p>
                          <w:p w14:paraId="6D3C5E15" w14:textId="1DE66F7E" w:rsidR="001670AA" w:rsidRPr="00801178" w:rsidRDefault="00816BA3" w:rsidP="00240618">
                            <w:pPr>
                              <w:shd w:val="clear" w:color="auto" w:fill="002060"/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20"/>
                                <w:lang w:val="es-MX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20"/>
                                <w:lang w:val="es-MX"/>
                              </w:rPr>
                              <w:t>JULIO</w:t>
                            </w:r>
                            <w:r w:rsidR="00801178" w:rsidRPr="00801178"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20"/>
                                <w:lang w:val="es-MX"/>
                              </w:rPr>
                              <w:t xml:space="preserve"> –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20"/>
                                <w:lang w:val="es-MX"/>
                              </w:rPr>
                              <w:t>SEPTIEMBRE</w:t>
                            </w:r>
                            <w:r w:rsidR="00801178" w:rsidRPr="00801178"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20"/>
                                <w:lang w:val="es-MX"/>
                              </w:rPr>
                              <w:t xml:space="preserve"> 2022</w:t>
                            </w:r>
                          </w:p>
                          <w:p w14:paraId="3FF24084" w14:textId="77777777" w:rsidR="001670AA" w:rsidRPr="005B1E73" w:rsidRDefault="001670AA" w:rsidP="00AD7748">
                            <w:pPr>
                              <w:shd w:val="clear" w:color="auto" w:fill="002060"/>
                              <w:rPr>
                                <w:rFonts w:ascii="Times New Roman" w:hAnsi="Times New Roman" w:cs="Times New Roman"/>
                                <w:sz w:val="32"/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8773BD" id="Cuadro de texto 73" o:spid="_x0000_s1027" type="#_x0000_t202" style="position:absolute;left:0;text-align:left;margin-left:-1in;margin-top:25.65pt;width:612.8pt;height:203.2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TTSFGwIAACYEAAAOAAAAZHJzL2Uyb0RvYy54bWysU9tu2zAMfR+wfxD0vtgx4iY14hRdug4D&#13;&#10;ugvQ7QNkWbaFyaImKbGzrx8lu2navQ3zg0Ca0iF5eLi9GXtFjsI6Cbqky0VKidAcaqnbkv74fv9u&#13;&#10;Q4nzTNdMgRYlPQlHb3Zv32wHU4gMOlC1sARBtCsGU9LOe1MkieOd6JlbgBEagw3Ynnl0bZvUlg2I&#13;&#10;3qskS9OrZABbGwtcOId/76Yg3UX8phHcf20aJzxRJcXafDxtPKtwJrstK1rLTCf5XAb7hyp6JjUm&#13;&#10;PUPdMc/Iwcq/oHrJLTho/IJDn0DTSC5iD9jNMn3VzWPHjIi9IDnOnGly/w+Wfzk+mm+W+PE9jDjA&#13;&#10;2IQzD8B/OqJh3zHdiltrYegEqzHxMlCWDMYV89NAtStcAKmGz1DjkNnBQwQaG9sHVrBPgug4gNOZ&#13;&#10;dDF6wvHner3J8isMcYxl+WaZrfOYgxVPz411/qOAngSjpBanGuHZ8cH5UA4rnq6EbA6UrO+lUtGx&#13;&#10;bbVXlhxZUECapZhqevLimtJkKOl1nuUTAy8gghjFGaRqJw5eJeqlRyUr2Zd0k4Zv0lag7YOuo848&#13;&#10;k2qysWKlZx4DdROJfqxGIuuZ5EBrBfUJibUwCRcXDY0O7G9KBhRtSd2vA7OCEvVJ43Cul6tVUHl0&#13;&#10;Vvk6Q8deRqrLCNMcoUrqKZnMvY+bEWjTcItDbGSk97mSuWQUY2R9Xpyg9ks/3npe790fAAAA//8D&#13;&#10;AFBLAwQUAAYACAAAACEATUTlCegAAAARAQAADwAAAGRycy9kb3ducmV2LnhtbEyPwU7DMBBE70j8&#13;&#10;g7VIXFDrpKRtlMapEKiCXpAo7YGbG7txRLy2YqcNf8/2BJeVVjs7M69cj7ZjZ92H1qGAdJoA01g7&#13;&#10;1WIjYP+5meTAQpSoZOdQC/jRAdbV7U0pC+Uu+KHPu9gwMsFQSAEmRl9wHmqjrQxT5zXS7eR6KyOt&#13;&#10;fcNVLy9kbjs+S5IFt7JFSjDS62ej6+/dYAVkzcE/SBeG0/vr23bm+aY1Xwch7u/GlxWNpxWwqMf4&#13;&#10;9wFXBuoPFRU7ugFVYJ2ASZplRBQFzNNHYFdFkqcLYEcKmS9z4FXJ/5NUvwAAAP//AwBQSwECLQAU&#13;&#10;AAYACAAAACEAtoM4kv4AAADhAQAAEwAAAAAAAAAAAAAAAAAAAAAAW0NvbnRlbnRfVHlwZXNdLnht&#13;&#10;bFBLAQItABQABgAIAAAAIQA4/SH/1gAAAJQBAAALAAAAAAAAAAAAAAAAAC8BAABfcmVscy8ucmVs&#13;&#10;c1BLAQItABQABgAIAAAAIQBzTTSFGwIAACYEAAAOAAAAAAAAAAAAAAAAAC4CAABkcnMvZTJvRG9j&#13;&#10;LnhtbFBLAQItABQABgAIAAAAIQBNROUJ6AAAABEBAAAPAAAAAAAAAAAAAAAAAHUEAABkcnMvZG93&#13;&#10;bnJldi54bWxQSwUGAAAAAAQABADzAAAAigUAAAAA&#13;&#10;" fillcolor="#002060" strokecolor="white [3212]">
                <v:textbox>
                  <w:txbxContent>
                    <w:p w14:paraId="1F837D58" w14:textId="77777777" w:rsidR="001670AA" w:rsidRDefault="001670AA" w:rsidP="00240618">
                      <w:pPr>
                        <w:shd w:val="clear" w:color="auto" w:fill="002060"/>
                        <w:spacing w:after="0"/>
                        <w:rPr>
                          <w:rFonts w:ascii="Times New Roman" w:hAnsi="Times New Roman" w:cs="Times New Roman"/>
                          <w:b/>
                          <w:sz w:val="44"/>
                          <w:lang w:val="es-MX"/>
                        </w:rPr>
                      </w:pPr>
                    </w:p>
                    <w:p w14:paraId="126C4E05" w14:textId="77777777" w:rsidR="001670AA" w:rsidRDefault="001670AA" w:rsidP="00240618">
                      <w:pPr>
                        <w:shd w:val="clear" w:color="auto" w:fill="002060"/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44"/>
                          <w:lang w:val="es-MX"/>
                        </w:rPr>
                      </w:pPr>
                    </w:p>
                    <w:p w14:paraId="5FF9E05E" w14:textId="77777777" w:rsidR="00AD7748" w:rsidRDefault="00AD7748" w:rsidP="00240618">
                      <w:pPr>
                        <w:shd w:val="clear" w:color="auto" w:fill="002060"/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44"/>
                          <w:lang w:val="es-MX"/>
                        </w:rPr>
                      </w:pPr>
                    </w:p>
                    <w:p w14:paraId="10216C17" w14:textId="3D91AE70" w:rsidR="001F1267" w:rsidRDefault="00790C10" w:rsidP="00240618">
                      <w:pPr>
                        <w:shd w:val="clear" w:color="auto" w:fill="002060"/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44"/>
                          <w:lang w:val="es-MX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44"/>
                          <w:lang w:val="es-MX"/>
                        </w:rPr>
                        <w:t>ESTADÍSTICAS</w:t>
                      </w:r>
                    </w:p>
                    <w:p w14:paraId="6D3C5E15" w14:textId="1DE66F7E" w:rsidR="001670AA" w:rsidRPr="00801178" w:rsidRDefault="00816BA3" w:rsidP="00240618">
                      <w:pPr>
                        <w:shd w:val="clear" w:color="auto" w:fill="002060"/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40"/>
                          <w:szCs w:val="20"/>
                          <w:lang w:val="es-MX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40"/>
                          <w:szCs w:val="20"/>
                          <w:lang w:val="es-MX"/>
                        </w:rPr>
                        <w:t>JULIO</w:t>
                      </w:r>
                      <w:r w:rsidR="00801178" w:rsidRPr="00801178">
                        <w:rPr>
                          <w:rFonts w:ascii="Times New Roman" w:hAnsi="Times New Roman" w:cs="Times New Roman"/>
                          <w:b/>
                          <w:sz w:val="40"/>
                          <w:szCs w:val="20"/>
                          <w:lang w:val="es-MX"/>
                        </w:rPr>
                        <w:t xml:space="preserve"> –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40"/>
                          <w:szCs w:val="20"/>
                          <w:lang w:val="es-MX"/>
                        </w:rPr>
                        <w:t>SEPTIEMBRE</w:t>
                      </w:r>
                      <w:r w:rsidR="00801178" w:rsidRPr="00801178">
                        <w:rPr>
                          <w:rFonts w:ascii="Times New Roman" w:hAnsi="Times New Roman" w:cs="Times New Roman"/>
                          <w:b/>
                          <w:sz w:val="40"/>
                          <w:szCs w:val="20"/>
                          <w:lang w:val="es-MX"/>
                        </w:rPr>
                        <w:t xml:space="preserve"> 2022</w:t>
                      </w:r>
                    </w:p>
                    <w:p w14:paraId="3FF24084" w14:textId="77777777" w:rsidR="001670AA" w:rsidRPr="005B1E73" w:rsidRDefault="001670AA" w:rsidP="00AD7748">
                      <w:pPr>
                        <w:shd w:val="clear" w:color="auto" w:fill="002060"/>
                        <w:rPr>
                          <w:rFonts w:ascii="Times New Roman" w:hAnsi="Times New Roman" w:cs="Times New Roman"/>
                          <w:sz w:val="32"/>
                          <w:lang w:val="es-MX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2B2AECD" w14:textId="5E9C50D7" w:rsidR="004C4786" w:rsidRDefault="004C4786" w:rsidP="00704BE7">
      <w:pPr>
        <w:jc w:val="both"/>
        <w:rPr>
          <w:rFonts w:ascii="Times New Roman" w:hAnsi="Times New Roman" w:cs="Times New Roman"/>
          <w:b/>
          <w:sz w:val="24"/>
          <w:lang w:val="es-MX"/>
        </w:rPr>
      </w:pPr>
    </w:p>
    <w:p w14:paraId="2BE8C6D1" w14:textId="77777777" w:rsidR="004C4786" w:rsidRDefault="004C4786" w:rsidP="00704BE7">
      <w:pPr>
        <w:jc w:val="both"/>
        <w:rPr>
          <w:rFonts w:ascii="Times New Roman" w:hAnsi="Times New Roman" w:cs="Times New Roman"/>
          <w:b/>
          <w:sz w:val="24"/>
          <w:lang w:val="es-MX"/>
        </w:rPr>
      </w:pPr>
    </w:p>
    <w:p w14:paraId="11AC9DE0" w14:textId="77777777" w:rsidR="004C4786" w:rsidRDefault="004C4786" w:rsidP="00704BE7">
      <w:pPr>
        <w:jc w:val="both"/>
        <w:rPr>
          <w:rFonts w:ascii="Times New Roman" w:hAnsi="Times New Roman" w:cs="Times New Roman"/>
          <w:b/>
          <w:sz w:val="24"/>
          <w:lang w:val="es-MX"/>
        </w:rPr>
      </w:pPr>
    </w:p>
    <w:p w14:paraId="2631611C" w14:textId="77777777" w:rsidR="004C4786" w:rsidRDefault="004C4786" w:rsidP="00704BE7">
      <w:pPr>
        <w:jc w:val="both"/>
        <w:rPr>
          <w:rFonts w:ascii="Times New Roman" w:hAnsi="Times New Roman" w:cs="Times New Roman"/>
          <w:b/>
          <w:sz w:val="24"/>
          <w:lang w:val="es-MX"/>
        </w:rPr>
      </w:pPr>
    </w:p>
    <w:p w14:paraId="649FC981" w14:textId="01A3C366" w:rsidR="004C4786" w:rsidRPr="00985167" w:rsidRDefault="00BF32DF" w:rsidP="002437A5">
      <w:pPr>
        <w:pStyle w:val="NoSpacing"/>
        <w:jc w:val="center"/>
        <w:rPr>
          <w:rFonts w:ascii="Times New Roman" w:hAnsi="Times New Roman" w:cs="Times New Roman"/>
          <w:b/>
          <w:bCs/>
          <w:sz w:val="24"/>
          <w:szCs w:val="24"/>
          <w:lang w:val="es-MX"/>
        </w:rPr>
      </w:pPr>
      <w:r w:rsidRPr="00985167">
        <w:rPr>
          <w:rFonts w:ascii="Times New Roman" w:hAnsi="Times New Roman" w:cs="Times New Roman"/>
          <w:b/>
          <w:bCs/>
          <w:sz w:val="24"/>
          <w:szCs w:val="24"/>
          <w:lang w:val="es-MX"/>
        </w:rPr>
        <w:t>Departamento Planificación y Desarrollo</w:t>
      </w:r>
    </w:p>
    <w:p w14:paraId="61024AC7" w14:textId="37F49BED" w:rsidR="00BF32DF" w:rsidRPr="00985167" w:rsidRDefault="00816BA3" w:rsidP="002437A5">
      <w:pPr>
        <w:pStyle w:val="NoSpacing"/>
        <w:jc w:val="center"/>
        <w:rPr>
          <w:rFonts w:ascii="Times New Roman" w:hAnsi="Times New Roman" w:cs="Times New Roman"/>
          <w:lang w:val="es-MX"/>
        </w:rPr>
      </w:pPr>
      <w:r>
        <w:rPr>
          <w:rFonts w:ascii="Times New Roman" w:hAnsi="Times New Roman" w:cs="Times New Roman"/>
          <w:lang w:val="es-MX"/>
        </w:rPr>
        <w:t>Octubre</w:t>
      </w:r>
      <w:r w:rsidR="008B0C19" w:rsidRPr="00985167">
        <w:rPr>
          <w:rFonts w:ascii="Times New Roman" w:hAnsi="Times New Roman" w:cs="Times New Roman"/>
          <w:lang w:val="es-MX"/>
        </w:rPr>
        <w:t xml:space="preserve"> </w:t>
      </w:r>
      <w:r w:rsidR="0012776E" w:rsidRPr="00985167">
        <w:rPr>
          <w:rFonts w:ascii="Times New Roman" w:hAnsi="Times New Roman" w:cs="Times New Roman"/>
          <w:lang w:val="es-MX"/>
        </w:rPr>
        <w:t>20</w:t>
      </w:r>
      <w:r w:rsidR="00F11FBE" w:rsidRPr="00985167">
        <w:rPr>
          <w:rFonts w:ascii="Times New Roman" w:hAnsi="Times New Roman" w:cs="Times New Roman"/>
          <w:lang w:val="es-MX"/>
        </w:rPr>
        <w:t>2</w:t>
      </w:r>
      <w:r w:rsidR="00B555FB">
        <w:rPr>
          <w:rFonts w:ascii="Times New Roman" w:hAnsi="Times New Roman" w:cs="Times New Roman"/>
          <w:lang w:val="es-MX"/>
        </w:rPr>
        <w:t>2</w:t>
      </w:r>
    </w:p>
    <w:p w14:paraId="6E268080" w14:textId="561C9B85" w:rsidR="00985167" w:rsidRDefault="00985167" w:rsidP="00985167">
      <w:pPr>
        <w:pStyle w:val="NoSpacing"/>
        <w:jc w:val="center"/>
        <w:rPr>
          <w:lang w:val="es-MX"/>
        </w:rPr>
      </w:pPr>
    </w:p>
    <w:p w14:paraId="2287223F" w14:textId="77777777" w:rsidR="00985167" w:rsidRDefault="00985167" w:rsidP="00985167">
      <w:pPr>
        <w:pStyle w:val="NoSpacing"/>
        <w:jc w:val="center"/>
        <w:rPr>
          <w:lang w:val="es-MX"/>
        </w:rPr>
      </w:pPr>
    </w:p>
    <w:p w14:paraId="64BE6F86" w14:textId="642C3B11" w:rsidR="0012776E" w:rsidRPr="007356BD" w:rsidRDefault="0012776E" w:rsidP="007356BD">
      <w:pPr>
        <w:jc w:val="both"/>
        <w:rPr>
          <w:rFonts w:ascii="Times New Roman" w:hAnsi="Times New Roman" w:cs="Times New Roman"/>
          <w:b/>
          <w:sz w:val="24"/>
          <w:lang w:val="es-MX"/>
        </w:rPr>
      </w:pPr>
      <w:r>
        <w:rPr>
          <w:rFonts w:ascii="Times New Roman" w:hAnsi="Times New Roman" w:cs="Times New Roman"/>
          <w:b/>
          <w:sz w:val="24"/>
          <w:lang w:val="es-MX"/>
        </w:rPr>
        <w:lastRenderedPageBreak/>
        <w:t xml:space="preserve">Historial de OEC Evaluados </w:t>
      </w:r>
      <w:r w:rsidR="00801178">
        <w:rPr>
          <w:rFonts w:ascii="Times New Roman" w:hAnsi="Times New Roman" w:cs="Times New Roman"/>
          <w:b/>
          <w:sz w:val="24"/>
          <w:lang w:val="es-MX"/>
        </w:rPr>
        <w:t>v</w:t>
      </w:r>
      <w:r>
        <w:rPr>
          <w:rFonts w:ascii="Times New Roman" w:hAnsi="Times New Roman" w:cs="Times New Roman"/>
          <w:b/>
          <w:sz w:val="24"/>
          <w:lang w:val="es-MX"/>
        </w:rPr>
        <w:t>s Acreditados por el ODAC</w:t>
      </w:r>
    </w:p>
    <w:p w14:paraId="0CFA39EE" w14:textId="6BC13369" w:rsidR="00AB29D5" w:rsidRDefault="00AB29D5" w:rsidP="00BF32DF">
      <w:pPr>
        <w:jc w:val="center"/>
        <w:rPr>
          <w:rFonts w:ascii="Times New Roman" w:hAnsi="Times New Roman" w:cs="Times New Roman"/>
          <w:sz w:val="24"/>
          <w:lang w:val="es-MX"/>
        </w:rPr>
      </w:pPr>
      <w:r>
        <w:rPr>
          <w:rFonts w:ascii="Times New Roman" w:hAnsi="Times New Roman" w:cs="Times New Roman"/>
          <w:noProof/>
          <w:sz w:val="24"/>
          <w:lang w:val="es-MX"/>
        </w:rPr>
        <w:drawing>
          <wp:inline distT="0" distB="0" distL="0" distR="0" wp14:anchorId="6DDE2200" wp14:editId="5E2718AE">
            <wp:extent cx="5486400" cy="3200400"/>
            <wp:effectExtent l="0" t="0" r="0" b="0"/>
            <wp:docPr id="11" name="Gráfico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78C95C91" w14:textId="75933293" w:rsidR="0012776E" w:rsidRPr="00AD7748" w:rsidRDefault="0012776E" w:rsidP="007356BD">
      <w:pPr>
        <w:spacing w:after="0"/>
        <w:jc w:val="center"/>
        <w:rPr>
          <w:rFonts w:ascii="Times New Roman" w:hAnsi="Times New Roman" w:cs="Times New Roman"/>
          <w:sz w:val="20"/>
          <w:lang w:val="es-MX"/>
        </w:rPr>
      </w:pPr>
      <w:r w:rsidRPr="00AD7748">
        <w:rPr>
          <w:rFonts w:ascii="Times New Roman" w:hAnsi="Times New Roman" w:cs="Times New Roman"/>
          <w:sz w:val="20"/>
          <w:lang w:val="es-MX"/>
        </w:rPr>
        <w:t>Gráfica No. 1</w:t>
      </w:r>
      <w:r w:rsidR="007356BD">
        <w:rPr>
          <w:rFonts w:ascii="Times New Roman" w:hAnsi="Times New Roman" w:cs="Times New Roman"/>
          <w:sz w:val="20"/>
          <w:lang w:val="es-MX"/>
        </w:rPr>
        <w:t xml:space="preserve"> Organi</w:t>
      </w:r>
      <w:r w:rsidR="003609B3">
        <w:rPr>
          <w:rFonts w:ascii="Times New Roman" w:hAnsi="Times New Roman" w:cs="Times New Roman"/>
          <w:sz w:val="20"/>
          <w:lang w:val="es-MX"/>
        </w:rPr>
        <w:t>s</w:t>
      </w:r>
      <w:r w:rsidR="007356BD">
        <w:rPr>
          <w:rFonts w:ascii="Times New Roman" w:hAnsi="Times New Roman" w:cs="Times New Roman"/>
          <w:sz w:val="20"/>
          <w:lang w:val="es-MX"/>
        </w:rPr>
        <w:t>mos Evaluados por ODAC y Acreditados</w:t>
      </w:r>
    </w:p>
    <w:p w14:paraId="33EBEF19" w14:textId="77777777" w:rsidR="00660D7E" w:rsidRDefault="00660D7E" w:rsidP="00BF32DF">
      <w:pPr>
        <w:jc w:val="center"/>
        <w:rPr>
          <w:rFonts w:ascii="Times New Roman" w:hAnsi="Times New Roman" w:cs="Times New Roman"/>
          <w:sz w:val="24"/>
          <w:lang w:val="es-MX"/>
        </w:rPr>
      </w:pPr>
    </w:p>
    <w:p w14:paraId="07A49E88" w14:textId="5434BDFB" w:rsidR="004839DC" w:rsidRDefault="00A31F5A" w:rsidP="001B34C3">
      <w:pPr>
        <w:jc w:val="both"/>
        <w:rPr>
          <w:rFonts w:ascii="Times New Roman" w:hAnsi="Times New Roman" w:cs="Times New Roman"/>
          <w:sz w:val="24"/>
          <w:lang w:val="es-MX"/>
        </w:rPr>
      </w:pPr>
      <w:r>
        <w:rPr>
          <w:rFonts w:ascii="Times New Roman" w:hAnsi="Times New Roman" w:cs="Times New Roman"/>
          <w:b/>
          <w:sz w:val="24"/>
          <w:lang w:val="es-MX"/>
        </w:rPr>
        <w:t>Solicitudes de Acreditación vs</w:t>
      </w:r>
      <w:r w:rsidR="0012776E">
        <w:rPr>
          <w:rFonts w:ascii="Times New Roman" w:hAnsi="Times New Roman" w:cs="Times New Roman"/>
          <w:b/>
          <w:sz w:val="24"/>
          <w:lang w:val="es-MX"/>
        </w:rPr>
        <w:t xml:space="preserve"> OEC Evaluados y</w:t>
      </w:r>
      <w:r w:rsidR="00A17665">
        <w:rPr>
          <w:rFonts w:ascii="Times New Roman" w:hAnsi="Times New Roman" w:cs="Times New Roman"/>
          <w:b/>
          <w:sz w:val="24"/>
          <w:lang w:val="es-MX"/>
        </w:rPr>
        <w:t xml:space="preserve"> Alcances</w:t>
      </w:r>
      <w:r w:rsidR="0012776E">
        <w:rPr>
          <w:rFonts w:ascii="Times New Roman" w:hAnsi="Times New Roman" w:cs="Times New Roman"/>
          <w:b/>
          <w:sz w:val="24"/>
          <w:lang w:val="es-MX"/>
        </w:rPr>
        <w:t xml:space="preserve"> Acreditados por el ODAC</w:t>
      </w:r>
    </w:p>
    <w:p w14:paraId="4C5E5E41" w14:textId="5871490F" w:rsidR="004839DC" w:rsidRDefault="0092734A" w:rsidP="00BF32DF">
      <w:pPr>
        <w:jc w:val="center"/>
        <w:rPr>
          <w:rFonts w:ascii="Times New Roman" w:hAnsi="Times New Roman" w:cs="Times New Roman"/>
          <w:sz w:val="24"/>
          <w:lang w:val="es-MX"/>
        </w:rPr>
      </w:pPr>
      <w:r>
        <w:rPr>
          <w:rFonts w:ascii="Times New Roman" w:hAnsi="Times New Roman" w:cs="Times New Roman"/>
          <w:noProof/>
          <w:sz w:val="24"/>
          <w:lang w:val="es-MX"/>
        </w:rPr>
        <w:drawing>
          <wp:inline distT="0" distB="0" distL="0" distR="0" wp14:anchorId="0D0CB6B8" wp14:editId="48CFBA30">
            <wp:extent cx="5486400" cy="3200400"/>
            <wp:effectExtent l="0" t="0" r="0" b="0"/>
            <wp:docPr id="7" name="Gráfico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64B1F28F" w14:textId="2EEF668C" w:rsidR="0012776E" w:rsidRPr="00AD7748" w:rsidRDefault="0012776E" w:rsidP="0012776E">
      <w:pPr>
        <w:spacing w:after="0"/>
        <w:jc w:val="center"/>
        <w:rPr>
          <w:rFonts w:ascii="Times New Roman" w:hAnsi="Times New Roman" w:cs="Times New Roman"/>
          <w:sz w:val="20"/>
          <w:lang w:val="es-MX"/>
        </w:rPr>
      </w:pPr>
      <w:r w:rsidRPr="00AD7748">
        <w:rPr>
          <w:rFonts w:ascii="Times New Roman" w:hAnsi="Times New Roman" w:cs="Times New Roman"/>
          <w:sz w:val="20"/>
          <w:lang w:val="es-MX"/>
        </w:rPr>
        <w:t xml:space="preserve">Gráfica No. </w:t>
      </w:r>
      <w:r>
        <w:rPr>
          <w:rFonts w:ascii="Times New Roman" w:hAnsi="Times New Roman" w:cs="Times New Roman"/>
          <w:sz w:val="20"/>
          <w:lang w:val="es-MX"/>
        </w:rPr>
        <w:t>2</w:t>
      </w:r>
      <w:r w:rsidR="007356BD">
        <w:rPr>
          <w:rFonts w:ascii="Times New Roman" w:hAnsi="Times New Roman" w:cs="Times New Roman"/>
          <w:sz w:val="20"/>
          <w:lang w:val="es-MX"/>
        </w:rPr>
        <w:t xml:space="preserve"> Tendencia de los OEC Evaluados y Acreditados por ODAC</w:t>
      </w:r>
    </w:p>
    <w:p w14:paraId="19B34D5D" w14:textId="77777777" w:rsidR="0012776E" w:rsidRDefault="0012776E" w:rsidP="00BF32DF">
      <w:pPr>
        <w:jc w:val="center"/>
        <w:rPr>
          <w:rFonts w:ascii="Times New Roman" w:hAnsi="Times New Roman" w:cs="Times New Roman"/>
          <w:sz w:val="24"/>
          <w:lang w:val="es-MX"/>
        </w:rPr>
      </w:pPr>
    </w:p>
    <w:p w14:paraId="14C1247A" w14:textId="4DCE282E" w:rsidR="00DB4815" w:rsidRDefault="004546C5" w:rsidP="00DB4815">
      <w:pPr>
        <w:jc w:val="center"/>
        <w:rPr>
          <w:rFonts w:ascii="Times New Roman" w:hAnsi="Times New Roman" w:cs="Times New Roman"/>
          <w:b/>
          <w:sz w:val="24"/>
          <w:lang w:val="es-MX"/>
        </w:rPr>
      </w:pPr>
      <w:r>
        <w:rPr>
          <w:rFonts w:ascii="Times New Roman" w:hAnsi="Times New Roman" w:cs="Times New Roman"/>
          <w:b/>
          <w:sz w:val="24"/>
          <w:lang w:val="es-MX"/>
        </w:rPr>
        <w:lastRenderedPageBreak/>
        <w:t>Organismo Evaluador de la Conformidad (OEC) Acreditados</w:t>
      </w:r>
      <w:r w:rsidR="000A1399">
        <w:rPr>
          <w:rFonts w:ascii="Times New Roman" w:hAnsi="Times New Roman" w:cs="Times New Roman"/>
          <w:b/>
          <w:sz w:val="24"/>
          <w:lang w:val="es-MX"/>
        </w:rPr>
        <w:t xml:space="preserve"> en el País</w:t>
      </w:r>
    </w:p>
    <w:p w14:paraId="0EABB477" w14:textId="2B462A64" w:rsidR="004546C5" w:rsidRDefault="004546C5" w:rsidP="00DB4815">
      <w:pPr>
        <w:jc w:val="center"/>
        <w:rPr>
          <w:rFonts w:ascii="Times New Roman" w:hAnsi="Times New Roman" w:cs="Times New Roman"/>
          <w:b/>
          <w:sz w:val="24"/>
          <w:lang w:val="es-MX"/>
        </w:rPr>
      </w:pPr>
      <w:r>
        <w:rPr>
          <w:rFonts w:ascii="Times New Roman" w:hAnsi="Times New Roman" w:cs="Times New Roman"/>
          <w:b/>
          <w:sz w:val="24"/>
          <w:lang w:val="es-MX"/>
        </w:rPr>
        <w:t>(</w:t>
      </w:r>
      <w:r w:rsidR="00816BA3">
        <w:rPr>
          <w:rFonts w:ascii="Times New Roman" w:hAnsi="Times New Roman" w:cs="Times New Roman"/>
          <w:b/>
          <w:sz w:val="24"/>
          <w:lang w:val="es-MX"/>
        </w:rPr>
        <w:t>julio-septiembre</w:t>
      </w:r>
      <w:r w:rsidR="000A1399">
        <w:rPr>
          <w:rFonts w:ascii="Times New Roman" w:hAnsi="Times New Roman" w:cs="Times New Roman"/>
          <w:b/>
          <w:sz w:val="24"/>
          <w:lang w:val="es-MX"/>
        </w:rPr>
        <w:t xml:space="preserve"> 202</w:t>
      </w:r>
      <w:r w:rsidR="004C330F">
        <w:rPr>
          <w:rFonts w:ascii="Times New Roman" w:hAnsi="Times New Roman" w:cs="Times New Roman"/>
          <w:b/>
          <w:sz w:val="24"/>
          <w:lang w:val="es-MX"/>
        </w:rPr>
        <w:t>2</w:t>
      </w:r>
      <w:r>
        <w:rPr>
          <w:rFonts w:ascii="Times New Roman" w:hAnsi="Times New Roman" w:cs="Times New Roman"/>
          <w:b/>
          <w:sz w:val="24"/>
          <w:lang w:val="es-MX"/>
        </w:rPr>
        <w:t>)</w:t>
      </w:r>
    </w:p>
    <w:p w14:paraId="772D0A0B" w14:textId="325C818D" w:rsidR="00926301" w:rsidRDefault="00AF224F" w:rsidP="004546C5">
      <w:pPr>
        <w:jc w:val="both"/>
        <w:rPr>
          <w:rFonts w:ascii="Times New Roman" w:hAnsi="Times New Roman" w:cs="Times New Roman"/>
          <w:b/>
          <w:sz w:val="24"/>
          <w:lang w:val="es-MX"/>
        </w:rPr>
      </w:pPr>
      <w:r>
        <w:rPr>
          <w:noProof/>
        </w:rPr>
        <w:drawing>
          <wp:anchor distT="0" distB="0" distL="114300" distR="114300" simplePos="0" relativeHeight="251736064" behindDoc="1" locked="0" layoutInCell="1" allowOverlap="1" wp14:anchorId="0FBF4251" wp14:editId="08B9EA3F">
            <wp:simplePos x="0" y="0"/>
            <wp:positionH relativeFrom="column">
              <wp:posOffset>541020</wp:posOffset>
            </wp:positionH>
            <wp:positionV relativeFrom="paragraph">
              <wp:posOffset>96520</wp:posOffset>
            </wp:positionV>
            <wp:extent cx="4800600" cy="2630170"/>
            <wp:effectExtent l="0" t="0" r="0" b="17780"/>
            <wp:wrapSquare wrapText="bothSides"/>
            <wp:docPr id="1" name="Gráfico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36FE3D" w14:textId="3F9781D4" w:rsidR="004546C5" w:rsidRDefault="004546C5" w:rsidP="00BF32DF">
      <w:pPr>
        <w:jc w:val="center"/>
        <w:rPr>
          <w:rFonts w:ascii="Times New Roman" w:hAnsi="Times New Roman" w:cs="Times New Roman"/>
          <w:sz w:val="24"/>
          <w:lang w:val="es-MX"/>
        </w:rPr>
      </w:pPr>
    </w:p>
    <w:p w14:paraId="14C44F2B" w14:textId="47771E35" w:rsidR="004546C5" w:rsidRDefault="004546C5" w:rsidP="00BF32DF">
      <w:pPr>
        <w:jc w:val="center"/>
        <w:rPr>
          <w:rFonts w:ascii="Times New Roman" w:hAnsi="Times New Roman" w:cs="Times New Roman"/>
          <w:sz w:val="24"/>
          <w:lang w:val="es-MX"/>
        </w:rPr>
      </w:pPr>
    </w:p>
    <w:p w14:paraId="03184BEE" w14:textId="3D8BF1FF" w:rsidR="007356BD" w:rsidRDefault="007356BD" w:rsidP="00BF32DF">
      <w:pPr>
        <w:jc w:val="center"/>
        <w:rPr>
          <w:rFonts w:ascii="Times New Roman" w:hAnsi="Times New Roman" w:cs="Times New Roman"/>
          <w:sz w:val="24"/>
          <w:lang w:val="es-MX"/>
        </w:rPr>
      </w:pPr>
    </w:p>
    <w:p w14:paraId="796D529A" w14:textId="6BD4B152" w:rsidR="007356BD" w:rsidRDefault="007356BD" w:rsidP="00BF32DF">
      <w:pPr>
        <w:jc w:val="center"/>
        <w:rPr>
          <w:rFonts w:ascii="Times New Roman" w:hAnsi="Times New Roman" w:cs="Times New Roman"/>
          <w:sz w:val="24"/>
          <w:lang w:val="es-MX"/>
        </w:rPr>
      </w:pPr>
    </w:p>
    <w:p w14:paraId="0E37361A" w14:textId="3FCEA70E" w:rsidR="007356BD" w:rsidRDefault="00EC18F5" w:rsidP="00BF32DF">
      <w:pPr>
        <w:jc w:val="center"/>
        <w:rPr>
          <w:rFonts w:ascii="Times New Roman" w:hAnsi="Times New Roman" w:cs="Times New Roman"/>
          <w:sz w:val="24"/>
          <w:lang w:val="es-MX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37088" behindDoc="1" locked="0" layoutInCell="1" allowOverlap="1" wp14:anchorId="32DB5C7C" wp14:editId="75EB88B8">
                <wp:simplePos x="0" y="0"/>
                <wp:positionH relativeFrom="margin">
                  <wp:align>center</wp:align>
                </wp:positionH>
                <wp:positionV relativeFrom="paragraph">
                  <wp:posOffset>286385</wp:posOffset>
                </wp:positionV>
                <wp:extent cx="497205" cy="217805"/>
                <wp:effectExtent l="0" t="0" r="0" b="0"/>
                <wp:wrapSquare wrapText="bothSides"/>
                <wp:docPr id="67" name="Cuadro de texto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7205" cy="2178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27B18E" w14:textId="38D2ECCD" w:rsidR="00C35701" w:rsidRPr="00EC18F5" w:rsidRDefault="00EC18F5" w:rsidP="00C3570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lang w:val="es-DO" w:eastAsia="es-DO"/>
                              </w:rPr>
                              <w:t>0</w:t>
                            </w:r>
                            <w:r w:rsidR="002B3E59" w:rsidRPr="00EC18F5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lang w:val="es-DO" w:eastAsia="es-DO"/>
                              </w:rPr>
                              <w:t xml:space="preserve"> OECs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DB5C7C" id="Cuadro de texto 67" o:spid="_x0000_s1028" type="#_x0000_t202" style="position:absolute;left:0;text-align:left;margin-left:0;margin-top:22.55pt;width:39.15pt;height:17.15pt;z-index:-25157939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0ECvr+gEAANMDAAAOAAAAZHJzL2Uyb0RvYy54bWysU8tu2zAQvBfoPxC815INu7EFy0GaNEWB&#13;&#10;9AGk/QCaoiyiJJdd0pbcr++SchyjuQXVgVhqucOd2eH6erCGHRQGDa7m00nJmXISGu12Nf/54/7d&#13;&#10;krMQhWuEAadqflSBX2/evln3vlIz6MA0ChmBuFD1vuZdjL4qiiA7ZUWYgFeOki2gFZG2uCsaFD2h&#13;&#10;W1PMyvJ90QM2HkGqEOjv3Zjkm4zftkrGb20bVGSm5tRbzCvmdZvWYrMW1Q6F77Q8tSFe0YUV2tGl&#13;&#10;Z6g7EQXbo34BZbVECNDGiQRbQNtqqTIHYjMt/2Hz2AmvMhcSJ/izTOH/wcqvh0f/HVkcPsBAA8wk&#13;&#10;gn8A+SswB7edcDt1gwh9p0RDF0+TZEXvQ3UqTVKHKiSQbf8FGhqy2EfIQEOLNqlCPBmh0wCOZ9HV&#13;&#10;EJmkn/PV1axccCYpNZteLSlON4jqqdhjiJ8UWJaCmiPNNIOLw0OI49GnI+kuB/famDxX41hf89Vi&#13;&#10;tsgFFxmrI9nOaFvzZZm+0QiJ40fX5OIotBlj6sW4E+nEc2Qch+3AdENNp9qkwRaaI6mAMLqMXgUF&#13;&#10;HeAfznpyWM3D771AxZn57EjJ1XQ+T5bMm/mCVOAMLzPby4xwkqBqHjkbw9uYbTxSviHFW53VeO7k&#13;&#10;1DI5J+t5cnmy5uU+n3p+i5u/AAAA//8DAFBLAwQUAAYACAAAACEA1eKPht8AAAAKAQAADwAAAGRy&#13;&#10;cy9kb3ducmV2LnhtbEyPT0/DMAzF70h8h8hI3Fgy6GDr6k6IiSuI8UfiljVeW9E4VZOt5dtjTnCx&#13;&#10;ZT295/crNpPv1ImG2AZGmM8MKOIquJZrhLfXx6slqJgsO9sFJoRvirApz88Km7sw8guddqlWEsIx&#13;&#10;twhNSn2udawa8jbOQk8s2iEM3iY5h1q7wY4S7jt9bcyt9rZl+dDYnh4aqr52R4/w/nT4/MjMc731&#13;&#10;i34Mk9HsVxrx8mLarmXcr0ElmtKfA34ZpD+UUmwfjuyi6hCEJiFkizkoUe+WN6D2slcZ6LLQ/xHK&#13;&#10;HwAAAP//AwBQSwECLQAUAAYACAAAACEAtoM4kv4AAADhAQAAEwAAAAAAAAAAAAAAAAAAAAAAW0Nv&#13;&#10;bnRlbnRfVHlwZXNdLnhtbFBLAQItABQABgAIAAAAIQA4/SH/1gAAAJQBAAALAAAAAAAAAAAAAAAA&#13;&#10;AC8BAABfcmVscy8ucmVsc1BLAQItABQABgAIAAAAIQA0ECvr+gEAANMDAAAOAAAAAAAAAAAAAAAA&#13;&#10;AC4CAABkcnMvZTJvRG9jLnhtbFBLAQItABQABgAIAAAAIQDV4o+G3wAAAAoBAAAPAAAAAAAAAAAA&#13;&#10;AAAAAFQEAABkcnMvZG93bnJldi54bWxQSwUGAAAAAAQABADzAAAAYAUAAAAA&#13;&#10;" filled="f" stroked="f">
                <v:textbox>
                  <w:txbxContent>
                    <w:p w14:paraId="4A27B18E" w14:textId="38D2ECCD" w:rsidR="00C35701" w:rsidRPr="00EC18F5" w:rsidRDefault="00EC18F5" w:rsidP="00C35701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sz w:val="16"/>
                          <w:szCs w:val="16"/>
                          <w:lang w:val="es-DO" w:eastAsia="es-DO"/>
                        </w:rPr>
                        <w:t>0</w:t>
                      </w:r>
                      <w:r w:rsidR="002B3E59" w:rsidRPr="00EC18F5"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sz w:val="16"/>
                          <w:szCs w:val="16"/>
                          <w:lang w:val="es-DO" w:eastAsia="es-DO"/>
                        </w:rPr>
                        <w:t xml:space="preserve"> OECs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DC2449D" w14:textId="0B7A362C" w:rsidR="007356BD" w:rsidRDefault="007356BD" w:rsidP="00BF32DF">
      <w:pPr>
        <w:jc w:val="center"/>
        <w:rPr>
          <w:rFonts w:ascii="Times New Roman" w:hAnsi="Times New Roman" w:cs="Times New Roman"/>
          <w:sz w:val="24"/>
          <w:lang w:val="es-MX"/>
        </w:rPr>
      </w:pPr>
    </w:p>
    <w:p w14:paraId="6194BBBD" w14:textId="2656510E" w:rsidR="007356BD" w:rsidRDefault="007356BD" w:rsidP="00BF32DF">
      <w:pPr>
        <w:jc w:val="center"/>
        <w:rPr>
          <w:rFonts w:ascii="Times New Roman" w:hAnsi="Times New Roman" w:cs="Times New Roman"/>
          <w:sz w:val="24"/>
          <w:lang w:val="es-MX"/>
        </w:rPr>
      </w:pPr>
    </w:p>
    <w:p w14:paraId="07758389" w14:textId="2970416D" w:rsidR="007356BD" w:rsidRPr="00FB2622" w:rsidRDefault="007356BD" w:rsidP="00BF32DF">
      <w:pPr>
        <w:jc w:val="center"/>
        <w:rPr>
          <w:rFonts w:ascii="Times New Roman" w:hAnsi="Times New Roman" w:cs="Times New Roman"/>
          <w:sz w:val="24"/>
          <w:lang w:val="es-MX"/>
        </w:rPr>
      </w:pPr>
    </w:p>
    <w:p w14:paraId="3CECF1F3" w14:textId="289EB01B" w:rsidR="003609B3" w:rsidRDefault="003609B3" w:rsidP="004546C5">
      <w:pPr>
        <w:spacing w:after="0"/>
        <w:jc w:val="center"/>
        <w:rPr>
          <w:rFonts w:ascii="Times New Roman" w:hAnsi="Times New Roman" w:cs="Times New Roman"/>
          <w:sz w:val="20"/>
          <w:lang w:val="es-MX"/>
        </w:rPr>
      </w:pPr>
    </w:p>
    <w:p w14:paraId="5EE87EDD" w14:textId="2D413E2D" w:rsidR="003609B3" w:rsidRDefault="003609B3" w:rsidP="004546C5">
      <w:pPr>
        <w:spacing w:after="0"/>
        <w:jc w:val="center"/>
        <w:rPr>
          <w:rFonts w:ascii="Times New Roman" w:hAnsi="Times New Roman" w:cs="Times New Roman"/>
          <w:sz w:val="20"/>
          <w:lang w:val="es-MX"/>
        </w:rPr>
      </w:pPr>
    </w:p>
    <w:p w14:paraId="4A1DD267" w14:textId="09D2CB8B" w:rsidR="004546C5" w:rsidRPr="00AD7748" w:rsidRDefault="004546C5" w:rsidP="00EE0329">
      <w:pPr>
        <w:spacing w:after="0"/>
        <w:jc w:val="center"/>
        <w:rPr>
          <w:rFonts w:ascii="Times New Roman" w:hAnsi="Times New Roman" w:cs="Times New Roman"/>
          <w:sz w:val="20"/>
          <w:lang w:val="es-MX"/>
        </w:rPr>
      </w:pPr>
      <w:r>
        <w:rPr>
          <w:rFonts w:ascii="Times New Roman" w:hAnsi="Times New Roman" w:cs="Times New Roman"/>
          <w:sz w:val="20"/>
          <w:lang w:val="es-MX"/>
        </w:rPr>
        <w:t>Gráfica No. 3</w:t>
      </w:r>
      <w:r w:rsidR="007356BD">
        <w:rPr>
          <w:rFonts w:ascii="Times New Roman" w:hAnsi="Times New Roman" w:cs="Times New Roman"/>
          <w:sz w:val="20"/>
          <w:lang w:val="es-MX"/>
        </w:rPr>
        <w:t xml:space="preserve"> Organismos Evaluadores de Acreditación Acreditados</w:t>
      </w:r>
    </w:p>
    <w:p w14:paraId="6F684FDA" w14:textId="2012CA16" w:rsidR="00F200D1" w:rsidRDefault="00F200D1" w:rsidP="004546C5">
      <w:pPr>
        <w:jc w:val="both"/>
        <w:rPr>
          <w:rFonts w:ascii="Times New Roman" w:hAnsi="Times New Roman" w:cs="Times New Roman"/>
          <w:b/>
          <w:sz w:val="24"/>
          <w:lang w:val="es-MX"/>
        </w:rPr>
      </w:pPr>
    </w:p>
    <w:p w14:paraId="105DFA23" w14:textId="77777777" w:rsidR="00220BC6" w:rsidRDefault="00220BC6" w:rsidP="004546C5">
      <w:pPr>
        <w:jc w:val="both"/>
        <w:rPr>
          <w:rFonts w:ascii="Times New Roman" w:hAnsi="Times New Roman" w:cs="Times New Roman"/>
          <w:b/>
          <w:sz w:val="24"/>
          <w:lang w:val="es-MX"/>
        </w:rPr>
      </w:pPr>
    </w:p>
    <w:p w14:paraId="0A8D3DD1" w14:textId="466BA822" w:rsidR="004546C5" w:rsidRPr="004546C5" w:rsidRDefault="00F833B0" w:rsidP="004546C5">
      <w:pPr>
        <w:jc w:val="both"/>
        <w:rPr>
          <w:rFonts w:ascii="Times New Roman" w:hAnsi="Times New Roman" w:cs="Times New Roman"/>
          <w:b/>
          <w:sz w:val="24"/>
          <w:lang w:val="es-MX"/>
        </w:rPr>
      </w:pPr>
      <w:r>
        <w:rPr>
          <w:rFonts w:ascii="Times New Roman" w:hAnsi="Times New Roman" w:cs="Times New Roman"/>
          <w:noProof/>
          <w:sz w:val="24"/>
          <w:lang w:val="es-MX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6F77584D" wp14:editId="0E1E46AD">
                <wp:simplePos x="0" y="0"/>
                <wp:positionH relativeFrom="column">
                  <wp:posOffset>2452370</wp:posOffset>
                </wp:positionH>
                <wp:positionV relativeFrom="paragraph">
                  <wp:posOffset>1984254</wp:posOffset>
                </wp:positionV>
                <wp:extent cx="3081141" cy="180870"/>
                <wp:effectExtent l="0" t="0" r="5080" b="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1141" cy="18087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202BFC8" id="Rectangle 4" o:spid="_x0000_s1026" style="position:absolute;margin-left:193.1pt;margin-top:156.25pt;width:242.6pt;height:14.25pt;z-index:2517555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iU5oaAIAACsFAAAOAAAAZHJzL2Uyb0RvYy54bWysVMFu2zAMvQ/YPwi6L7azdM2COkXQIsOA&#13;&#10;og3WDj2rslQbkEWNUuJkXz9KdpyiLXYYloNCieQj9fToi8t9a9hOoW/AlryY5JwpK6Fq7HPJfz6s&#13;&#10;P80580HYShiwquQH5fnl8uOHi84t1BRqMJVCRiDWLzpX8joEt8gyL2vVCj8Bpyw5NWArAm3xOatQ&#13;&#10;dITemmya51+yDrByCFJ5T6fXvZMvE77WSoY7rb0KzJScegtpxbQ+xTVbXojFMwpXN3JoQ/xDF61o&#13;&#10;LBUdoa5FEGyLzRuotpEIHnSYSGgz0LqRKt2BblPkr25zXwun0l2IHO9Gmvz/g5W3u3u3QaKhc37h&#13;&#10;yYy32Gts4z/1x/aJrMNIltoHJunwcz4vilnBmSRfMc/n54nN7JTt0IdvCloWjZIjPUbiSOxufKCK&#13;&#10;FHoMicWMjauFdWNM740n2amvZIWDUX30D6VZU1En04SaJKOuDLKdoMcWUiobit5Vi0r1x2c5/eKr&#13;&#10;U/ExI+2MJcCIrKn+iD0ARDm+xe5hhviYqpLixuT8b431yWNGqgw2jMltYwHfAzB0q6FyH38kqacm&#13;&#10;svQE1WGDDKHXu3dy3dAb3AgfNgJJ4DQKNLThjhZtoCs5DBZnNeDv985jPOmOvJx1NDAl97+2AhVn&#13;&#10;5rslRX4tZrM4YWkzOzuf0gZfep5eeuy2vQJ6JtIPdZfMGB/M0dQI7SPN9ipWJZewkmqXXAY8bq5C&#13;&#10;P8j0dZBqtUphNFVOhBt772QEj6xGjT3sHwW6QYiBJHwLx+ESi1d67GNjpoXVNoBuklhPvA5800Qm&#13;&#10;4QxfjzjyL/cp6vSNW/4BAAD//wMAUEsDBBQABgAIAAAAIQDtwI0H5AAAABABAAAPAAAAZHJzL2Rv&#13;&#10;d25yZXYueG1sTE/JTsMwEL0j8Q/WIHGjzlLaKI1TVUW9IITUQA+9ufE0DsR2FLtp4OsZTnAZzfLm&#13;&#10;LcV6Mh0bcfCtswLiWQQMbe1UaxsB72+7hwyYD9Iq2TmLAr7Qw7q8vSlkrtzV7nGsQsOIxPpcCtAh&#13;&#10;9DnnvtZopJ+5Hi3dzm4wMtA4NFwN8krkpuNJFC24ka0lBS173GqsP6uLEfD8sUwrPW7G7/QVD9od&#13;&#10;Xo67rRfi/m56WlHZrIAFnMLfB/xmIP9QkrGTu1jlWScgzRYJQamJk0dghMiW8RzYiTbzOAJeFvx/&#13;&#10;kPIHAAD//wMAUEsBAi0AFAAGAAgAAAAhALaDOJL+AAAA4QEAABMAAAAAAAAAAAAAAAAAAAAAAFtD&#13;&#10;b250ZW50X1R5cGVzXS54bWxQSwECLQAUAAYACAAAACEAOP0h/9YAAACUAQAACwAAAAAAAAAAAAAA&#13;&#10;AAAvAQAAX3JlbHMvLnJlbHNQSwECLQAUAAYACAAAACEAAYlOaGgCAAArBQAADgAAAAAAAAAAAAAA&#13;&#10;AAAuAgAAZHJzL2Uyb0RvYy54bWxQSwECLQAUAAYACAAAACEA7cCNB+QAAAAQAQAADwAAAAAAAAAA&#13;&#10;AAAAAADCBAAAZHJzL2Rvd25yZXYueG1sUEsFBgAAAAAEAAQA8wAAANMFAAAAAA==&#13;&#10;" fillcolor="#5b9bd5 [3204]" stroked="f" strokeweight="1pt"/>
            </w:pict>
          </mc:Fallback>
        </mc:AlternateContent>
      </w:r>
      <w:r w:rsidR="00220BC6">
        <w:rPr>
          <w:rFonts w:ascii="Times New Roman" w:hAnsi="Times New Roman" w:cs="Times New Roman"/>
          <w:noProof/>
          <w:sz w:val="24"/>
          <w:lang w:val="es-MX"/>
        </w:rPr>
        <w:drawing>
          <wp:anchor distT="0" distB="0" distL="114300" distR="114300" simplePos="0" relativeHeight="251702272" behindDoc="0" locked="0" layoutInCell="1" allowOverlap="1" wp14:anchorId="35044CE9" wp14:editId="2270AB20">
            <wp:simplePos x="0" y="0"/>
            <wp:positionH relativeFrom="column">
              <wp:posOffset>219075</wp:posOffset>
            </wp:positionH>
            <wp:positionV relativeFrom="paragraph">
              <wp:posOffset>563880</wp:posOffset>
            </wp:positionV>
            <wp:extent cx="5486400" cy="2257425"/>
            <wp:effectExtent l="0" t="0" r="0" b="9525"/>
            <wp:wrapSquare wrapText="bothSides"/>
            <wp:docPr id="31" name="Gráfico 3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  <wp14:sizeRelV relativeFrom="margin">
              <wp14:pctHeight>0</wp14:pctHeight>
            </wp14:sizeRelV>
          </wp:anchor>
        </w:drawing>
      </w:r>
      <w:r w:rsidR="004546C5" w:rsidRPr="004546C5">
        <w:rPr>
          <w:rFonts w:ascii="Times New Roman" w:hAnsi="Times New Roman" w:cs="Times New Roman"/>
          <w:b/>
          <w:sz w:val="24"/>
          <w:lang w:val="es-MX"/>
        </w:rPr>
        <w:t>Organismo Evaluador de la Conformidad (OEC) Acreditados por ODAC Vs Or</w:t>
      </w:r>
      <w:r w:rsidR="00A31F5A">
        <w:rPr>
          <w:rFonts w:ascii="Times New Roman" w:hAnsi="Times New Roman" w:cs="Times New Roman"/>
          <w:b/>
          <w:sz w:val="24"/>
          <w:lang w:val="es-MX"/>
        </w:rPr>
        <w:t>ganismos Homólogos (</w:t>
      </w:r>
      <w:r w:rsidR="00816BA3">
        <w:rPr>
          <w:rFonts w:ascii="Times New Roman" w:hAnsi="Times New Roman" w:cs="Times New Roman"/>
          <w:b/>
          <w:sz w:val="24"/>
          <w:lang w:val="es-MX"/>
        </w:rPr>
        <w:t>julio</w:t>
      </w:r>
      <w:r>
        <w:rPr>
          <w:rFonts w:ascii="Times New Roman" w:hAnsi="Times New Roman" w:cs="Times New Roman"/>
          <w:b/>
          <w:sz w:val="24"/>
          <w:lang w:val="es-MX"/>
        </w:rPr>
        <w:t xml:space="preserve">–septiembre </w:t>
      </w:r>
      <w:r w:rsidR="000A1399">
        <w:rPr>
          <w:rFonts w:ascii="Times New Roman" w:hAnsi="Times New Roman" w:cs="Times New Roman"/>
          <w:b/>
          <w:sz w:val="24"/>
          <w:lang w:val="es-MX"/>
        </w:rPr>
        <w:t>202</w:t>
      </w:r>
      <w:r w:rsidR="004C330F">
        <w:rPr>
          <w:rFonts w:ascii="Times New Roman" w:hAnsi="Times New Roman" w:cs="Times New Roman"/>
          <w:b/>
          <w:sz w:val="24"/>
          <w:lang w:val="es-MX"/>
        </w:rPr>
        <w:t>2</w:t>
      </w:r>
      <w:r w:rsidR="004546C5" w:rsidRPr="004546C5">
        <w:rPr>
          <w:rFonts w:ascii="Times New Roman" w:hAnsi="Times New Roman" w:cs="Times New Roman"/>
          <w:b/>
          <w:sz w:val="24"/>
          <w:lang w:val="es-MX"/>
        </w:rPr>
        <w:t>)</w:t>
      </w:r>
    </w:p>
    <w:p w14:paraId="67892CC0" w14:textId="1CB93809" w:rsidR="004546C5" w:rsidRDefault="004546C5" w:rsidP="004546C5">
      <w:pPr>
        <w:rPr>
          <w:rFonts w:ascii="Times New Roman" w:hAnsi="Times New Roman" w:cs="Times New Roman"/>
          <w:sz w:val="24"/>
          <w:lang w:val="es-MX"/>
        </w:rPr>
      </w:pPr>
    </w:p>
    <w:p w14:paraId="0F97ED27" w14:textId="1E11CF88" w:rsidR="004546C5" w:rsidRPr="00AD7748" w:rsidRDefault="004546C5" w:rsidP="00220BC6">
      <w:pPr>
        <w:spacing w:after="0"/>
        <w:jc w:val="center"/>
        <w:rPr>
          <w:rFonts w:ascii="Times New Roman" w:hAnsi="Times New Roman" w:cs="Times New Roman"/>
          <w:sz w:val="20"/>
          <w:lang w:val="es-MX"/>
        </w:rPr>
      </w:pPr>
      <w:r>
        <w:rPr>
          <w:rFonts w:ascii="Times New Roman" w:hAnsi="Times New Roman" w:cs="Times New Roman"/>
          <w:sz w:val="20"/>
          <w:lang w:val="es-MX"/>
        </w:rPr>
        <w:t>Gráfica No. 4</w:t>
      </w:r>
      <w:r w:rsidR="004839DC">
        <w:rPr>
          <w:rFonts w:ascii="Times New Roman" w:hAnsi="Times New Roman" w:cs="Times New Roman"/>
          <w:sz w:val="20"/>
          <w:lang w:val="es-MX"/>
        </w:rPr>
        <w:t xml:space="preserve"> Organismos Evaluadores de la Conformidad (OEC)</w:t>
      </w:r>
    </w:p>
    <w:p w14:paraId="5271B726" w14:textId="77777777" w:rsidR="004546C5" w:rsidRDefault="004546C5" w:rsidP="004546C5">
      <w:pPr>
        <w:rPr>
          <w:rFonts w:ascii="Times New Roman" w:hAnsi="Times New Roman" w:cs="Times New Roman"/>
          <w:sz w:val="24"/>
          <w:lang w:val="es-MX"/>
        </w:rPr>
      </w:pPr>
    </w:p>
    <w:p w14:paraId="6FC73080" w14:textId="77777777" w:rsidR="00FB2622" w:rsidRDefault="00FB2622" w:rsidP="004546C5">
      <w:pPr>
        <w:rPr>
          <w:rFonts w:ascii="Times New Roman" w:hAnsi="Times New Roman" w:cs="Times New Roman"/>
          <w:sz w:val="24"/>
          <w:lang w:val="es-MX"/>
        </w:rPr>
      </w:pPr>
    </w:p>
    <w:p w14:paraId="6CA9E89F" w14:textId="2B954B5B" w:rsidR="00D766DD" w:rsidRPr="00C35701" w:rsidRDefault="007F1246" w:rsidP="00C35701">
      <w:pPr>
        <w:jc w:val="both"/>
        <w:rPr>
          <w:rFonts w:ascii="Times New Roman" w:hAnsi="Times New Roman" w:cs="Times New Roman"/>
          <w:b/>
          <w:sz w:val="24"/>
          <w:lang w:val="es-MX"/>
        </w:r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49536" behindDoc="1" locked="0" layoutInCell="1" allowOverlap="1" wp14:anchorId="26C63E3A" wp14:editId="4D1A6A23">
                <wp:simplePos x="0" y="0"/>
                <wp:positionH relativeFrom="rightMargin">
                  <wp:posOffset>-3747135</wp:posOffset>
                </wp:positionH>
                <wp:positionV relativeFrom="paragraph">
                  <wp:posOffset>1844040</wp:posOffset>
                </wp:positionV>
                <wp:extent cx="552450" cy="257175"/>
                <wp:effectExtent l="0" t="0" r="0" b="0"/>
                <wp:wrapTight wrapText="bothSides">
                  <wp:wrapPolygon edited="0">
                    <wp:start x="2234" y="0"/>
                    <wp:lineTo x="2234" y="19200"/>
                    <wp:lineTo x="18621" y="19200"/>
                    <wp:lineTo x="18621" y="0"/>
                    <wp:lineTo x="2234" y="0"/>
                  </wp:wrapPolygon>
                </wp:wrapTight>
                <wp:docPr id="66" name="Cuadro de texto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E47C8A" w14:textId="6A14CD24" w:rsidR="00926301" w:rsidRDefault="00926301" w:rsidP="00926301">
                            <w:r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lang w:val="es-DO" w:eastAsia="es-DO"/>
                              </w:rPr>
                              <w:t>3</w:t>
                            </w:r>
                            <w:r w:rsidR="00220BC6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lang w:val="es-DO" w:eastAsia="es-DO"/>
                              </w:rPr>
                              <w:t xml:space="preserve"> OECs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C63E3A" id="Cuadro de texto 66" o:spid="_x0000_s1029" type="#_x0000_t202" style="position:absolute;left:0;text-align:left;margin-left:-295.05pt;margin-top:145.2pt;width:43.5pt;height:20.25pt;z-index:-251666944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Dwls+wEAANMDAAAOAAAAZHJzL2Uyb0RvYy54bWysU11v2yAUfZ+0/4B4X+x48dJaIVXXrtOk&#13;&#10;7kNq9wMIxjEacBmQ2Nmv7wWnabS+TfMDAq7vufece1hdjUaTvfRBgWV0PispkVZAq+yW0Z+Pd+8u&#13;&#10;KAmR25ZrsJLRgwz0av32zWpwjaygB91KTxDEhmZwjPYxuqYoguil4WEGTloMduANj3j026L1fEB0&#13;&#10;o4uqLD8UA/jWeRAyBLy9nYJ0nfG7Tor4veuCjEQzir3FvPq8btJarFe82XrueiWObfB/6MJwZbHo&#13;&#10;CeqWR052Xr2CMkp4CNDFmQBTQNcpITMHZDMv/2Lz0HMnMxcUJ7iTTOH/wYpv+wf3w5M4foQRB5hJ&#13;&#10;BHcP4lcgFm56brfy2nsYeslbLDxPkhWDC80xNUkdmpBANsNXaHHIfBchA42dN0kV5EkQHQdwOIku&#13;&#10;x0gEXtZ1tagxIjBU1cv5ss4VePOc7HyInyUYkjaMepxpBuf7+xBTM7x5/iXVsnCntM5z1ZYMjF7W&#13;&#10;VZ0TziJGRbSdVobRizJ9kxESx0+2zcmRKz3tsYC2R9KJ58Q4jpuRqJbR9yk3abCB9oAqeJhchq8C&#13;&#10;Nz34P5QM6DBGw+8d95IS/cWikpfzxSJZMh8W9bLCgz+PbM4j3AqEYjRSMm1vYrbxRPkaFe9UVuOl&#13;&#10;k2PL6Jws0tHlyZrn5/zXy1tcPwEAAP//AwBQSwMEFAAGAAgAAAAhAOBEVT3kAAAAEgEAAA8AAABk&#13;&#10;cnMvZG93bnJldi54bWxMT01PwzAMvSPxHyIjceuSrSuiXdMJMXEFMT4kblnjtRWNUzXZWv495sQu&#13;&#10;luz3/D7K7ex6ccYxdJ40LBcKBFLtbUeNhve3p+QeRIiGrOk9oYYfDLCtrq9KU1g/0Sue97ERLEKh&#13;&#10;MBraGIdCylC36ExY+AGJsaMfnYm8jo20o5lY3PVypdSddKYjdmjNgI8t1t/7k9Pw8Xz8+lyrl2bn&#13;&#10;smHys5Lkcqn17c282/B42ICIOMf/D/jrwPmh4mAHfyIbRK8hyXK1ZK6GVa7WIJiSZCrl00FDmqoc&#13;&#10;ZFXKyyrVLwAAAP//AwBQSwECLQAUAAYACAAAACEAtoM4kv4AAADhAQAAEwAAAAAAAAAAAAAAAAAA&#13;&#10;AAAAW0NvbnRlbnRfVHlwZXNdLnhtbFBLAQItABQABgAIAAAAIQA4/SH/1gAAAJQBAAALAAAAAAAA&#13;&#10;AAAAAAAAAC8BAABfcmVscy8ucmVsc1BLAQItABQABgAIAAAAIQATDwls+wEAANMDAAAOAAAAAAAA&#13;&#10;AAAAAAAAAC4CAABkcnMvZTJvRG9jLnhtbFBLAQItABQABgAIAAAAIQDgRFU95AAAABIBAAAPAAAA&#13;&#10;AAAAAAAAAAAAAFUEAABkcnMvZG93bnJldi54bWxQSwUGAAAAAAQABADzAAAAZgUAAAAA&#13;&#10;" filled="f" stroked="f">
                <v:textbox>
                  <w:txbxContent>
                    <w:p w14:paraId="4AE47C8A" w14:textId="6A14CD24" w:rsidR="00926301" w:rsidRDefault="00926301" w:rsidP="00926301">
                      <w:r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sz w:val="20"/>
                          <w:szCs w:val="20"/>
                          <w:lang w:val="es-DO" w:eastAsia="es-DO"/>
                        </w:rPr>
                        <w:t>3</w:t>
                      </w:r>
                      <w:r w:rsidR="00220BC6"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sz w:val="20"/>
                          <w:szCs w:val="20"/>
                          <w:lang w:val="es-DO" w:eastAsia="es-DO"/>
                        </w:rPr>
                        <w:t xml:space="preserve"> OECs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47488" behindDoc="1" locked="0" layoutInCell="1" allowOverlap="1" wp14:anchorId="434A212A" wp14:editId="5651746F">
                <wp:simplePos x="0" y="0"/>
                <wp:positionH relativeFrom="rightMargin">
                  <wp:posOffset>-2524760</wp:posOffset>
                </wp:positionH>
                <wp:positionV relativeFrom="paragraph">
                  <wp:posOffset>1971675</wp:posOffset>
                </wp:positionV>
                <wp:extent cx="523875" cy="257175"/>
                <wp:effectExtent l="0" t="0" r="0" b="0"/>
                <wp:wrapTight wrapText="bothSides">
                  <wp:wrapPolygon edited="0">
                    <wp:start x="2356" y="0"/>
                    <wp:lineTo x="2356" y="19200"/>
                    <wp:lineTo x="18851" y="19200"/>
                    <wp:lineTo x="18851" y="0"/>
                    <wp:lineTo x="2356" y="0"/>
                  </wp:wrapPolygon>
                </wp:wrapTight>
                <wp:docPr id="65" name="Cuadro de texto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875" cy="257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89C4D0" w14:textId="7AD514CE" w:rsidR="00926301" w:rsidRDefault="00926301" w:rsidP="00926301">
                            <w:r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lang w:val="es-DO" w:eastAsia="es-DO"/>
                              </w:rPr>
                              <w:t>1</w:t>
                            </w:r>
                            <w:r w:rsidR="00220BC6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lang w:val="es-DO" w:eastAsia="es-DO"/>
                              </w:rPr>
                              <w:t xml:space="preserve"> OEC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4A212A" id="Cuadro de texto 65" o:spid="_x0000_s1030" type="#_x0000_t202" style="position:absolute;left:0;text-align:left;margin-left:-198.8pt;margin-top:155.25pt;width:41.25pt;height:20.25pt;z-index:-251668992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0Aat+gEAANMDAAAOAAAAZHJzL2Uyb0RvYy54bWysU9uO2yAQfa/Uf0C8N07cuMlaIavtbreq&#13;&#10;tL1I234AwThGBYYCiZ1+/Q7Ym43at6p+QIOHOcw5c9hcD0aTo/RBgWV0MZtTIq2ARtk9oz++379Z&#13;&#10;UxIitw3XYCWjJxno9fb1q03vallCB7qRniCIDXXvGO1idHVRBNFJw8MMnLSYbMEbHnHr90XjeY/o&#13;&#10;RhflfP6u6ME3zoOQIeDfuzFJtxm/baWIX9s2yEg0o9hbzKvP6y6txXbD673nrlNiaoP/QxeGK4uX&#13;&#10;nqHueOTk4NVfUEYJDwHaOBNgCmhbJWTmgGwW8z/YPHbcycwFxQnuLFP4f7Diy/HRffMkDu9hwAFm&#13;&#10;EsE9gPgZiIXbjtu9vPEe+k7yBi9eJMmK3oV6Kk1ShzokkF3/GRocMj9EyEBD601SBXkSRMcBnM6i&#13;&#10;yyESgT+r8u16VVEiMFVWqwXG6QZePxc7H+JHCYakgFGPM83g/PgQ4nj0+Ui6y8K90jrPVVvSM3pV&#13;&#10;lVUuuMgYFdF2WhlG1/P0jUZIHD/YJhdHrvQYYy/aTqQTz5FxHHYDUQ2jy1SbNNhBc0IVPIwuw1eB&#13;&#10;QQf+NyU9OozR8OvAvaREf7Ko5NViuUyWzJtltSpx4y8zu8sMtwKhGI2UjOFtzDYeKd+g4q3Karx0&#13;&#10;MrWMzsl6Ti5P1rzc51Mvb3H7BAAA//8DAFBLAwQUAAYACAAAACEAvKK+P+QAAAASAQAADwAAAGRy&#13;&#10;cy9kb3ducmV2LnhtbExPTU/DMAy9I/EfIiNx65JQOljXdEJMXEEbHxK3rPXaisapmmwt/x5zgosl&#13;&#10;+z2/j2Izu16ccQydJwN6oUAgVb7uqDHw9vqU3IMI0VJte09o4BsDbMrLi8LmtZ9oh+d9bASLUMit&#13;&#10;gTbGIZcyVC06GxZ+QGLs6EdnI69jI+vRTizuenmj1FI62xE7tHbAxxarr/3JGXh/Pn5+3KqXZuuy&#13;&#10;YfKzkuRW0pjrq3m75vGwBhFxjn8f8NuB80PJwQ7+RHUQvYEkXd0tmWsg1SoDwZQk1ZkGceBTphXI&#13;&#10;spD/q5Q/AAAA//8DAFBLAQItABQABgAIAAAAIQC2gziS/gAAAOEBAAATAAAAAAAAAAAAAAAAAAAA&#13;&#10;AABbQ29udGVudF9UeXBlc10ueG1sUEsBAi0AFAAGAAgAAAAhADj9If/WAAAAlAEAAAsAAAAAAAAA&#13;&#10;AAAAAAAALwEAAF9yZWxzLy5yZWxzUEsBAi0AFAAGAAgAAAAhAJzQBq36AQAA0wMAAA4AAAAAAAAA&#13;&#10;AAAAAAAALgIAAGRycy9lMm9Eb2MueG1sUEsBAi0AFAAGAAgAAAAhALyivj/kAAAAEgEAAA8AAAAA&#13;&#10;AAAAAAAAAAAAVAQAAGRycy9kb3ducmV2LnhtbFBLBQYAAAAABAAEAPMAAABlBQAAAAA=&#13;&#10;" filled="f" stroked="f">
                <v:textbox>
                  <w:txbxContent>
                    <w:p w14:paraId="7689C4D0" w14:textId="7AD514CE" w:rsidR="00926301" w:rsidRDefault="00926301" w:rsidP="00926301">
                      <w:r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sz w:val="20"/>
                          <w:szCs w:val="20"/>
                          <w:lang w:val="es-DO" w:eastAsia="es-DO"/>
                        </w:rPr>
                        <w:t>1</w:t>
                      </w:r>
                      <w:r w:rsidR="00220BC6"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sz w:val="20"/>
                          <w:szCs w:val="20"/>
                          <w:lang w:val="es-DO" w:eastAsia="es-DO"/>
                        </w:rPr>
                        <w:t xml:space="preserve"> OEC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45440" behindDoc="1" locked="0" layoutInCell="1" allowOverlap="1" wp14:anchorId="5D926C4A" wp14:editId="254B7DD9">
                <wp:simplePos x="0" y="0"/>
                <wp:positionH relativeFrom="rightMargin">
                  <wp:posOffset>-2752725</wp:posOffset>
                </wp:positionH>
                <wp:positionV relativeFrom="paragraph">
                  <wp:posOffset>1200150</wp:posOffset>
                </wp:positionV>
                <wp:extent cx="628650" cy="257175"/>
                <wp:effectExtent l="0" t="0" r="0" b="0"/>
                <wp:wrapTight wrapText="bothSides">
                  <wp:wrapPolygon edited="0">
                    <wp:start x="1964" y="0"/>
                    <wp:lineTo x="1964" y="19200"/>
                    <wp:lineTo x="18982" y="19200"/>
                    <wp:lineTo x="18982" y="0"/>
                    <wp:lineTo x="1964" y="0"/>
                  </wp:wrapPolygon>
                </wp:wrapTight>
                <wp:docPr id="63" name="Cuadro de texto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" cy="257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737050" w14:textId="4E115AA9" w:rsidR="00926301" w:rsidRDefault="00926301" w:rsidP="00926301">
                            <w:r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lang w:val="es-DO" w:eastAsia="es-DO"/>
                              </w:rPr>
                              <w:t>1</w:t>
                            </w:r>
                            <w:r w:rsidR="00220BC6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lang w:val="es-DO" w:eastAsia="es-DO"/>
                              </w:rPr>
                              <w:t xml:space="preserve"> OEC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926C4A" id="Cuadro de texto 63" o:spid="_x0000_s1031" type="#_x0000_t202" style="position:absolute;left:0;text-align:left;margin-left:-216.75pt;margin-top:94.5pt;width:49.5pt;height:20.25pt;z-index:-251671040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gndz+gEAANMDAAAOAAAAZHJzL2Uyb0RvYy54bWysU9Fu2yAUfZ+0f0C8L06sOEmtkKpr12lS&#13;&#10;103q+gEE4xgNuAxI7Ozrd8FpGm1v1fyAuFxz7j3nHtbXg9HkIH1QYBmdTaaUSCugUXbH6POP+w8r&#13;&#10;SkLktuEarGT0KAO93rx/t+5dLUvoQDfSEwSxoe4do12Mri6KIDppeJiAkxaTLXjDI4Z+VzSe94hu&#13;&#10;dFFOp4uiB984D0KGgKd3Y5JuMn7bShG/tW2QkWhGsbeYV5/XbVqLzZrXO89dp8SpDf6GLgxXFoue&#13;&#10;oe545GTv1T9QRgkPAdo4EWAKaFslZOaAbGbTv9g8ddzJzAXFCe4sU/h/sOLx8OS+exKHjzDgADOJ&#13;&#10;4B5A/AzEwm3H7U7eeA99J3mDhWdJsqJ3oT5dTVKHOiSQbf8VGhwy30fIQEPrTVIFeRJExwEcz6LL&#13;&#10;IRKBh4tytagwIzBVVsvZssoVeP1y2fkQP0swJG0Y9TjTDM4PDyGmZnj98kuqZeFeaZ3nqi3pGb2q&#13;&#10;yipfuMgYFdF2WhlGV9P0jUZIHD/ZJl+OXOlxjwW0PZFOPEfGcdgORDWM5n6TBltojqiCh9Fl+Cpw&#13;&#10;04H/TUmPDmM0/NpzLynRXywqeTWbz5MlczCvliUG/jKzvcxwKxCK0UjJuL2N2cYj5RtUvFVZjddO&#13;&#10;Ti2jc7JIJ5cna17G+a/Xt7j5AwAA//8DAFBLAwQUAAYACAAAACEAr0Ito+MAAAASAQAADwAAAGRy&#13;&#10;cy9kb3ducmV2LnhtbExPyU7DMBC9I/EP1iBxSx2yoCaNUyEqriDKInFz42kSEY+j2G3C3zOc6GWk&#13;&#10;mffmLdV2sYM44+R7RwruVjEIpMaZnloF729P0RqED5qMHhyhgh/0sK2vrypdGjfTK573oRUsQr7U&#13;&#10;CroQxlJK33RotV+5EYmxo5usDrxOrTSTnlncDjKJ43tpdU/s0OkRHztsvvcnq+Dj+fj1mcUv7c7m&#13;&#10;4+yWWJItpFK3N8tuw+NhAyLgEv4/4K8D54eagx3ciYwXg4IoS9OcuYysC67GlChNMz4dFCRJkYOs&#13;&#10;K3lZpf4FAAD//wMAUEsBAi0AFAAGAAgAAAAhALaDOJL+AAAA4QEAABMAAAAAAAAAAAAAAAAAAAAA&#13;&#10;AFtDb250ZW50X1R5cGVzXS54bWxQSwECLQAUAAYACAAAACEAOP0h/9YAAACUAQAACwAAAAAAAAAA&#13;&#10;AAAAAAAvAQAAX3JlbHMvLnJlbHNQSwECLQAUAAYACAAAACEADYJ3c/oBAADTAwAADgAAAAAAAAAA&#13;&#10;AAAAAAAuAgAAZHJzL2Uyb0RvYy54bWxQSwECLQAUAAYACAAAACEAr0Ito+MAAAASAQAADwAAAAAA&#13;&#10;AAAAAAAAAABUBAAAZHJzL2Rvd25yZXYueG1sUEsFBgAAAAAEAAQA8wAAAGQFAAAAAA==&#13;&#10;" filled="f" stroked="f">
                <v:textbox>
                  <w:txbxContent>
                    <w:p w14:paraId="38737050" w14:textId="4E115AA9" w:rsidR="00926301" w:rsidRDefault="00926301" w:rsidP="00926301">
                      <w:r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sz w:val="20"/>
                          <w:szCs w:val="20"/>
                          <w:lang w:val="es-DO" w:eastAsia="es-DO"/>
                        </w:rPr>
                        <w:t>1</w:t>
                      </w:r>
                      <w:r w:rsidR="00220BC6"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sz w:val="20"/>
                          <w:szCs w:val="20"/>
                          <w:lang w:val="es-DO" w:eastAsia="es-DO"/>
                        </w:rPr>
                        <w:t xml:space="preserve"> OEC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D766DD">
        <w:rPr>
          <w:rFonts w:ascii="Times New Roman" w:hAnsi="Times New Roman" w:cs="Times New Roman"/>
          <w:b/>
          <w:sz w:val="24"/>
          <w:lang w:val="es-MX"/>
        </w:rPr>
        <w:t>Esquemas Acreditados de los OEC en el País (</w:t>
      </w:r>
      <w:r w:rsidR="00F833B0">
        <w:rPr>
          <w:rFonts w:ascii="Times New Roman" w:hAnsi="Times New Roman" w:cs="Times New Roman"/>
          <w:b/>
          <w:sz w:val="24"/>
          <w:lang w:val="es-MX"/>
        </w:rPr>
        <w:t>julio-septiembre</w:t>
      </w:r>
      <w:r w:rsidR="00874837">
        <w:rPr>
          <w:rFonts w:ascii="Times New Roman" w:hAnsi="Times New Roman" w:cs="Times New Roman"/>
          <w:b/>
          <w:sz w:val="24"/>
          <w:lang w:val="es-MX"/>
        </w:rPr>
        <w:t xml:space="preserve"> </w:t>
      </w:r>
      <w:r w:rsidR="00F87BC8">
        <w:rPr>
          <w:rFonts w:ascii="Times New Roman" w:hAnsi="Times New Roman" w:cs="Times New Roman"/>
          <w:b/>
          <w:sz w:val="24"/>
          <w:lang w:val="es-MX"/>
        </w:rPr>
        <w:t>202</w:t>
      </w:r>
      <w:r w:rsidR="004C330F">
        <w:rPr>
          <w:rFonts w:ascii="Times New Roman" w:hAnsi="Times New Roman" w:cs="Times New Roman"/>
          <w:b/>
          <w:sz w:val="24"/>
          <w:lang w:val="es-MX"/>
        </w:rPr>
        <w:t>2</w:t>
      </w:r>
      <w:r w:rsidR="00D766DD">
        <w:rPr>
          <w:rFonts w:ascii="Times New Roman" w:hAnsi="Times New Roman" w:cs="Times New Roman"/>
          <w:b/>
          <w:sz w:val="24"/>
          <w:lang w:val="es-MX"/>
        </w:rPr>
        <w:t>)</w:t>
      </w:r>
    </w:p>
    <w:p w14:paraId="4D4DFB85" w14:textId="186002FB" w:rsidR="00D766DD" w:rsidRPr="00926301" w:rsidRDefault="00220BC6" w:rsidP="00926301">
      <w:pPr>
        <w:jc w:val="center"/>
        <w:rPr>
          <w:rFonts w:ascii="Times New Roman" w:hAnsi="Times New Roman" w:cs="Times New Roman"/>
          <w:sz w:val="24"/>
          <w:lang w:val="es-MX"/>
        </w:rPr>
      </w:pPr>
      <w:r>
        <w:rPr>
          <w:rFonts w:ascii="Times New Roman" w:hAnsi="Times New Roman" w:cs="Times New Roman"/>
          <w:noProof/>
          <w:sz w:val="24"/>
          <w:lang w:val="es-MX"/>
        </w:rPr>
        <w:drawing>
          <wp:anchor distT="0" distB="0" distL="114300" distR="114300" simplePos="0" relativeHeight="251711488" behindDoc="1" locked="0" layoutInCell="1" allowOverlap="1" wp14:anchorId="59219905" wp14:editId="0D8FB81F">
            <wp:simplePos x="0" y="0"/>
            <wp:positionH relativeFrom="column">
              <wp:posOffset>219075</wp:posOffset>
            </wp:positionH>
            <wp:positionV relativeFrom="paragraph">
              <wp:posOffset>3514090</wp:posOffset>
            </wp:positionV>
            <wp:extent cx="5486400" cy="3038475"/>
            <wp:effectExtent l="0" t="0" r="0" b="9525"/>
            <wp:wrapTight wrapText="bothSides">
              <wp:wrapPolygon edited="0">
                <wp:start x="0" y="0"/>
                <wp:lineTo x="0" y="21532"/>
                <wp:lineTo x="21525" y="21532"/>
                <wp:lineTo x="21525" y="0"/>
                <wp:lineTo x="0" y="0"/>
              </wp:wrapPolygon>
            </wp:wrapTight>
            <wp:docPr id="43" name="Gráfico 4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  <wp14:sizeRelH relativeFrom="margin">
              <wp14:pctWidth>0</wp14:pctWidth>
            </wp14:sizeRelH>
          </wp:anchor>
        </w:drawing>
      </w:r>
      <w:r w:rsidR="003772A9">
        <w:rPr>
          <w:rFonts w:ascii="Times New Roman" w:hAnsi="Times New Roman" w:cs="Times New Roman"/>
          <w:noProof/>
          <w:sz w:val="24"/>
          <w:lang w:val="es-MX"/>
        </w:rPr>
        <w:drawing>
          <wp:anchor distT="0" distB="0" distL="114300" distR="114300" simplePos="0" relativeHeight="251705344" behindDoc="1" locked="0" layoutInCell="1" allowOverlap="1" wp14:anchorId="5C94D7D1" wp14:editId="7B058C94">
            <wp:simplePos x="0" y="0"/>
            <wp:positionH relativeFrom="column">
              <wp:posOffset>219075</wp:posOffset>
            </wp:positionH>
            <wp:positionV relativeFrom="paragraph">
              <wp:posOffset>-635</wp:posOffset>
            </wp:positionV>
            <wp:extent cx="5486400" cy="3200400"/>
            <wp:effectExtent l="0" t="0" r="0" b="0"/>
            <wp:wrapTight wrapText="bothSides">
              <wp:wrapPolygon edited="0">
                <wp:start x="0" y="0"/>
                <wp:lineTo x="0" y="21471"/>
                <wp:lineTo x="21525" y="21471"/>
                <wp:lineTo x="21525" y="0"/>
                <wp:lineTo x="0" y="0"/>
              </wp:wrapPolygon>
            </wp:wrapTight>
            <wp:docPr id="27" name="Gráfico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anchor>
        </w:drawing>
      </w:r>
      <w:r w:rsidR="00D766DD">
        <w:rPr>
          <w:rFonts w:ascii="Times New Roman" w:hAnsi="Times New Roman" w:cs="Times New Roman"/>
          <w:sz w:val="20"/>
          <w:lang w:val="es-MX"/>
        </w:rPr>
        <w:t>Gráfica No. 5</w:t>
      </w:r>
      <w:r w:rsidR="00801178">
        <w:rPr>
          <w:rFonts w:ascii="Times New Roman" w:hAnsi="Times New Roman" w:cs="Times New Roman"/>
          <w:sz w:val="20"/>
          <w:lang w:val="es-MX"/>
        </w:rPr>
        <w:t xml:space="preserve"> Esquemas de OEC Acreditados en el País</w:t>
      </w:r>
    </w:p>
    <w:p w14:paraId="6DA16D94" w14:textId="351CCE4A" w:rsidR="00801178" w:rsidRPr="00C35701" w:rsidRDefault="004E09C6" w:rsidP="00220BC6">
      <w:pPr>
        <w:spacing w:after="0"/>
        <w:jc w:val="center"/>
        <w:rPr>
          <w:rFonts w:ascii="Times New Roman" w:hAnsi="Times New Roman" w:cs="Times New Roman"/>
          <w:sz w:val="20"/>
          <w:lang w:val="es-MX"/>
        </w:rPr>
      </w:pPr>
      <w:r>
        <w:rPr>
          <w:rFonts w:ascii="Times New Roman" w:hAnsi="Times New Roman" w:cs="Times New Roman"/>
          <w:sz w:val="20"/>
          <w:lang w:val="es-MX"/>
        </w:rPr>
        <w:t>Gráfica No. 6</w:t>
      </w:r>
      <w:r w:rsidR="00B129AE">
        <w:rPr>
          <w:rFonts w:ascii="Times New Roman" w:hAnsi="Times New Roman" w:cs="Times New Roman"/>
          <w:sz w:val="20"/>
          <w:lang w:val="es-MX"/>
        </w:rPr>
        <w:t xml:space="preserve"> OEC Acreditados en el País</w:t>
      </w:r>
    </w:p>
    <w:p w14:paraId="61E9BF61" w14:textId="77777777" w:rsidR="00926301" w:rsidRDefault="00926301" w:rsidP="001B34C3">
      <w:pPr>
        <w:jc w:val="both"/>
        <w:rPr>
          <w:rFonts w:ascii="Times New Roman" w:hAnsi="Times New Roman" w:cs="Times New Roman"/>
          <w:b/>
          <w:sz w:val="24"/>
          <w:lang w:val="es-MX"/>
        </w:rPr>
      </w:pPr>
    </w:p>
    <w:p w14:paraId="7C18B293" w14:textId="77777777" w:rsidR="00926301" w:rsidRDefault="00926301" w:rsidP="001B34C3">
      <w:pPr>
        <w:jc w:val="both"/>
        <w:rPr>
          <w:rFonts w:ascii="Times New Roman" w:hAnsi="Times New Roman" w:cs="Times New Roman"/>
          <w:b/>
          <w:sz w:val="24"/>
          <w:lang w:val="es-MX"/>
        </w:rPr>
      </w:pPr>
    </w:p>
    <w:p w14:paraId="23872F8B" w14:textId="77777777" w:rsidR="00926301" w:rsidRDefault="00926301" w:rsidP="001B34C3">
      <w:pPr>
        <w:jc w:val="both"/>
        <w:rPr>
          <w:rFonts w:ascii="Times New Roman" w:hAnsi="Times New Roman" w:cs="Times New Roman"/>
          <w:b/>
          <w:sz w:val="24"/>
          <w:lang w:val="es-MX"/>
        </w:rPr>
      </w:pPr>
    </w:p>
    <w:p w14:paraId="1FA4F7E5" w14:textId="77777777" w:rsidR="00F833B0" w:rsidRDefault="007F1246" w:rsidP="00F833B0">
      <w:pPr>
        <w:rPr>
          <w:rFonts w:ascii="Times New Roman" w:hAnsi="Times New Roman" w:cs="Times New Roman"/>
          <w:b/>
          <w:sz w:val="24"/>
          <w:lang w:val="es-MX"/>
        </w:r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17632" behindDoc="1" locked="0" layoutInCell="1" allowOverlap="1" wp14:anchorId="566BF0BC" wp14:editId="6DB5B685">
                <wp:simplePos x="0" y="0"/>
                <wp:positionH relativeFrom="rightMargin">
                  <wp:posOffset>-3819525</wp:posOffset>
                </wp:positionH>
                <wp:positionV relativeFrom="paragraph">
                  <wp:posOffset>1910715</wp:posOffset>
                </wp:positionV>
                <wp:extent cx="552450" cy="257175"/>
                <wp:effectExtent l="0" t="0" r="0" b="0"/>
                <wp:wrapTight wrapText="bothSides">
                  <wp:wrapPolygon edited="0">
                    <wp:start x="2234" y="0"/>
                    <wp:lineTo x="2234" y="19200"/>
                    <wp:lineTo x="18621" y="19200"/>
                    <wp:lineTo x="18621" y="0"/>
                    <wp:lineTo x="2234" y="0"/>
                  </wp:wrapPolygon>
                </wp:wrapTight>
                <wp:docPr id="62" name="Cuadro de texto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3A811A" w14:textId="77777777" w:rsidR="00220BC6" w:rsidRDefault="00220BC6" w:rsidP="00220BC6">
                            <w:r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lang w:val="es-DO" w:eastAsia="es-DO"/>
                              </w:rPr>
                              <w:t>3 OECs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6BF0BC" id="Cuadro de texto 62" o:spid="_x0000_s1032" type="#_x0000_t202" style="position:absolute;margin-left:-300.75pt;margin-top:150.45pt;width:43.5pt;height:20.25pt;z-index:-251598848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az/1+wEAANMDAAAOAAAAZHJzL2Uyb0RvYy54bWysU9Fu2yAUfZ+0f0C8L06suGmtkKpr12lS&#13;&#10;103q+gEE4xgNuAxI7Ozrd8FuGm1v1fyAgOt77j3nHtbXg9HkIH1QYBldzOaUSCugUXbH6POP+w+X&#13;&#10;lITIbcM1WMnoUQZ6vXn/bt27WpbQgW6kJwhiQ907RrsYXV0UQXTS8DADJy0GW/CGRzz6XdF43iO6&#13;&#10;0UU5n18UPfjGeRAyBLy9G4N0k/HbVor4rW2DjEQzir3FvPq8btNabNa83nnuOiWmNvgbujBcWSx6&#13;&#10;grrjkZO9V/9AGSU8BGjjTIApoG2VkJkDslnM/2Lz1HEnMxcUJ7iTTOH/wYrHw5P77kkcPsKAA8wk&#13;&#10;gnsA8TMQC7cdtzt54z30neQNFl4kyYrehXpKTVKHOiSQbf8VGhwy30fIQEPrTVIFeRJExwEcT6LL&#13;&#10;IRKBl1VVLiuMCAyV1WqxqnIFXr8kOx/iZwmGpA2jHmeawfnhIcTUDK9ffkm1LNwrrfNctSU9o1dV&#13;&#10;WeWEs4hREW2nlWH0cp6+0QiJ4yfb5OTIlR73WEDbiXTiOTKOw3YgqmH0IuUmDbbQHFEFD6PL8FXg&#13;&#10;pgP/m5IeHcZo+LXnXlKiv1hU8mqxXCZL5sOyWpV48OeR7XmEW4FQjEZKxu1tzDYeKd+g4q3Karx2&#13;&#10;MrWMzskiTS5P1jw/579e3+LmDwAAAP//AwBQSwMEFAAGAAgAAAAhAHCn76jjAAAAEgEAAA8AAABk&#13;&#10;cnMvZG93bnJldi54bWxMT01PwzAMvSPxHyIjceuSQjttXdMJMXEFMWASt6zx2orGqZpsLf8ec4KL&#13;&#10;JT8/v49yO7teXHAMnScN6UKBQKq97ajR8P72lKxAhGjImt4TavjGANvq+qo0hfUTveJlHxvBIhQK&#13;&#10;o6GNcSikDHWLzoSFH5D4dvKjM5HXsZF2NBOLu17eKbWUznTEDq0Z8LHF+mt/dho+nk+fh0y9NDuX&#13;&#10;D5OflSS3llrf3sy7DY+HDYiIc/z7gN8OnB8qDnb0Z7JB9BqSpUpz5mq4V2oNgilJnmYMHRnK0gxk&#13;&#10;Vcr/VaofAAAA//8DAFBLAQItABQABgAIAAAAIQC2gziS/gAAAOEBAAATAAAAAAAAAAAAAAAAAAAA&#13;&#10;AABbQ29udGVudF9UeXBlc10ueG1sUEsBAi0AFAAGAAgAAAAhADj9If/WAAAAlAEAAAsAAAAAAAAA&#13;&#10;AAAAAAAALwEAAF9yZWxzLy5yZWxzUEsBAi0AFAAGAAgAAAAhAAtrP/X7AQAA0wMAAA4AAAAAAAAA&#13;&#10;AAAAAAAALgIAAGRycy9lMm9Eb2MueG1sUEsBAi0AFAAGAAgAAAAhAHCn76jjAAAAEgEAAA8AAAAA&#13;&#10;AAAAAAAAAAAAVQQAAGRycy9kb3ducmV2LnhtbFBLBQYAAAAABAAEAPMAAABlBQAAAAA=&#13;&#10;" filled="f" stroked="f">
                <v:textbox>
                  <w:txbxContent>
                    <w:p w14:paraId="253A811A" w14:textId="77777777" w:rsidR="00220BC6" w:rsidRDefault="00220BC6" w:rsidP="00220BC6">
                      <w:r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sz w:val="20"/>
                          <w:szCs w:val="20"/>
                          <w:lang w:val="es-DO" w:eastAsia="es-DO"/>
                        </w:rPr>
                        <w:t>3 OECs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6608" behindDoc="1" locked="0" layoutInCell="1" allowOverlap="1" wp14:anchorId="6FEC11D9" wp14:editId="005BFA7D">
                <wp:simplePos x="0" y="0"/>
                <wp:positionH relativeFrom="rightMargin">
                  <wp:posOffset>-2429510</wp:posOffset>
                </wp:positionH>
                <wp:positionV relativeFrom="paragraph">
                  <wp:posOffset>2110740</wp:posOffset>
                </wp:positionV>
                <wp:extent cx="523875" cy="257175"/>
                <wp:effectExtent l="0" t="0" r="0" b="0"/>
                <wp:wrapTight wrapText="bothSides">
                  <wp:wrapPolygon edited="0">
                    <wp:start x="2356" y="0"/>
                    <wp:lineTo x="2356" y="19200"/>
                    <wp:lineTo x="18851" y="19200"/>
                    <wp:lineTo x="18851" y="0"/>
                    <wp:lineTo x="2356" y="0"/>
                  </wp:wrapPolygon>
                </wp:wrapTight>
                <wp:docPr id="61" name="Cuadro de texto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875" cy="257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2C3397" w14:textId="77777777" w:rsidR="00220BC6" w:rsidRDefault="00220BC6" w:rsidP="00220BC6">
                            <w:r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lang w:val="es-DO" w:eastAsia="es-DO"/>
                              </w:rPr>
                              <w:t>1 OEC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EC11D9" id="Cuadro de texto 61" o:spid="_x0000_s1033" type="#_x0000_t202" style="position:absolute;margin-left:-191.3pt;margin-top:166.2pt;width:41.25pt;height:20.25pt;z-index:-251599872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DsRs+gEAANMDAAAOAAAAZHJzL2Uyb0RvYy54bWysU9uO2yAQfa/Uf0C8N07cuMlaIavtbreq&#13;&#10;tL1I234AwThGBYYCiZ1+/Q7Ym43at6p+QIOHOcw5c9hcD0aTo/RBgWV0MZtTIq2ARtk9oz++379Z&#13;&#10;UxIitw3XYCWjJxno9fb1q03vallCB7qRniCIDXXvGO1idHVRBNFJw8MMnLSYbMEbHnHr90XjeY/o&#13;&#10;RhflfP6u6ME3zoOQIeDfuzFJtxm/baWIX9s2yEg0o9hbzKvP6y6txXbD673nrlNiaoP/QxeGK4uX&#13;&#10;nqHueOTk4NVfUEYJDwHaOBNgCmhbJWTmgGwW8z/YPHbcycwFxQnuLFP4f7Diy/HRffMkDu9hwAFm&#13;&#10;EsE9gPgZiIXbjtu9vPEe+k7yBi9eJMmK3oV6Kk1ShzokkF3/GRocMj9EyEBD601SBXkSRMcBnM6i&#13;&#10;yyESgT+r8u16VVEiMFVWqwXG6QZePxc7H+JHCYakgFGPM83g/PgQ4nj0+Ui6y8K90jrPVVvSM3pV&#13;&#10;lVUuuMgYFdF2WhlG1/P0jUZIHD/YJhdHrvQYYy/aTqQTz5FxHHYDUQ2jq1SbNNhBc0IVPIwuw1eB&#13;&#10;QQf+NyU9OozR8OvAvaREf7Ko5NViuUyWzJtltSpx4y8zu8sMtwKhGI2UjOFtzDYeKd+g4q3Karx0&#13;&#10;MrWMzsl6Ti5P1rzc51Mvb3H7BAAA//8DAFBLAwQUAAYACAAAACEA65PVc+QAAAASAQAADwAAAGRy&#13;&#10;cy9kb3ducmV2LnhtbExPTU/DMAy9I/EfIiNx65K1Y2xd0wkxcQVtfEjcssZrKxqnarK1/HvMCS6W&#13;&#10;7Pf8Port5DpxwSG0njTMZwoEUuVtS7WGt9enZAUiREPWdJ5QwzcG2JbXV4XJrR9pj5dDrAWLUMiN&#13;&#10;hibGPpcyVA06E2a+R2Ls5AdnIq9DLe1gRhZ3nUyVWkpnWmKHxvT42GD1dTg7De/Pp8+PhXqpd+6u&#13;&#10;H/2kJLm11Pr2ZtpteDxsQESc4t8H/Hbg/FBysKM/kw2i05Bkq3TJXA1Zli5AMCXJlJqDOPLpPl2D&#13;&#10;LAv5v0r5AwAA//8DAFBLAQItABQABgAIAAAAIQC2gziS/gAAAOEBAAATAAAAAAAAAAAAAAAAAAAA&#13;&#10;AABbQ29udGVudF9UeXBlc10ueG1sUEsBAi0AFAAGAAgAAAAhADj9If/WAAAAlAEAAAsAAAAAAAAA&#13;&#10;AAAAAAAALwEAAF9yZWxzLy5yZWxzUEsBAi0AFAAGAAgAAAAhAKsOxGz6AQAA0wMAAA4AAAAAAAAA&#13;&#10;AAAAAAAALgIAAGRycy9lMm9Eb2MueG1sUEsBAi0AFAAGAAgAAAAhAOuT1XPkAAAAEgEAAA8AAAAA&#13;&#10;AAAAAAAAAAAAVAQAAGRycy9kb3ducmV2LnhtbFBLBQYAAAAABAAEAPMAAABlBQAAAAA=&#13;&#10;" filled="f" stroked="f">
                <v:textbox>
                  <w:txbxContent>
                    <w:p w14:paraId="3C2C3397" w14:textId="77777777" w:rsidR="00220BC6" w:rsidRDefault="00220BC6" w:rsidP="00220BC6">
                      <w:r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sz w:val="20"/>
                          <w:szCs w:val="20"/>
                          <w:lang w:val="es-DO" w:eastAsia="es-DO"/>
                        </w:rPr>
                        <w:t>1 OEC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5584" behindDoc="1" locked="0" layoutInCell="1" allowOverlap="1" wp14:anchorId="4BE0262B" wp14:editId="61342B41">
                <wp:simplePos x="0" y="0"/>
                <wp:positionH relativeFrom="rightMargin">
                  <wp:posOffset>-2705100</wp:posOffset>
                </wp:positionH>
                <wp:positionV relativeFrom="paragraph">
                  <wp:posOffset>1196340</wp:posOffset>
                </wp:positionV>
                <wp:extent cx="628650" cy="257175"/>
                <wp:effectExtent l="0" t="0" r="0" b="0"/>
                <wp:wrapTight wrapText="bothSides">
                  <wp:wrapPolygon edited="0">
                    <wp:start x="1964" y="0"/>
                    <wp:lineTo x="1964" y="19200"/>
                    <wp:lineTo x="18982" y="19200"/>
                    <wp:lineTo x="18982" y="0"/>
                    <wp:lineTo x="1964" y="0"/>
                  </wp:wrapPolygon>
                </wp:wrapTight>
                <wp:docPr id="60" name="Cuadro de texto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" cy="257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6DCC38" w14:textId="77777777" w:rsidR="00220BC6" w:rsidRDefault="00220BC6" w:rsidP="00220BC6">
                            <w:r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lang w:val="es-DO" w:eastAsia="es-DO"/>
                              </w:rPr>
                              <w:t>1 OEC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E0262B" id="Cuadro de texto 60" o:spid="_x0000_s1034" type="#_x0000_t202" style="position:absolute;margin-left:-213pt;margin-top:94.2pt;width:49.5pt;height:20.25pt;z-index:-251600896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QfA0+wEAANMDAAAOAAAAZHJzL2Uyb0RvYy54bWysU11v2yAUfZ+0/4B4X/yhOEmtOFXXrtOk&#13;&#10;rpvU9QcQjGM04DIgsbNfvwtO02h7q+YHBFzfc+8597C+HrUiB+G8BNPQYpZTIgyHVppdQ59/3H9Y&#13;&#10;UeIDMy1TYERDj8LT6837d+vB1qKEHlQrHEEQ4+vBNrQPwdZZ5nkvNPMzsMJgsAOnWcCj22WtYwOi&#13;&#10;a5WVeb7IBnCtdcCF93h7NwXpJuF3neDhW9d5EYhqKPYW0urSuo1rtlmzeueY7SU/tcHe0IVm0mDR&#13;&#10;M9QdC4zsnfwHSkvuwEMXZhx0Bl0nuUgckE2R/8XmqWdWJC4ojrdnmfz/g+WPhyf73ZEwfoQRB5hI&#13;&#10;ePsA/KcnBm57ZnbixjkYesFaLFxEybLB+vqUGqX2tY8g2+ErtDhktg+QgMbO6agK8iSIjgM4nkUX&#13;&#10;YyAcLxflalFhhGOorJbFskoVWP2SbJ0PnwVoEjcNdTjTBM4ODz7EZlj98kusZeBeKpXmqgwZGnpV&#13;&#10;lVVKuIhoGdB2SuqGrvL4TUaIHD+ZNiUHJtW0xwLKnEhHnhPjMG5HIlsEiLlRgy20R1TBweQyfBW4&#13;&#10;6cH9pmRAhzXU/9ozJyhRXwwqeVXM59GS6TCvliUe3GVkexlhhiNUQwMl0/Y2JBtPlG9Q8U4mNV47&#13;&#10;ObWMzkkinVwerXl5Tn+9vsXNHwAAAP//AwBQSwMEFAAGAAgAAAAhAG5Ocv7lAAAAEgEAAA8AAABk&#13;&#10;cnMvZG93bnJldi54bWxMj09PwzAMxe9IfIfISNy6hFBG1zWdEBNX0MYfiVvWem1F41RNtpZvjznB&#13;&#10;xZL97Of3Kzaz68UZx9B5MnCzUCCQKl931Bh4e31KMhAhWqpt7wkNfGOATXl5Udi89hPt8LyPjWAT&#13;&#10;Crk10MY45FKGqkVnw8IPSKwd/ehs5HZsZD3aic1dL7VSS+lsR/yhtQM+tlh97U/OwPvz8fMjVS/N&#13;&#10;1t0Nk5+VJLeSxlxfzds1l4c1iIhz/LuAXwbODyUHO/gT1UH0BpJUL5kospJlKQheSW71PY8OBrTO&#13;&#10;ViDLQv5HKX8AAAD//wMAUEsBAi0AFAAGAAgAAAAhALaDOJL+AAAA4QEAABMAAAAAAAAAAAAAAAAA&#13;&#10;AAAAAFtDb250ZW50X1R5cGVzXS54bWxQSwECLQAUAAYACAAAACEAOP0h/9YAAACUAQAACwAAAAAA&#13;&#10;AAAAAAAAAAAvAQAAX3JlbHMvLnJlbHNQSwECLQAUAAYACAAAACEAgUHwNPsBAADTAwAADgAAAAAA&#13;&#10;AAAAAAAAAAAuAgAAZHJzL2Uyb0RvYy54bWxQSwECLQAUAAYACAAAACEAbk5y/uUAAAASAQAADwAA&#13;&#10;AAAAAAAAAAAAAABVBAAAZHJzL2Rvd25yZXYueG1sUEsFBgAAAAAEAAQA8wAAAGcFAAAAAA==&#13;&#10;" filled="f" stroked="f">
                <v:textbox>
                  <w:txbxContent>
                    <w:p w14:paraId="4F6DCC38" w14:textId="77777777" w:rsidR="00220BC6" w:rsidRDefault="00220BC6" w:rsidP="00220BC6">
                      <w:r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sz w:val="20"/>
                          <w:szCs w:val="20"/>
                          <w:lang w:val="es-DO" w:eastAsia="es-DO"/>
                        </w:rPr>
                        <w:t>1 OEC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220BC6">
        <w:rPr>
          <w:rFonts w:ascii="Times New Roman" w:hAnsi="Times New Roman" w:cs="Times New Roman"/>
          <w:noProof/>
          <w:sz w:val="24"/>
          <w:lang w:val="es-MX"/>
        </w:rPr>
        <w:drawing>
          <wp:anchor distT="0" distB="0" distL="114300" distR="114300" simplePos="0" relativeHeight="251713536" behindDoc="1" locked="0" layoutInCell="1" allowOverlap="1" wp14:anchorId="31853FA7" wp14:editId="07B716D8">
            <wp:simplePos x="0" y="0"/>
            <wp:positionH relativeFrom="column">
              <wp:posOffset>46990</wp:posOffset>
            </wp:positionH>
            <wp:positionV relativeFrom="paragraph">
              <wp:posOffset>552450</wp:posOffset>
            </wp:positionV>
            <wp:extent cx="5838825" cy="3200400"/>
            <wp:effectExtent l="0" t="0" r="9525" b="0"/>
            <wp:wrapTight wrapText="bothSides">
              <wp:wrapPolygon edited="0">
                <wp:start x="0" y="0"/>
                <wp:lineTo x="0" y="21471"/>
                <wp:lineTo x="21565" y="21471"/>
                <wp:lineTo x="21565" y="0"/>
                <wp:lineTo x="0" y="0"/>
              </wp:wrapPolygon>
            </wp:wrapTight>
            <wp:docPr id="44" name="Gráfico 4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  <wp14:sizeRelH relativeFrom="margin">
              <wp14:pctWidth>0</wp14:pctWidth>
            </wp14:sizeRelH>
          </wp:anchor>
        </w:drawing>
      </w:r>
      <w:r w:rsidR="00D766DD">
        <w:rPr>
          <w:rFonts w:ascii="Times New Roman" w:hAnsi="Times New Roman" w:cs="Times New Roman"/>
          <w:b/>
          <w:sz w:val="24"/>
          <w:lang w:val="es-MX"/>
        </w:rPr>
        <w:t>O</w:t>
      </w:r>
      <w:r w:rsidR="00845E91">
        <w:rPr>
          <w:rFonts w:ascii="Times New Roman" w:hAnsi="Times New Roman" w:cs="Times New Roman"/>
          <w:b/>
          <w:sz w:val="24"/>
          <w:lang w:val="es-MX"/>
        </w:rPr>
        <w:t>rganismo Evaluador de la Conformidad (O</w:t>
      </w:r>
      <w:r w:rsidR="00D766DD">
        <w:rPr>
          <w:rFonts w:ascii="Times New Roman" w:hAnsi="Times New Roman" w:cs="Times New Roman"/>
          <w:b/>
          <w:sz w:val="24"/>
          <w:lang w:val="es-MX"/>
        </w:rPr>
        <w:t>EC</w:t>
      </w:r>
      <w:r w:rsidR="00845E91">
        <w:rPr>
          <w:rFonts w:ascii="Times New Roman" w:hAnsi="Times New Roman" w:cs="Times New Roman"/>
          <w:b/>
          <w:sz w:val="24"/>
          <w:lang w:val="es-MX"/>
        </w:rPr>
        <w:t>)</w:t>
      </w:r>
      <w:r w:rsidR="00D766DD">
        <w:rPr>
          <w:rFonts w:ascii="Times New Roman" w:hAnsi="Times New Roman" w:cs="Times New Roman"/>
          <w:b/>
          <w:sz w:val="24"/>
          <w:lang w:val="es-MX"/>
        </w:rPr>
        <w:t xml:space="preserve"> Acreditados por el ODAC </w:t>
      </w:r>
    </w:p>
    <w:p w14:paraId="30C6FAE4" w14:textId="00718FC4" w:rsidR="00D766DD" w:rsidRPr="00220BC6" w:rsidRDefault="00D766DD" w:rsidP="00F833B0">
      <w:pPr>
        <w:rPr>
          <w:rFonts w:ascii="Times New Roman" w:hAnsi="Times New Roman" w:cs="Times New Roman"/>
          <w:b/>
          <w:sz w:val="24"/>
          <w:lang w:val="es-MX"/>
        </w:rPr>
      </w:pPr>
      <w:r>
        <w:rPr>
          <w:rFonts w:ascii="Times New Roman" w:hAnsi="Times New Roman" w:cs="Times New Roman"/>
          <w:b/>
          <w:sz w:val="24"/>
          <w:lang w:val="es-MX"/>
        </w:rPr>
        <w:t>(</w:t>
      </w:r>
      <w:r w:rsidR="00F833B0">
        <w:rPr>
          <w:rFonts w:ascii="Times New Roman" w:hAnsi="Times New Roman" w:cs="Times New Roman"/>
          <w:b/>
          <w:sz w:val="24"/>
          <w:lang w:val="es-MX"/>
        </w:rPr>
        <w:t>julio-septiembre</w:t>
      </w:r>
      <w:r w:rsidR="000A1399">
        <w:rPr>
          <w:rFonts w:ascii="Times New Roman" w:hAnsi="Times New Roman" w:cs="Times New Roman"/>
          <w:b/>
          <w:sz w:val="24"/>
          <w:lang w:val="es-MX"/>
        </w:rPr>
        <w:t xml:space="preserve"> 202</w:t>
      </w:r>
      <w:r w:rsidR="004C330F">
        <w:rPr>
          <w:rFonts w:ascii="Times New Roman" w:hAnsi="Times New Roman" w:cs="Times New Roman"/>
          <w:b/>
          <w:sz w:val="24"/>
          <w:lang w:val="es-MX"/>
        </w:rPr>
        <w:t>2</w:t>
      </w:r>
      <w:r>
        <w:rPr>
          <w:rFonts w:ascii="Times New Roman" w:hAnsi="Times New Roman" w:cs="Times New Roman"/>
          <w:b/>
          <w:sz w:val="24"/>
          <w:lang w:val="es-MX"/>
        </w:rPr>
        <w:t>)</w:t>
      </w:r>
    </w:p>
    <w:p w14:paraId="5C93BA58" w14:textId="414DAAAC" w:rsidR="00D766DD" w:rsidRDefault="004E09C6" w:rsidP="00D766DD">
      <w:pPr>
        <w:spacing w:after="0"/>
        <w:jc w:val="center"/>
        <w:rPr>
          <w:rFonts w:ascii="Times New Roman" w:hAnsi="Times New Roman" w:cs="Times New Roman"/>
          <w:sz w:val="20"/>
          <w:lang w:val="es-MX"/>
        </w:rPr>
      </w:pPr>
      <w:r>
        <w:rPr>
          <w:rFonts w:ascii="Times New Roman" w:hAnsi="Times New Roman" w:cs="Times New Roman"/>
          <w:sz w:val="20"/>
          <w:lang w:val="es-MX"/>
        </w:rPr>
        <w:t>Gráfica No. 7</w:t>
      </w:r>
      <w:r w:rsidR="00B129AE">
        <w:rPr>
          <w:rFonts w:ascii="Times New Roman" w:hAnsi="Times New Roman" w:cs="Times New Roman"/>
          <w:sz w:val="20"/>
          <w:lang w:val="es-MX"/>
        </w:rPr>
        <w:t xml:space="preserve"> OECs acreditados por el ODAC</w:t>
      </w:r>
    </w:p>
    <w:p w14:paraId="4F1037A1" w14:textId="1865A412" w:rsidR="001B34C3" w:rsidRDefault="001B34C3" w:rsidP="00D766DD">
      <w:pPr>
        <w:spacing w:after="0"/>
        <w:jc w:val="center"/>
        <w:rPr>
          <w:rFonts w:ascii="Times New Roman" w:hAnsi="Times New Roman" w:cs="Times New Roman"/>
          <w:sz w:val="20"/>
          <w:lang w:val="es-MX"/>
        </w:rPr>
      </w:pPr>
    </w:p>
    <w:p w14:paraId="1AFB9449" w14:textId="4AF050F0" w:rsidR="00E7150D" w:rsidRPr="00AD7748" w:rsidRDefault="00E7150D" w:rsidP="00D766DD">
      <w:pPr>
        <w:spacing w:after="0"/>
        <w:jc w:val="center"/>
        <w:rPr>
          <w:rFonts w:ascii="Times New Roman" w:hAnsi="Times New Roman" w:cs="Times New Roman"/>
          <w:sz w:val="20"/>
          <w:lang w:val="es-MX"/>
        </w:rPr>
      </w:pPr>
    </w:p>
    <w:p w14:paraId="77EDDBED" w14:textId="0E541285" w:rsidR="00D03A30" w:rsidRDefault="00F84CCB" w:rsidP="00220BC6">
      <w:pPr>
        <w:jc w:val="both"/>
        <w:rPr>
          <w:rFonts w:ascii="Times New Roman" w:hAnsi="Times New Roman" w:cs="Times New Roman"/>
          <w:b/>
          <w:sz w:val="24"/>
          <w:lang w:val="es-MX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24800" behindDoc="1" locked="0" layoutInCell="1" allowOverlap="1" wp14:anchorId="7C9A8D51" wp14:editId="4AF8D079">
                <wp:simplePos x="0" y="0"/>
                <wp:positionH relativeFrom="margin">
                  <wp:posOffset>3844958</wp:posOffset>
                </wp:positionH>
                <wp:positionV relativeFrom="paragraph">
                  <wp:posOffset>1782946</wp:posOffset>
                </wp:positionV>
                <wp:extent cx="1066800" cy="247650"/>
                <wp:effectExtent l="0" t="0" r="0" b="0"/>
                <wp:wrapSquare wrapText="bothSides"/>
                <wp:docPr id="58" name="Cuadro de texto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800" cy="247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4218DD" w14:textId="6913B809" w:rsidR="00546489" w:rsidRPr="00474DE9" w:rsidRDefault="00474DE9" w:rsidP="00546489">
                            <w:pPr>
                              <w:rPr>
                                <w:rFonts w:ascii="Calibri" w:hAnsi="Calibri" w:cs="Calibri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74DE9">
                              <w:rPr>
                                <w:rFonts w:ascii="Calibri" w:eastAsia="Times New Roman" w:hAnsi="Calibri" w:cs="Calibri"/>
                                <w:b/>
                                <w:sz w:val="20"/>
                                <w:szCs w:val="20"/>
                                <w:lang w:val="es-MX"/>
                              </w:rPr>
                              <w:t>RD$64,634,567.79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9A8D51" id="Cuadro de texto 58" o:spid="_x0000_s1035" type="#_x0000_t202" style="position:absolute;left:0;text-align:left;margin-left:302.75pt;margin-top:140.4pt;width:84pt;height:19.5pt;z-index:-2515916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EsGJ+wEAANQDAAAOAAAAZHJzL2Uyb0RvYy54bWysU8Fu2zAMvQ/YPwi6L3aCJG2NOEXXrsOA&#13;&#10;rhvQ9QMYWY6FSaImKbGzrx8lp2mw3Yr5IEim+Mj3+LS6Hoxme+mDQlvz6aTkTFqBjbLbmj//uP9w&#13;&#10;yVmIYBvQaGXNDzLw6/X7d6veVXKGHepGekYgNlS9q3kXo6uKIohOGggTdNJSsEVvINLRb4vGQ0/o&#13;&#10;RhezslwWPfrGeRQyBPp7Nwb5OuO3rRTxW9sGGZmuOfUW8+rzuklrsV5BtfXgOiWObcAbujCgLBU9&#13;&#10;Qd1BBLbz6h8oo4THgG2cCDQFtq0SMnMgNtPyLzZPHTiZuZA4wZ1kCv8PVjzun9x3z+LwEQcaYCYR&#13;&#10;3AOKn4FZvO3AbuWN99h3EhoqPE2SFb0L1TE1SR2qkEA2/VdsaMiwi5iBhtabpArxZIROAzicRJdD&#13;&#10;ZCKVLJfLy5JCgmKz+cVykadSQPWS7XyInyUaljY19zTUjA77hxBTN1C9XEnFLN4rrfNgtWV9za8W&#13;&#10;s0VOOIsYFcl3WpmaU3H6Rickkp9sk5MjKD3uqYC2R9aJ6Eg5DpuBqYbwU24SYYPNgWTwONqMngVt&#13;&#10;OvS/OevJYjUPv3bgJWf6iyUpr6bzefJkPswXFzM6+PPI5jwCVhBUzSNn4/Y2Zh+PlG9I8lZlNV47&#13;&#10;ObZM1skiHW2evHl+zrdeH+P6DwAAAP//AwBQSwMEFAAGAAgAAAAhAIlZByfkAAAAEAEAAA8AAABk&#13;&#10;cnMvZG93bnJldi54bWxMj0FPwzAMhe9I/IfISNxYso1uXVd3QkxcQRswabesydqKxqmabC3/HnOC&#13;&#10;iyXbz8/vyzeja8XV9qHxhDCdKBCWSm8aqhA+3l8eUhAhajK69WQRvm2ATXF7k+vM+IF29rqPlWAT&#13;&#10;CplGqGPsMilDWVunw8R3lnh39r3Tkdu+kqbXA5u7Vs6UWkinG+IPte7sc23Lr/3FIXy+no+HR/VW&#13;&#10;bV3SDX5UktxKIt7fjds1l6c1iGjH+HcBvwycHwoOdvIXMkG0CAuVJCxFmKWKQVixXM55ckKYT1cp&#13;&#10;yCKX/0GKHwAAAP//AwBQSwECLQAUAAYACAAAACEAtoM4kv4AAADhAQAAEwAAAAAAAAAAAAAAAAAA&#13;&#10;AAAAW0NvbnRlbnRfVHlwZXNdLnhtbFBLAQItABQABgAIAAAAIQA4/SH/1gAAAJQBAAALAAAAAAAA&#13;&#10;AAAAAAAAAC8BAABfcmVscy8ucmVsc1BLAQItABQABgAIAAAAIQDYEsGJ+wEAANQDAAAOAAAAAAAA&#13;&#10;AAAAAAAAAC4CAABkcnMvZTJvRG9jLnhtbFBLAQItABQABgAIAAAAIQCJWQcn5AAAABABAAAPAAAA&#13;&#10;AAAAAAAAAAAAAFUEAABkcnMvZG93bnJldi54bWxQSwUGAAAAAAQABADzAAAAZgUAAAAA&#13;&#10;" filled="f" stroked="f">
                <v:textbox>
                  <w:txbxContent>
                    <w:p w14:paraId="7F4218DD" w14:textId="6913B809" w:rsidR="00546489" w:rsidRPr="00474DE9" w:rsidRDefault="00474DE9" w:rsidP="00546489">
                      <w:pPr>
                        <w:rPr>
                          <w:rFonts w:ascii="Calibri" w:hAnsi="Calibri" w:cs="Calibri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74DE9">
                        <w:rPr>
                          <w:rFonts w:ascii="Calibri" w:eastAsia="Times New Roman" w:hAnsi="Calibri" w:cs="Calibri"/>
                          <w:b/>
                          <w:sz w:val="20"/>
                          <w:szCs w:val="20"/>
                          <w:lang w:val="es-MX"/>
                        </w:rPr>
                        <w:t>RD$64,634,567.79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26848" behindDoc="1" locked="0" layoutInCell="1" allowOverlap="1" wp14:anchorId="1D7D013F" wp14:editId="7AF24466">
                <wp:simplePos x="0" y="0"/>
                <wp:positionH relativeFrom="margin">
                  <wp:posOffset>2141692</wp:posOffset>
                </wp:positionH>
                <wp:positionV relativeFrom="paragraph">
                  <wp:posOffset>828085</wp:posOffset>
                </wp:positionV>
                <wp:extent cx="1066800" cy="247650"/>
                <wp:effectExtent l="0" t="0" r="0" b="0"/>
                <wp:wrapSquare wrapText="bothSides"/>
                <wp:docPr id="59" name="Cuadro de texto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800" cy="247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50668C" w14:textId="4D0E8B64" w:rsidR="002437A5" w:rsidRPr="000300A0" w:rsidRDefault="002437A5" w:rsidP="002437A5">
                            <w:pP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300A0">
                              <w:rPr>
                                <w:rFonts w:ascii="Calibri" w:eastAsia="Times New Roman" w:hAnsi="Calibri" w:cs="Calibri"/>
                                <w:color w:val="000000" w:themeColor="text1"/>
                                <w:sz w:val="20"/>
                                <w:szCs w:val="20"/>
                                <w:lang w:val="es-DO" w:eastAsia="es-DO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$95,161,475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7D013F" id="Cuadro de texto 59" o:spid="_x0000_s1036" type="#_x0000_t202" style="position:absolute;left:0;text-align:left;margin-left:168.65pt;margin-top:65.2pt;width:84pt;height:19.5pt;z-index:-2515896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IQR0+wEAANUDAAAOAAAAZHJzL2Uyb0RvYy54bWysU8Fu2zAMvQ/YPwi6L3aCJG2NOEXXrsOA&#13;&#10;rhvQ9QMYWY6FSaImKbGzrx8lp2mw3Yr5IEim+Mj3+LS6Hoxme+mDQlvz6aTkTFqBjbLbmj//uP9w&#13;&#10;yVmIYBvQaGXNDzLw6/X7d6veVXKGHepGekYgNlS9q3kXo6uKIohOGggTdNJSsEVvINLRb4vGQ0/o&#13;&#10;RhezslwWPfrGeRQyBPp7Nwb5OuO3rRTxW9sGGZmuOfUW8+rzuklrsV5BtfXgOiWObcAbujCgLBU9&#13;&#10;Qd1BBLbz6h8oo4THgG2cCDQFtq0SMnMgNtPyLzZPHTiZuZA4wZ1kCv8PVjzun9x3z+LwEQcaYCYR&#13;&#10;3AOKn4FZvO3AbuWN99h3EhoqPE2SFb0L1TE1SR2qkEA2/VdsaMiwi5iBhtabpArxZIROAzicRJdD&#13;&#10;ZCKVLJfLy5JCgmKz+cVykadSQPWS7XyInyUaljY19zTUjA77hxBTN1C9XEnFLN4rrfNgtWV9za8W&#13;&#10;s0VOOIsYFcl3WpmaU3H6Rickkp9sk5MjKD3uqYC2R9aJ6Eg5DpuBqSYxSMlJhQ02B9LB4+gzehe0&#13;&#10;6dD/5qwnj9U8/NqBl5zpL5a0vJrO58mU+TBfXMzo4M8jm/MIWEFQNY+cjdvbmI08cr4hzVuV5Xjt&#13;&#10;5NgzeSerdPR5Muf5Od96fY3rPwAAAP//AwBQSwMEFAAGAAgAAAAhAFtFD37iAAAAEAEAAA8AAABk&#13;&#10;cnMvZG93bnJldi54bWxMT0FOwzAQvCPxB2uRuFGbJik0jVMhKq4g2oLEzY23SdR4HcVuE37PcoLL&#13;&#10;SjszOztTrCfXiQsOofWk4X6mQCBV3rZUa9jvXu4eQYRoyJrOE2r4xgDr8vqqMLn1I73jZRtrwSYU&#13;&#10;cqOhibHPpQxVg86Eme+RmDv6wZnI61BLO5iRzV0n50otpDMt8YfG9PjcYHXanp2Gj9fj12eq3uqN&#13;&#10;y/rRT0qSW0qtb2+mzYrH0wpExCn+XcBvB84PJQc7+DPZIDoNSfKQsJSJRKUgWJGpjJEDI4tlCrIs&#13;&#10;5P8i5Q8AAAD//wMAUEsBAi0AFAAGAAgAAAAhALaDOJL+AAAA4QEAABMAAAAAAAAAAAAAAAAAAAAA&#13;&#10;AFtDb250ZW50X1R5cGVzXS54bWxQSwECLQAUAAYACAAAACEAOP0h/9YAAACUAQAACwAAAAAAAAAA&#13;&#10;AAAAAAAvAQAAX3JlbHMvLnJlbHNQSwECLQAUAAYACAAAACEA7CEEdPsBAADVAwAADgAAAAAAAAAA&#13;&#10;AAAAAAAuAgAAZHJzL2Uyb0RvYy54bWxQSwECLQAUAAYACAAAACEAW0UPfuIAAAAQAQAADwAAAAAA&#13;&#10;AAAAAAAAAABVBAAAZHJzL2Rvd25yZXYueG1sUEsFBgAAAAAEAAQA8wAAAGQFAAAAAA==&#13;&#10;" filled="f" stroked="f">
                <v:textbox>
                  <w:txbxContent>
                    <w:p w14:paraId="3450668C" w14:textId="4D0E8B64" w:rsidR="002437A5" w:rsidRPr="000300A0" w:rsidRDefault="002437A5" w:rsidP="002437A5">
                      <w:pP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300A0">
                        <w:rPr>
                          <w:rFonts w:ascii="Calibri" w:eastAsia="Times New Roman" w:hAnsi="Calibri" w:cs="Calibri"/>
                          <w:color w:val="000000" w:themeColor="text1"/>
                          <w:sz w:val="20"/>
                          <w:szCs w:val="20"/>
                          <w:lang w:val="es-DO" w:eastAsia="es-DO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$95,161,475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46489">
        <w:rPr>
          <w:rFonts w:ascii="Times New Roman" w:hAnsi="Times New Roman" w:cs="Times New Roman"/>
          <w:b/>
          <w:noProof/>
          <w:sz w:val="24"/>
          <w:lang w:val="es-MX"/>
        </w:rPr>
        <w:drawing>
          <wp:anchor distT="0" distB="0" distL="114300" distR="114300" simplePos="0" relativeHeight="251722752" behindDoc="0" locked="0" layoutInCell="1" allowOverlap="1" wp14:anchorId="2093023B" wp14:editId="6999266F">
            <wp:simplePos x="0" y="0"/>
            <wp:positionH relativeFrom="margin">
              <wp:align>center</wp:align>
            </wp:positionH>
            <wp:positionV relativeFrom="paragraph">
              <wp:posOffset>298450</wp:posOffset>
            </wp:positionV>
            <wp:extent cx="5486400" cy="3200400"/>
            <wp:effectExtent l="0" t="0" r="0" b="0"/>
            <wp:wrapThrough wrapText="bothSides">
              <wp:wrapPolygon edited="0">
                <wp:start x="0" y="0"/>
                <wp:lineTo x="0" y="21471"/>
                <wp:lineTo x="21525" y="21471"/>
                <wp:lineTo x="21525" y="0"/>
                <wp:lineTo x="0" y="0"/>
              </wp:wrapPolygon>
            </wp:wrapThrough>
            <wp:docPr id="23" name="Gráfico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anchor>
        </w:drawing>
      </w:r>
      <w:r w:rsidR="00F13C91">
        <w:rPr>
          <w:rFonts w:ascii="Times New Roman" w:hAnsi="Times New Roman" w:cs="Times New Roman"/>
          <w:b/>
          <w:sz w:val="24"/>
          <w:lang w:val="es-MX"/>
        </w:rPr>
        <w:t xml:space="preserve">Ejecución Presupuestaría </w:t>
      </w:r>
      <w:r w:rsidR="00AD7748">
        <w:rPr>
          <w:rFonts w:ascii="Times New Roman" w:hAnsi="Times New Roman" w:cs="Times New Roman"/>
          <w:b/>
          <w:sz w:val="24"/>
          <w:lang w:val="es-MX"/>
        </w:rPr>
        <w:t>(</w:t>
      </w:r>
      <w:r w:rsidR="004D787F">
        <w:rPr>
          <w:rFonts w:ascii="Times New Roman" w:hAnsi="Times New Roman" w:cs="Times New Roman"/>
          <w:b/>
          <w:sz w:val="24"/>
          <w:lang w:val="es-MX"/>
        </w:rPr>
        <w:t>abril</w:t>
      </w:r>
      <w:r w:rsidR="00D7222D">
        <w:rPr>
          <w:rFonts w:ascii="Times New Roman" w:hAnsi="Times New Roman" w:cs="Times New Roman"/>
          <w:b/>
          <w:sz w:val="24"/>
          <w:lang w:val="es-MX"/>
        </w:rPr>
        <w:t xml:space="preserve"> </w:t>
      </w:r>
      <w:r w:rsidR="00AD7748">
        <w:rPr>
          <w:rFonts w:ascii="Times New Roman" w:hAnsi="Times New Roman" w:cs="Times New Roman"/>
          <w:b/>
          <w:sz w:val="24"/>
          <w:lang w:val="es-MX"/>
        </w:rPr>
        <w:t xml:space="preserve">– </w:t>
      </w:r>
      <w:r w:rsidR="004D787F">
        <w:rPr>
          <w:rFonts w:ascii="Times New Roman" w:hAnsi="Times New Roman" w:cs="Times New Roman"/>
          <w:b/>
          <w:sz w:val="24"/>
          <w:lang w:val="es-MX"/>
        </w:rPr>
        <w:t>juni</w:t>
      </w:r>
      <w:r w:rsidR="004C330F">
        <w:rPr>
          <w:rFonts w:ascii="Times New Roman" w:hAnsi="Times New Roman" w:cs="Times New Roman"/>
          <w:b/>
          <w:sz w:val="24"/>
          <w:lang w:val="es-MX"/>
        </w:rPr>
        <w:t>o</w:t>
      </w:r>
      <w:r w:rsidR="00874837">
        <w:rPr>
          <w:rFonts w:ascii="Times New Roman" w:hAnsi="Times New Roman" w:cs="Times New Roman"/>
          <w:b/>
          <w:sz w:val="24"/>
          <w:lang w:val="es-MX"/>
        </w:rPr>
        <w:t xml:space="preserve"> </w:t>
      </w:r>
      <w:r w:rsidR="000A1399">
        <w:rPr>
          <w:rFonts w:ascii="Times New Roman" w:hAnsi="Times New Roman" w:cs="Times New Roman"/>
          <w:b/>
          <w:sz w:val="24"/>
          <w:lang w:val="es-MX"/>
        </w:rPr>
        <w:t>202</w:t>
      </w:r>
      <w:r w:rsidR="006A468C">
        <w:rPr>
          <w:rFonts w:ascii="Times New Roman" w:hAnsi="Times New Roman" w:cs="Times New Roman"/>
          <w:b/>
          <w:sz w:val="24"/>
          <w:lang w:val="es-MX"/>
        </w:rPr>
        <w:t>2</w:t>
      </w:r>
      <w:r w:rsidR="00AD7748">
        <w:rPr>
          <w:rFonts w:ascii="Times New Roman" w:hAnsi="Times New Roman" w:cs="Times New Roman"/>
          <w:b/>
          <w:sz w:val="24"/>
          <w:lang w:val="es-MX"/>
        </w:rPr>
        <w:t>)</w:t>
      </w:r>
      <w:r w:rsidR="00A5692D">
        <w:rPr>
          <w:rFonts w:ascii="Times New Roman" w:hAnsi="Times New Roman" w:cs="Times New Roman"/>
          <w:b/>
          <w:sz w:val="24"/>
          <w:lang w:val="es-MX"/>
        </w:rPr>
        <w:t xml:space="preserve"> </w:t>
      </w:r>
    </w:p>
    <w:p w14:paraId="779783F0" w14:textId="62AB2A51" w:rsidR="00AD3D31" w:rsidRPr="00546489" w:rsidRDefault="004D3321" w:rsidP="00546489">
      <w:pPr>
        <w:spacing w:after="0"/>
        <w:jc w:val="center"/>
        <w:rPr>
          <w:rFonts w:ascii="Times New Roman" w:hAnsi="Times New Roman" w:cs="Times New Roman"/>
          <w:b/>
          <w:sz w:val="24"/>
          <w:lang w:val="es-MX"/>
        </w:rPr>
      </w:pPr>
      <w:r>
        <w:rPr>
          <w:rFonts w:ascii="Times New Roman" w:hAnsi="Times New Roman" w:cs="Times New Roman"/>
          <w:sz w:val="20"/>
          <w:lang w:val="es-MX"/>
        </w:rPr>
        <w:t xml:space="preserve">Gráfica No. </w:t>
      </w:r>
      <w:r w:rsidR="00A31F5A">
        <w:rPr>
          <w:rFonts w:ascii="Times New Roman" w:hAnsi="Times New Roman" w:cs="Times New Roman"/>
          <w:sz w:val="20"/>
          <w:lang w:val="es-MX"/>
        </w:rPr>
        <w:t>8</w:t>
      </w:r>
      <w:r w:rsidR="00D03A30">
        <w:rPr>
          <w:rFonts w:ascii="Times New Roman" w:hAnsi="Times New Roman" w:cs="Times New Roman"/>
          <w:sz w:val="20"/>
          <w:lang w:val="es-MX"/>
        </w:rPr>
        <w:t xml:space="preserve"> Presupuesto Vigente vs Presupuesto Ejecutado </w:t>
      </w:r>
      <w:r w:rsidR="005940F9">
        <w:rPr>
          <w:rFonts w:ascii="Times New Roman" w:hAnsi="Times New Roman" w:cs="Times New Roman"/>
          <w:sz w:val="20"/>
          <w:lang w:val="es-MX"/>
        </w:rPr>
        <w:t>j</w:t>
      </w:r>
      <w:r w:rsidR="00F84CCB">
        <w:rPr>
          <w:rFonts w:ascii="Times New Roman" w:hAnsi="Times New Roman" w:cs="Times New Roman"/>
          <w:sz w:val="20"/>
          <w:lang w:val="es-MX"/>
        </w:rPr>
        <w:t xml:space="preserve">unio </w:t>
      </w:r>
      <w:r w:rsidR="00D03A30">
        <w:rPr>
          <w:rFonts w:ascii="Times New Roman" w:hAnsi="Times New Roman" w:cs="Times New Roman"/>
          <w:sz w:val="20"/>
          <w:lang w:val="es-MX"/>
        </w:rPr>
        <w:t>2022</w:t>
      </w:r>
    </w:p>
    <w:p w14:paraId="2CF26786" w14:textId="77777777" w:rsidR="00546489" w:rsidRDefault="00546489" w:rsidP="00AD7748">
      <w:pPr>
        <w:jc w:val="both"/>
        <w:rPr>
          <w:rFonts w:ascii="Times New Roman" w:hAnsi="Times New Roman" w:cs="Times New Roman"/>
          <w:b/>
          <w:sz w:val="24"/>
          <w:lang w:val="es-MX"/>
        </w:rPr>
      </w:pPr>
    </w:p>
    <w:p w14:paraId="416CBE63" w14:textId="699FF406" w:rsidR="001F1267" w:rsidRDefault="00474DE9" w:rsidP="00AD7748">
      <w:pPr>
        <w:jc w:val="both"/>
        <w:rPr>
          <w:rFonts w:ascii="Times New Roman" w:hAnsi="Times New Roman" w:cs="Times New Roman"/>
          <w:b/>
          <w:sz w:val="24"/>
          <w:lang w:val="es-MX"/>
        </w:rPr>
      </w:pPr>
      <w:r>
        <w:rPr>
          <w:rFonts w:ascii="Times New Roman" w:hAnsi="Times New Roman" w:cs="Times New Roman"/>
          <w:b/>
          <w:noProof/>
          <w:sz w:val="24"/>
          <w:lang w:val="es-MX"/>
        </w:rPr>
        <w:lastRenderedPageBreak/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38616E96" wp14:editId="1B7C3058">
                <wp:simplePos x="0" y="0"/>
                <wp:positionH relativeFrom="column">
                  <wp:posOffset>3866243</wp:posOffset>
                </wp:positionH>
                <wp:positionV relativeFrom="paragraph">
                  <wp:posOffset>2282553</wp:posOffset>
                </wp:positionV>
                <wp:extent cx="1045029" cy="227180"/>
                <wp:effectExtent l="0" t="0" r="9525" b="14605"/>
                <wp:wrapNone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5029" cy="22718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7A6EB5C" w14:textId="4423FC38" w:rsidR="00474DE9" w:rsidRPr="00474DE9" w:rsidRDefault="00474DE9" w:rsidP="00474DE9">
                            <w:pPr>
                              <w:rPr>
                                <w:rFonts w:ascii="Calibri" w:hAnsi="Calibri" w:cs="Calibri"/>
                                <w:sz w:val="2"/>
                                <w:szCs w:val="2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74DE9">
                              <w:rPr>
                                <w:rFonts w:ascii="Calibri" w:eastAsia="Times New Roman" w:hAnsi="Calibri" w:cs="Calibri"/>
                                <w:sz w:val="15"/>
                                <w:szCs w:val="15"/>
                                <w:lang w:val="es-MX"/>
                              </w:rPr>
                              <w:t>RD$</w:t>
                            </w:r>
                            <w:bookmarkStart w:id="0" w:name="OLE_LINK2"/>
                            <w:r w:rsidRPr="00474DE9">
                              <w:rPr>
                                <w:rFonts w:ascii="Calibri" w:eastAsia="Times New Roman" w:hAnsi="Calibri" w:cs="Calibri"/>
                                <w:sz w:val="15"/>
                                <w:szCs w:val="15"/>
                                <w:lang w:val="es-MX"/>
                              </w:rPr>
                              <w:t>8,795,459.70</w:t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616E96" id="Text Box 45" o:spid="_x0000_s1037" type="#_x0000_t202" style="position:absolute;left:0;text-align:left;margin-left:304.45pt;margin-top:179.75pt;width:82.3pt;height:17.9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CALOMAIAAFwEAAAOAAAAZHJzL2Uyb0RvYy54bWysVEtv2zAMvg/YfxB0X+x4SR9BnCJLkWFA&#13;&#10;0BZIh54VWYqFyaImKbGzXz9KzgvdTsMuMilSfHwf6elD12iyF84rMCUdDnJKhOFQKbMt6ffX5ac7&#13;&#10;SnxgpmIajCjpQXj6MPv4YdraiSigBl0JRzCI8ZPWlrQOwU6yzPNaNMwPwAqDRgmuYQFVt80qx1qM&#13;&#10;3uisyPObrAVXWQdceI+3j72RzlJ8KQUPz1J6EYguKdYW0unSuYlnNpuyydYxWyt+LIP9QxUNUwaT&#13;&#10;nkM9ssDIzqk/QjWKO/Agw4BDk4GUiovUA3YzzN91s66ZFakXBMfbM0z+/4XlT/u1fXEkdF+gQwIj&#13;&#10;IK31E4+XsZ9OuiZ+sVKCdoTwcIZNdIHw+CgfjfPinhKOtqK4Hd4lXLPLa+t8+CqgIVEoqUNaElps&#13;&#10;v/IBM6LrySUmM7BUWidqtCFtSW8+j/P0wINWVTRGt/hkoR3ZMyR3oxn/EavHWFdeqGmDl5eeohS6&#13;&#10;TUdUhaWfG95AdUAcHPQj4i1fKoy/Yj68MIczga3jnIdnPKQGLAqOEiU1uF9/u4/+SBVaKWlxxkrq&#13;&#10;f+6YE5TobwZJvB+ORnEokzIa3xaouGvL5tpids0CsNMhbpTlSYz+QZ9E6aB5w3WYx6xoYoZj7pKG&#13;&#10;k7gI/eTjOnExnycnHEPLwsqsLY+hT7i+dm/M2SNfAZl+gtM0ssk72nrfnrj5LoBUidMIdI/qEX8c&#13;&#10;4UTPcd3ijlzryevyU5j9BgAA//8DAFBLAwQUAAYACAAAACEA5e3jk+QAAAAQAQAADwAAAGRycy9k&#13;&#10;b3ducmV2LnhtbExPyU7DMBC9I/EP1iBxozZEaZo0ToWAHpAQEgVRjk4yxBFeQuymga9nOMFlNMub&#13;&#10;t5Sb2Ro24Rh67yRcLgQwdI1ve9dJeHneXqyAhahcq4x3KOELA2yq05NSFa0/uiecdrFjROJCoSTo&#13;&#10;GIeC89BotCos/ICObu9+tCrSOHa8HdWRyK3hV0IsuVW9IwWtBrzR2HzsDlbCw+v+8277+Cb2WJs+&#13;&#10;nUym779rKc/P5ts1les1sIhz/PuA3wzkHyoyVvuDawMzEpZilRNUQpLmKTBCZFlCTU2bPE2AVyX/&#13;&#10;H6T6AQAA//8DAFBLAQItABQABgAIAAAAIQC2gziS/gAAAOEBAAATAAAAAAAAAAAAAAAAAAAAAABb&#13;&#10;Q29udGVudF9UeXBlc10ueG1sUEsBAi0AFAAGAAgAAAAhADj9If/WAAAAlAEAAAsAAAAAAAAAAAAA&#13;&#10;AAAALwEAAF9yZWxzLy5yZWxzUEsBAi0AFAAGAAgAAAAhAFIIAs4wAgAAXAQAAA4AAAAAAAAAAAAA&#13;&#10;AAAALgIAAGRycy9lMm9Eb2MueG1sUEsBAi0AFAAGAAgAAAAhAOXt45PkAAAAEAEAAA8AAAAAAAAA&#13;&#10;AAAAAAAAigQAAGRycy9kb3ducmV2LnhtbFBLBQYAAAAABAAEAPMAAACbBQAAAAA=&#13;&#10;" filled="f" strokeweight=".5pt">
                <v:textbox>
                  <w:txbxContent>
                    <w:p w14:paraId="47A6EB5C" w14:textId="4423FC38" w:rsidR="00474DE9" w:rsidRPr="00474DE9" w:rsidRDefault="00474DE9" w:rsidP="00474DE9">
                      <w:pPr>
                        <w:rPr>
                          <w:rFonts w:ascii="Calibri" w:hAnsi="Calibri" w:cs="Calibri"/>
                          <w:sz w:val="2"/>
                          <w:szCs w:val="2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74DE9">
                        <w:rPr>
                          <w:rFonts w:ascii="Calibri" w:eastAsia="Times New Roman" w:hAnsi="Calibri" w:cs="Calibri"/>
                          <w:sz w:val="15"/>
                          <w:szCs w:val="15"/>
                          <w:lang w:val="es-MX"/>
                        </w:rPr>
                        <w:t>RD$</w:t>
                      </w:r>
                      <w:bookmarkStart w:id="1" w:name="OLE_LINK2"/>
                      <w:r w:rsidRPr="00474DE9">
                        <w:rPr>
                          <w:rFonts w:ascii="Calibri" w:eastAsia="Times New Roman" w:hAnsi="Calibri" w:cs="Calibri"/>
                          <w:sz w:val="15"/>
                          <w:szCs w:val="15"/>
                          <w:lang w:val="es-MX"/>
                        </w:rPr>
                        <w:t>8,795,459.70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lang w:val="es-MX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78395BBD" wp14:editId="064F39D2">
                <wp:simplePos x="0" y="0"/>
                <wp:positionH relativeFrom="column">
                  <wp:posOffset>3061252</wp:posOffset>
                </wp:positionH>
                <wp:positionV relativeFrom="paragraph">
                  <wp:posOffset>789451</wp:posOffset>
                </wp:positionV>
                <wp:extent cx="1045029" cy="227180"/>
                <wp:effectExtent l="0" t="0" r="9525" b="14605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5029" cy="22718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61F6F61" w14:textId="7EF8FFE3" w:rsidR="00474DE9" w:rsidRPr="00474DE9" w:rsidRDefault="00474DE9" w:rsidP="00474DE9">
                            <w:pPr>
                              <w:rPr>
                                <w:rFonts w:ascii="Calibri" w:hAnsi="Calibri" w:cs="Calibri"/>
                                <w:sz w:val="2"/>
                                <w:szCs w:val="2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74DE9">
                              <w:rPr>
                                <w:rFonts w:ascii="Calibri" w:eastAsia="Times New Roman" w:hAnsi="Calibri" w:cs="Calibri"/>
                                <w:sz w:val="15"/>
                                <w:szCs w:val="15"/>
                                <w:lang w:val="es-MX"/>
                              </w:rPr>
                              <w:t>RD$55,465,983.63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395BBD" id="Text Box 42" o:spid="_x0000_s1038" type="#_x0000_t202" style="position:absolute;left:0;text-align:left;margin-left:241.05pt;margin-top:62.15pt;width:82.3pt;height:17.9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2KNqMQIAAFwEAAAOAAAAZHJzL2Uyb0RvYy54bWysVEuP2jAQvlfqf7B8Lwkp7CMirCgrqkpo&#13;&#10;dyW22rNxbBLV8bi2IaG/vmOHANr2VPXizHjG8/i+mcweukaRg7CuBl3Q8SilRGgOZa13Bf3+uvp0&#13;&#10;R4nzTJdMgRYFPQpHH+YfP8xak4sMKlClsASDaJe3pqCV9yZPEscr0TA3AiM0GiXYhnlU7S4pLWsx&#13;&#10;eqOSLE1vkhZsaSxw4RzePvZGOo/xpRTcP0vphCeqoFibj6eN5zacyXzG8p1lpqr5qQz2D1U0rNaY&#13;&#10;9BzqkXlG9rb+I1RTcwsOpB9xaBKQsuYi9oDdjNN33WwqZkTsBcFx5gyT+39h+dNhY14s8d0X6JDA&#13;&#10;AEhrXO7wMvTTSduEL1ZK0I4QHs+wic4THh6lk2ma3VPC0ZZlt+O7iGtyeW2s818FNCQIBbVIS0SL&#13;&#10;HdbOY0Z0HVxCMg2rWqlIjdKkLejN52kaHzhQdRmMwS08WSpLDgzJ3SrGf4TqMdaVF2pK4+WlpyD5&#13;&#10;btuRusTSs6HhLZRHxMFCPyLO8FWN8dfM+RdmcSawdZxz/4yHVIBFwUmipAL762/3wR+pQislLc5Y&#13;&#10;Qd3PPbOCEvVNI4n348kkDGVUJtPbDBV7bdleW/S+WQJ2OsaNMjyKwd+rQZQWmjdch0XIiiamOeYu&#13;&#10;qB/Epe8nH9eJi8UiOuEYGubXemN4CD3g+tq9MWtOfHlk+gmGaWT5O9p63564xd6DrCOnAege1RP+&#13;&#10;OMKRntO6hR251qPX5acw/w0AAP//AwBQSwMEFAAGAAgAAAAhADHKOCXlAAAAEAEAAA8AAABkcnMv&#13;&#10;ZG93bnJldi54bWxMT01Lw0AQvQv+h2UEb3Y3MaYlzaaI2oMgglWsx00yZoP7EbPbNPrrHU96GZh5&#13;&#10;b95HuZmtYROOofdOQrIQwNA1vu1dJ+HleXuxAhaicq0y3qGELwywqU5PSlW0/uiecNrFjpGIC4WS&#13;&#10;oGMcCs5Do9GqsPADOsLe/WhVpHXseDuqI4lbw1Mhcm5V78hBqwFvNDYfu4OV8PC6/7zbPr6JPdam&#13;&#10;v5rMUt9/11Ken823axrXa2AR5/j3Ab8dKD9UFKz2B9cGZiRkqzQhKgFpdgmMGHmWL4HVdMlFArwq&#13;&#10;+f8i1Q8AAAD//wMAUEsBAi0AFAAGAAgAAAAhALaDOJL+AAAA4QEAABMAAAAAAAAAAAAAAAAAAAAA&#13;&#10;AFtDb250ZW50X1R5cGVzXS54bWxQSwECLQAUAAYACAAAACEAOP0h/9YAAACUAQAACwAAAAAAAAAA&#13;&#10;AAAAAAAvAQAAX3JlbHMvLnJlbHNQSwECLQAUAAYACAAAACEAktijajECAABcBAAADgAAAAAAAAAA&#13;&#10;AAAAAAAuAgAAZHJzL2Uyb0RvYy54bWxQSwECLQAUAAYACAAAACEAMco4JeUAAAAQAQAADwAAAAAA&#13;&#10;AAAAAAAAAACLBAAAZHJzL2Rvd25yZXYueG1sUEsFBgAAAAAEAAQA8wAAAJ0FAAAAAA==&#13;&#10;" filled="f" strokeweight=".5pt">
                <v:textbox>
                  <w:txbxContent>
                    <w:p w14:paraId="261F6F61" w14:textId="7EF8FFE3" w:rsidR="00474DE9" w:rsidRPr="00474DE9" w:rsidRDefault="00474DE9" w:rsidP="00474DE9">
                      <w:pPr>
                        <w:rPr>
                          <w:rFonts w:ascii="Calibri" w:hAnsi="Calibri" w:cs="Calibri"/>
                          <w:sz w:val="2"/>
                          <w:szCs w:val="2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74DE9">
                        <w:rPr>
                          <w:rFonts w:ascii="Calibri" w:eastAsia="Times New Roman" w:hAnsi="Calibri" w:cs="Calibri"/>
                          <w:sz w:val="15"/>
                          <w:szCs w:val="15"/>
                          <w:lang w:val="es-MX"/>
                        </w:rPr>
                        <w:t>RD$55,465,983.63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lang w:val="es-MX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14A35D49" wp14:editId="44C8740E">
                <wp:simplePos x="0" y="0"/>
                <wp:positionH relativeFrom="column">
                  <wp:posOffset>2032635</wp:posOffset>
                </wp:positionH>
                <wp:positionV relativeFrom="paragraph">
                  <wp:posOffset>2527043</wp:posOffset>
                </wp:positionV>
                <wp:extent cx="817849" cy="181744"/>
                <wp:effectExtent l="0" t="0" r="8255" b="8890"/>
                <wp:wrapNone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7849" cy="181744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3370E96" w14:textId="0F7C88B8" w:rsidR="00474DE9" w:rsidRPr="00474DE9" w:rsidRDefault="00474DE9">
                            <w:pPr>
                              <w:rPr>
                                <w:rFonts w:ascii="Calibri" w:hAnsi="Calibri" w:cs="Calibri"/>
                                <w:sz w:val="8"/>
                                <w:szCs w:val="8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74DE9">
                              <w:rPr>
                                <w:rFonts w:ascii="Calibri" w:eastAsia="Times New Roman" w:hAnsi="Calibri" w:cs="Calibri"/>
                                <w:sz w:val="15"/>
                                <w:szCs w:val="15"/>
                                <w:lang w:val="es-MX"/>
                              </w:rPr>
                              <w:t>RD$373,124.46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A35D49" id="Text Box 41" o:spid="_x0000_s1039" type="#_x0000_t202" style="position:absolute;left:0;text-align:left;margin-left:160.05pt;margin-top:199pt;width:64.4pt;height:14.3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VSY9LwIAAFsEAAAOAAAAZHJzL2Uyb0RvYy54bWysVEtv2zAMvg/YfxB0XxynbpsacYosRYYB&#13;&#10;RVsgLXpWZCk2JouapMTOfv0o2Xmg22nYRSZFio/vIz277xpF9sK6GnRB09GYEqE5lLXeFvTtdfVl&#13;&#10;SonzTJdMgRYFPQhH7+efP81ak4sJVKBKYQkG0S5vTUEr702eJI5XomFuBEZoNEqwDfOo2m1SWtZi&#13;&#10;9EYlk/H4JmnBlsYCF87h7UNvpPMYX0rB/bOUTniiCoq1+XjaeG7CmcxnLN9aZqqaD2Wwf6iiYbXG&#13;&#10;pKdQD8wzsrP1H6GamltwIP2IQ5OAlDUXsQfsJh1/6GZdMSNiLwiOMyeY3P8Ly5/2a/Niie++QocE&#13;&#10;BkBa43KHl6GfTtomfLFSgnaE8HCCTXSecLycprfT7I4SjqYUlSwLUZLzY2Od/yagIUEoqEVWIlhs&#13;&#10;/+h873p0Cbk0rGqlIjNKk7agN1fX4/jAgarLYAxu4clSWbJnyO1GMf5jSHvhhUUojbWcWwqS7zYd&#13;&#10;qUus9urY7wbKA8JgoZ8QZ/iqxviPzPkXZnEksHMcc/+Mh1SARcEgUVKB/fW3++CPTKGVkhZHrKDu&#13;&#10;545ZQYn6rpHDuzTLwkxGJbu+naBiLy2bS4veNUvATlNcKMOjGPy9OorSQvOO27AIWdHENMfcBfVH&#13;&#10;cen7wcdt4mKxiE44hYb5R702PIQ+4vravTNrBr48Ev0Ex2Fk+Qfaet+euMXOg6wjpwHoHtUBf5zg&#13;&#10;OBXDtoUVudSj1/mfMP8NAAD//wMAUEsDBBQABgAIAAAAIQDBMjnk5QAAABABAAAPAAAAZHJzL2Rv&#13;&#10;d25yZXYueG1sTE/LTsMwELwj8Q/WInGjdkMJaRqnQkAPSBUSBVGOTrwkEX6E2E0DX89ygstqVjs7&#13;&#10;j2I9WcNGHELnnYT5TABDV3vduUbCy/PmIgMWonJaGe9QwhcGWJenJ4XKtT+6Jxx3sWEk4kKuJLQx&#13;&#10;9jnnoW7RqjDzPTq6vfvBqkjr0HA9qCOJW8MTIVJuVefIoVU93rZYf+wOVsL2df95v3l8E3usTHc1&#13;&#10;muv24buS8vxsulvRuFkBizjFvw/47UD5oaRglT84HZiRcJmIOVEJLDNqRozFIlsCqwgkaQq8LPj/&#13;&#10;IuUPAAAA//8DAFBLAQItABQABgAIAAAAIQC2gziS/gAAAOEBAAATAAAAAAAAAAAAAAAAAAAAAABb&#13;&#10;Q29udGVudF9UeXBlc10ueG1sUEsBAi0AFAAGAAgAAAAhADj9If/WAAAAlAEAAAsAAAAAAAAAAAAA&#13;&#10;AAAALwEAAF9yZWxzLy5yZWxzUEsBAi0AFAAGAAgAAAAhAP5VJj0vAgAAWwQAAA4AAAAAAAAAAAAA&#13;&#10;AAAALgIAAGRycy9lMm9Eb2MueG1sUEsBAi0AFAAGAAgAAAAhAMEyOeTlAAAAEAEAAA8AAAAAAAAA&#13;&#10;AAAAAAAAiQQAAGRycy9kb3ducmV2LnhtbFBLBQYAAAAABAAEAPMAAACbBQAAAAA=&#13;&#10;" filled="f" strokeweight=".5pt">
                <v:textbox>
                  <w:txbxContent>
                    <w:p w14:paraId="43370E96" w14:textId="0F7C88B8" w:rsidR="00474DE9" w:rsidRPr="00474DE9" w:rsidRDefault="00474DE9">
                      <w:pPr>
                        <w:rPr>
                          <w:rFonts w:ascii="Calibri" w:hAnsi="Calibri" w:cs="Calibri"/>
                          <w:sz w:val="8"/>
                          <w:szCs w:val="8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74DE9">
                        <w:rPr>
                          <w:rFonts w:ascii="Calibri" w:eastAsia="Times New Roman" w:hAnsi="Calibri" w:cs="Calibri"/>
                          <w:sz w:val="15"/>
                          <w:szCs w:val="15"/>
                          <w:lang w:val="es-MX"/>
                        </w:rPr>
                        <w:t>RD$373,124.46</w:t>
                      </w:r>
                    </w:p>
                  </w:txbxContent>
                </v:textbox>
              </v:shape>
            </w:pict>
          </mc:Fallback>
        </mc:AlternateContent>
      </w:r>
      <w:r w:rsidR="001F1267">
        <w:rPr>
          <w:rFonts w:ascii="Times New Roman" w:hAnsi="Times New Roman" w:cs="Times New Roman"/>
          <w:b/>
          <w:sz w:val="24"/>
          <w:lang w:val="es-MX"/>
        </w:rPr>
        <w:t>Ejecución Presupuestaria por Actividad Trimestre (</w:t>
      </w:r>
      <w:r w:rsidR="00F833B0">
        <w:rPr>
          <w:rFonts w:ascii="Times New Roman" w:hAnsi="Times New Roman" w:cs="Times New Roman"/>
          <w:b/>
          <w:sz w:val="24"/>
          <w:lang w:val="es-MX"/>
        </w:rPr>
        <w:t>julio-septiembre</w:t>
      </w:r>
      <w:r w:rsidR="00C0618C">
        <w:rPr>
          <w:rFonts w:ascii="Times New Roman" w:hAnsi="Times New Roman" w:cs="Times New Roman"/>
          <w:b/>
          <w:sz w:val="24"/>
          <w:lang w:val="es-MX"/>
        </w:rPr>
        <w:t xml:space="preserve"> </w:t>
      </w:r>
      <w:r w:rsidR="00510C7B">
        <w:rPr>
          <w:rFonts w:ascii="Times New Roman" w:hAnsi="Times New Roman" w:cs="Times New Roman"/>
          <w:b/>
          <w:sz w:val="24"/>
          <w:lang w:val="es-MX"/>
        </w:rPr>
        <w:t>20</w:t>
      </w:r>
      <w:r w:rsidR="000A1399">
        <w:rPr>
          <w:rFonts w:ascii="Times New Roman" w:hAnsi="Times New Roman" w:cs="Times New Roman"/>
          <w:b/>
          <w:sz w:val="24"/>
          <w:lang w:val="es-MX"/>
        </w:rPr>
        <w:t>2</w:t>
      </w:r>
      <w:r w:rsidR="004C330F">
        <w:rPr>
          <w:rFonts w:ascii="Times New Roman" w:hAnsi="Times New Roman" w:cs="Times New Roman"/>
          <w:b/>
          <w:sz w:val="24"/>
          <w:lang w:val="es-MX"/>
        </w:rPr>
        <w:t>2</w:t>
      </w:r>
      <w:r w:rsidR="001F1267">
        <w:rPr>
          <w:rFonts w:ascii="Times New Roman" w:hAnsi="Times New Roman" w:cs="Times New Roman"/>
          <w:b/>
          <w:sz w:val="24"/>
          <w:lang w:val="es-MX"/>
        </w:rPr>
        <w:t>)</w:t>
      </w:r>
    </w:p>
    <w:p w14:paraId="5060B307" w14:textId="5129F763" w:rsidR="00847DE9" w:rsidRPr="001F6BFA" w:rsidRDefault="00B129AE" w:rsidP="001F6BFA">
      <w:pPr>
        <w:jc w:val="center"/>
        <w:rPr>
          <w:rFonts w:ascii="Times New Roman" w:hAnsi="Times New Roman" w:cs="Times New Roman"/>
          <w:b/>
          <w:sz w:val="24"/>
          <w:lang w:val="es-MX"/>
        </w:rPr>
      </w:pPr>
      <w:r>
        <w:rPr>
          <w:rFonts w:ascii="Times New Roman" w:hAnsi="Times New Roman" w:cs="Times New Roman"/>
          <w:b/>
          <w:noProof/>
          <w:sz w:val="24"/>
          <w:lang w:val="es-MX"/>
        </w:rPr>
        <w:drawing>
          <wp:anchor distT="0" distB="0" distL="114300" distR="114300" simplePos="0" relativeHeight="251729920" behindDoc="0" locked="0" layoutInCell="1" allowOverlap="1" wp14:anchorId="2708ECAA" wp14:editId="5391BCE4">
            <wp:simplePos x="0" y="0"/>
            <wp:positionH relativeFrom="column">
              <wp:posOffset>228600</wp:posOffset>
            </wp:positionH>
            <wp:positionV relativeFrom="paragraph">
              <wp:posOffset>4445</wp:posOffset>
            </wp:positionV>
            <wp:extent cx="5486400" cy="3200400"/>
            <wp:effectExtent l="0" t="0" r="0" b="0"/>
            <wp:wrapThrough wrapText="bothSides">
              <wp:wrapPolygon edited="0">
                <wp:start x="0" y="0"/>
                <wp:lineTo x="0" y="21471"/>
                <wp:lineTo x="21525" y="21471"/>
                <wp:lineTo x="21525" y="0"/>
                <wp:lineTo x="0" y="0"/>
              </wp:wrapPolygon>
            </wp:wrapThrough>
            <wp:docPr id="8" name="Gráfico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anchor>
        </w:drawing>
      </w:r>
      <w:r w:rsidR="003A1333">
        <w:rPr>
          <w:rFonts w:ascii="Times New Roman" w:hAnsi="Times New Roman" w:cs="Times New Roman"/>
          <w:sz w:val="20"/>
          <w:lang w:val="es-MX"/>
        </w:rPr>
        <w:t>Gráfica No.</w:t>
      </w:r>
      <w:r w:rsidR="00A31F5A">
        <w:rPr>
          <w:rFonts w:ascii="Times New Roman" w:hAnsi="Times New Roman" w:cs="Times New Roman"/>
          <w:sz w:val="20"/>
          <w:lang w:val="es-MX"/>
        </w:rPr>
        <w:t xml:space="preserve"> 9</w:t>
      </w:r>
      <w:r w:rsidR="00E7150D">
        <w:rPr>
          <w:rFonts w:ascii="Times New Roman" w:hAnsi="Times New Roman" w:cs="Times New Roman"/>
          <w:sz w:val="20"/>
          <w:lang w:val="es-MX"/>
        </w:rPr>
        <w:t xml:space="preserve"> Ejecución Presupuestaria</w:t>
      </w:r>
      <w:r w:rsidR="006A468C">
        <w:rPr>
          <w:rFonts w:ascii="Times New Roman" w:hAnsi="Times New Roman" w:cs="Times New Roman"/>
          <w:sz w:val="20"/>
          <w:lang w:val="es-MX"/>
        </w:rPr>
        <w:t xml:space="preserve"> por Actividad</w:t>
      </w:r>
    </w:p>
    <w:p w14:paraId="053C1B31" w14:textId="54CDB3C4" w:rsidR="00546489" w:rsidRDefault="00546489" w:rsidP="007C3DB5">
      <w:pPr>
        <w:jc w:val="both"/>
        <w:rPr>
          <w:rFonts w:ascii="Times New Roman" w:hAnsi="Times New Roman" w:cs="Times New Roman"/>
          <w:b/>
          <w:sz w:val="24"/>
          <w:lang w:val="es-MX"/>
        </w:rPr>
      </w:pPr>
    </w:p>
    <w:p w14:paraId="7A0613D2" w14:textId="2E2915F6" w:rsidR="00515AB1" w:rsidRPr="007C3DB5" w:rsidRDefault="00265746" w:rsidP="007C3DB5">
      <w:pPr>
        <w:jc w:val="both"/>
        <w:rPr>
          <w:rFonts w:ascii="Times New Roman" w:hAnsi="Times New Roman" w:cs="Times New Roman"/>
          <w:b/>
          <w:sz w:val="24"/>
          <w:lang w:val="es-MX"/>
        </w:rPr>
      </w:pPr>
      <w:r>
        <w:rPr>
          <w:rFonts w:ascii="Times New Roman" w:hAnsi="Times New Roman" w:cs="Times New Roman"/>
          <w:b/>
          <w:sz w:val="24"/>
          <w:lang w:val="es-MX"/>
        </w:rPr>
        <w:t>Comportamiento Ejecución Presupuestaria (</w:t>
      </w:r>
      <w:r w:rsidR="00F833B0">
        <w:rPr>
          <w:rFonts w:ascii="Times New Roman" w:hAnsi="Times New Roman" w:cs="Times New Roman"/>
          <w:b/>
          <w:sz w:val="24"/>
          <w:lang w:val="es-MX"/>
        </w:rPr>
        <w:t>julio-septiembre</w:t>
      </w:r>
      <w:r w:rsidR="000A1399">
        <w:rPr>
          <w:rFonts w:ascii="Times New Roman" w:hAnsi="Times New Roman" w:cs="Times New Roman"/>
          <w:b/>
          <w:sz w:val="24"/>
          <w:lang w:val="es-MX"/>
        </w:rPr>
        <w:t xml:space="preserve"> 202</w:t>
      </w:r>
      <w:r w:rsidR="004C330F">
        <w:rPr>
          <w:rFonts w:ascii="Times New Roman" w:hAnsi="Times New Roman" w:cs="Times New Roman"/>
          <w:b/>
          <w:sz w:val="24"/>
          <w:lang w:val="es-MX"/>
        </w:rPr>
        <w:t>2</w:t>
      </w:r>
      <w:r>
        <w:rPr>
          <w:rFonts w:ascii="Times New Roman" w:hAnsi="Times New Roman" w:cs="Times New Roman"/>
          <w:b/>
          <w:sz w:val="24"/>
          <w:lang w:val="es-MX"/>
        </w:rPr>
        <w:t>)</w:t>
      </w:r>
    </w:p>
    <w:p w14:paraId="411EE745" w14:textId="5140DC37" w:rsidR="003C4D3B" w:rsidRDefault="00474DE9" w:rsidP="00B13519">
      <w:pPr>
        <w:spacing w:after="0"/>
        <w:jc w:val="center"/>
        <w:rPr>
          <w:rFonts w:ascii="Times New Roman" w:hAnsi="Times New Roman" w:cs="Times New Roman"/>
          <w:sz w:val="20"/>
          <w:lang w:val="es-MX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404D1833" wp14:editId="64D4E6DA">
                <wp:simplePos x="0" y="0"/>
                <wp:positionH relativeFrom="column">
                  <wp:posOffset>4645210</wp:posOffset>
                </wp:positionH>
                <wp:positionV relativeFrom="paragraph">
                  <wp:posOffset>3219773</wp:posOffset>
                </wp:positionV>
                <wp:extent cx="670181" cy="225050"/>
                <wp:effectExtent l="0" t="0" r="3175" b="3810"/>
                <wp:wrapNone/>
                <wp:docPr id="52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0181" cy="2250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txbx>
                        <w:txbxContent>
                          <w:p w14:paraId="519EB98B" w14:textId="43D01EB2" w:rsidR="00474DE9" w:rsidRPr="00474DE9" w:rsidRDefault="00474DE9" w:rsidP="00474DE9">
                            <w:pPr>
                              <w:rPr>
                                <w:rFonts w:hAnsi="Calibri"/>
                                <w:color w:val="7F7F7F" w:themeColor="text1" w:themeTint="80"/>
                                <w:sz w:val="15"/>
                                <w:szCs w:val="15"/>
                              </w:rPr>
                            </w:pPr>
                            <w:proofErr w:type="spellStart"/>
                            <w:r>
                              <w:rPr>
                                <w:rFonts w:hAnsi="Calibri"/>
                                <w:color w:val="7F7F7F" w:themeColor="text1" w:themeTint="80"/>
                                <w:sz w:val="15"/>
                                <w:szCs w:val="15"/>
                              </w:rPr>
                              <w:t>Septiembre</w:t>
                            </w:r>
                            <w:proofErr w:type="spellEnd"/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4D1833" id="Text Box 1" o:spid="_x0000_s1040" type="#_x0000_t202" style="position:absolute;left:0;text-align:left;margin-left:365.75pt;margin-top:253.55pt;width:52.75pt;height:17.7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9FvImQEAABgDAAAOAAAAZHJzL2Uyb0RvYy54bWysUsFu2zAMvQ/oPwi6N3KCtiuMOMXWorsM&#13;&#10;24BuH6DIUixAFlVSiZ2/H6W2SbHdhl1kU6Qe33vk+m4egzhYJA+xk8tFI4WNBnofd5389fPx8lYK&#13;&#10;yjr2OkC0nTxaknebiw/rKbV2BQOE3qJgkEjtlDo55JxapcgMdtS0gGQjJx3gqDOHuFM96onRx6BW&#13;&#10;TXOjJsA+IRhLxLcPL0m5qfjOWZO/O0c2i9BJ5pbrifXcllNt1rrdoU6DN6809D+wGLWP3PQE9aCz&#13;&#10;Fnv0f0GN3iAQuLwwMCpwzhtbNbCaZfOHmqdBJ1u1sDmUTjbR/4M13w5P6QeKPH+GmQdYDJkStcSX&#13;&#10;Rc/scCxfZio4zxYeT7bZOQvDlzcfm+XtUgrDqdXqurmutqrz44SUv1gYRfnpJPJUqln68JUyN+TS&#13;&#10;t5LSiyD4/tGHUIOyCfY+oDhonuF2Vynyi3dV6sy4/OV5Owvfs5qrNzlb6I+scuJBd5Ke9xqtFJjD&#13;&#10;PdS9KI0ifNpncL4SKjAvb5hdCdj+yvN1Vcp838e16rzQm98AAAD//wMAUEsDBBQABgAIAAAAIQBY&#13;&#10;YpGC5QAAABABAAAPAAAAZHJzL2Rvd25yZXYueG1sTI9PT8MwDMXvSHyHyJO4saQbpVXXdOKPuHBB&#13;&#10;GxPntDFNtyapmmwtfHrMCS6WbD8/v1+5nW3PLjiGzjsJyVIAQ9d43blWwuH95TYHFqJyWvXeoYQv&#13;&#10;DLCtrq9KVWg/uR1e9rFlZOJCoSSYGIeC89AYtCos/YCOdp9+tCpSO7Zcj2oic9vzlRD33KrO0Qej&#13;&#10;Bnwy2Jz2Zyvhoz3iY/c6fos3LqZT7neHOjNS3izm5w2Vhw2wiHP8u4BfBsoPFQWr/dnpwHoJ2TpJ&#13;&#10;SSohFVkCjBT5OiPEmiZ3qxR4VfL/INUPAAAA//8DAFBLAQItABQABgAIAAAAIQC2gziS/gAAAOEB&#13;&#10;AAATAAAAAAAAAAAAAAAAAAAAAABbQ29udGVudF9UeXBlc10ueG1sUEsBAi0AFAAGAAgAAAAhADj9&#13;&#10;If/WAAAAlAEAAAsAAAAAAAAAAAAAAAAALwEAAF9yZWxzLy5yZWxzUEsBAi0AFAAGAAgAAAAhALP0&#13;&#10;W8iZAQAAGAMAAA4AAAAAAAAAAAAAAAAALgIAAGRycy9lMm9Eb2MueG1sUEsBAi0AFAAGAAgAAAAh&#13;&#10;AFhikYLlAAAAEAEAAA8AAAAAAAAAAAAAAAAA8wMAAGRycy9kb3ducmV2LnhtbFBLBQYAAAAABAAE&#13;&#10;APMAAAAFBQAAAAA=&#13;&#10;" fillcolor="white [3212]" stroked="f">
                <v:textbox>
                  <w:txbxContent>
                    <w:p w14:paraId="519EB98B" w14:textId="43D01EB2" w:rsidR="00474DE9" w:rsidRPr="00474DE9" w:rsidRDefault="00474DE9" w:rsidP="00474DE9">
                      <w:pPr>
                        <w:rPr>
                          <w:rFonts w:hAnsi="Calibri"/>
                          <w:color w:val="7F7F7F" w:themeColor="text1" w:themeTint="80"/>
                          <w:sz w:val="15"/>
                          <w:szCs w:val="15"/>
                        </w:rPr>
                      </w:pPr>
                      <w:proofErr w:type="spellStart"/>
                      <w:r>
                        <w:rPr>
                          <w:rFonts w:hAnsi="Calibri"/>
                          <w:color w:val="7F7F7F" w:themeColor="text1" w:themeTint="80"/>
                          <w:sz w:val="15"/>
                          <w:szCs w:val="15"/>
                        </w:rPr>
                        <w:t>Septiembre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0BFECB50" wp14:editId="42D00C8B">
                <wp:simplePos x="0" y="0"/>
                <wp:positionH relativeFrom="column">
                  <wp:posOffset>3162249</wp:posOffset>
                </wp:positionH>
                <wp:positionV relativeFrom="paragraph">
                  <wp:posOffset>3219951</wp:posOffset>
                </wp:positionV>
                <wp:extent cx="670181" cy="225050"/>
                <wp:effectExtent l="0" t="0" r="3175" b="3810"/>
                <wp:wrapNone/>
                <wp:docPr id="47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0181" cy="2250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txbx>
                        <w:txbxContent>
                          <w:p w14:paraId="27126F5E" w14:textId="58C76268" w:rsidR="00474DE9" w:rsidRPr="00474DE9" w:rsidRDefault="00474DE9" w:rsidP="00474DE9">
                            <w:pPr>
                              <w:rPr>
                                <w:rFonts w:hAnsi="Calibri"/>
                                <w:color w:val="7F7F7F" w:themeColor="text1" w:themeTint="8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Ansi="Calibri"/>
                                <w:color w:val="7F7F7F" w:themeColor="text1" w:themeTint="80"/>
                                <w:sz w:val="15"/>
                                <w:szCs w:val="15"/>
                              </w:rPr>
                              <w:t>Agosto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FECB50" id="_x0000_s1041" type="#_x0000_t202" style="position:absolute;left:0;text-align:left;margin-left:249pt;margin-top:253.55pt;width:52.75pt;height:17.7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7CKkkmQEAABgDAAAOAAAAZHJzL2Uyb0RvYy54bWysUk1v2zAMvQ/YfxB0X+QESFcYcYp+oLsM&#13;&#10;24CuP0CRpViALGqkEjv/fpTaJsV2G3aRTZF6fO+Rm5t5DOJokTzETi4XjRQ2Guh93Hfy+efjp2sp&#13;&#10;KOvY6wDRdvJkSd5sP37YTKm1Kxgg9BYFg0Rqp9TJIefUKkVmsKOmBSQbOekAR505xL3qUU+MPga1&#13;&#10;aporNQH2CcFYIr59eEnKbcV3zpr83TmyWYROMrdcT6znrpxqu9HtHnUavHmlof+Bxah95KZnqAed&#13;&#10;tTig/wtq9AaBwOWFgVGBc97YqoHVLJs/1DwNOtmqhc2hdLaJ/h+s+XZ8Sj9Q5PkOZh5gMWRK1BJf&#13;&#10;Fj2zw7F8mangPFt4Ottm5ywMX159bpbXSykMp1ardbOutqrL44SUv1gYRfnpJPJUqln6+JUyN+TS&#13;&#10;t5LSiyD4/tGHUIOyCfY+oDhqnuFuXynyi3dV6sK4/OV5Nwvfs5r1m5wd9CdWOfGgO0m/DhqtFJjD&#13;&#10;PdS9KI0i3B4yOF8JFZiXN8yuBGx/5fm6KmW+7+NadVno7W8AAAD//wMAUEsDBBQABgAIAAAAIQCq&#13;&#10;eZoP5AAAABABAAAPAAAAZHJzL2Rvd25yZXYueG1sTI/LTsMwEEX3SPyDNUjsqN3StCGNU/EQGzao&#13;&#10;pWLtxEMcGtuR7TaBr2dYwWaked17T7mdbM/OGGLnnYT5TABD13jduVbC4e35JgcWk3Ja9d6hhC+M&#13;&#10;sK0uL0pVaD+6HZ73qWUk4mKhJJiUhoLz2Bi0Ks78gI52Hz5YlagNLddBjSRue74QYsWt6hw5GDXg&#13;&#10;o8HmuD9ZCe/tJz50L+FbvHIxHnO/O9RrI+X11fS0oXK/AZZwSn8f8MtA+aGiYLU/OR1ZL2F5lxNQ&#13;&#10;kpCJ9RwYXazEbQaspslykQGvSv4fpPoBAAD//wMAUEsBAi0AFAAGAAgAAAAhALaDOJL+AAAA4QEA&#13;&#10;ABMAAAAAAAAAAAAAAAAAAAAAAFtDb250ZW50X1R5cGVzXS54bWxQSwECLQAUAAYACAAAACEAOP0h&#13;&#10;/9YAAACUAQAACwAAAAAAAAAAAAAAAAAvAQAAX3JlbHMvLnJlbHNQSwECLQAUAAYACAAAACEAewip&#13;&#10;JJkBAAAYAwAADgAAAAAAAAAAAAAAAAAuAgAAZHJzL2Uyb0RvYy54bWxQSwECLQAUAAYACAAAACEA&#13;&#10;qnmaD+QAAAAQAQAADwAAAAAAAAAAAAAAAADzAwAAZHJzL2Rvd25yZXYueG1sUEsFBgAAAAAEAAQA&#13;&#10;8wAAAAQFAAAAAA==&#13;&#10;" fillcolor="white [3212]" stroked="f">
                <v:textbox>
                  <w:txbxContent>
                    <w:p w14:paraId="27126F5E" w14:textId="58C76268" w:rsidR="00474DE9" w:rsidRPr="00474DE9" w:rsidRDefault="00474DE9" w:rsidP="00474DE9">
                      <w:pPr>
                        <w:rPr>
                          <w:rFonts w:hAnsi="Calibri"/>
                          <w:color w:val="7F7F7F" w:themeColor="text1" w:themeTint="80"/>
                          <w:sz w:val="15"/>
                          <w:szCs w:val="15"/>
                        </w:rPr>
                      </w:pPr>
                      <w:r>
                        <w:rPr>
                          <w:rFonts w:hAnsi="Calibri"/>
                          <w:color w:val="7F7F7F" w:themeColor="text1" w:themeTint="80"/>
                          <w:sz w:val="15"/>
                          <w:szCs w:val="15"/>
                        </w:rPr>
                        <w:t>Agosto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373BEE10" wp14:editId="31088549">
                <wp:simplePos x="0" y="0"/>
                <wp:positionH relativeFrom="column">
                  <wp:posOffset>1681133</wp:posOffset>
                </wp:positionH>
                <wp:positionV relativeFrom="paragraph">
                  <wp:posOffset>3249461</wp:posOffset>
                </wp:positionV>
                <wp:extent cx="670181" cy="225050"/>
                <wp:effectExtent l="0" t="0" r="3175" b="3810"/>
                <wp:wrapNone/>
                <wp:docPr id="46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0181" cy="2250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txbx>
                        <w:txbxContent>
                          <w:p w14:paraId="507F7844" w14:textId="212B790D" w:rsidR="00474DE9" w:rsidRPr="00474DE9" w:rsidRDefault="00474DE9" w:rsidP="00474DE9">
                            <w:pPr>
                              <w:rPr>
                                <w:rFonts w:hAnsi="Calibri"/>
                                <w:color w:val="7F7F7F" w:themeColor="text1" w:themeTint="8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Ansi="Calibri"/>
                                <w:color w:val="7F7F7F" w:themeColor="text1" w:themeTint="80"/>
                                <w:sz w:val="15"/>
                                <w:szCs w:val="15"/>
                              </w:rPr>
                              <w:t>Julio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3BEE10" id="_x0000_s1042" type="#_x0000_t202" style="position:absolute;left:0;text-align:left;margin-left:132.35pt;margin-top:255.85pt;width:52.75pt;height:17.7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C8/KmQEAABgDAAAOAAAAZHJzL2Uyb0RvYy54bWysUk1v2zAMvQ/YfxB0X+wEaFYYcYp+oLsM&#13;&#10;24CuP0CRpViAJGqkEjv/fpTaJsV2G3aRTZF6fO+Rm5s5eHE0SA5iL5eLVgoTNQwu7nv5/PPx07UU&#13;&#10;lFUclIdoenkyJG+2Hz9sptSZFYzgB4OCQSJ1U+rlmHPqmob0aIKiBSQTOWkBg8oc4r4ZUE2MHnyz&#13;&#10;att1MwEOCUEbIr59eEnKbcW31uj83VoyWfheMrdcT6znrpzNdqO6Pao0Ov1KQ/0Di6Bc5KZnqAeV&#13;&#10;lTig+wsqOI1AYPNCQ2jAWqdN1cBqlu0fap5GlUzVwuZQOttE/w9Wfzs+pR8o8nwHMw+wGDIl6ogv&#13;&#10;i57ZYihfZio4zxaezraZOQvNl+vP7fJ6KYXm1Gp11V5VW5vL44SUvxgIovz0Enkq1Sx1/EqZG3Lp&#13;&#10;W0npReDd8Oi8r0HZBHPvURwVz3C3rxT5xbuq5sK4/OV5Nws3sJr1m5wdDCdWOfGge0m/DgqNFJj9&#13;&#10;PdS9KI0i3B4yWFcJFZiXN8yuBGx/5fm6KmW+7+NadVno7W8AAAD//wMAUEsDBBQABgAIAAAAIQD4&#13;&#10;G9O54gAAABABAAAPAAAAZHJzL2Rvd25yZXYueG1sTE/JTsMwEL0j8Q/WIHGjdkJpqjROxSIuXFBL&#13;&#10;xdmJhzg0tiPbbQJfz3CCy2iWN2+ptrMd2BlD7L2TkC0EMHSt173rJBzenm/WwGJSTqvBO5TwhRG2&#13;&#10;9eVFpUrtJ7fD8z51jEhcLJUEk9JYch5bg1bFhR/R0e3DB6sSjaHjOqiJyO3AcyFW3KrekYJRIz4a&#13;&#10;bI/7k5Xw3n3iQ/8SvsUrF9Nx7XeHpjBSXl/NTxsq9xtgCef09wG/Gcg/1GSs8SenIxsk5KtlQVAJ&#13;&#10;d1lGDSFuC5EDa2izLDLgdcX/B6l/AAAA//8DAFBLAQItABQABgAIAAAAIQC2gziS/gAAAOEBAAAT&#13;&#10;AAAAAAAAAAAAAAAAAAAAAABbQ29udGVudF9UeXBlc10ueG1sUEsBAi0AFAAGAAgAAAAhADj9If/W&#13;&#10;AAAAlAEAAAsAAAAAAAAAAAAAAAAALwEAAF9yZWxzLy5yZWxzUEsBAi0AFAAGAAgAAAAhAGILz8qZ&#13;&#10;AQAAGAMAAA4AAAAAAAAAAAAAAAAALgIAAGRycy9lMm9Eb2MueG1sUEsBAi0AFAAGAAgAAAAhAPgb&#13;&#10;07niAAAAEAEAAA8AAAAAAAAAAAAAAAAA8wMAAGRycy9kb3ducmV2LnhtbFBLBQYAAAAABAAEAPMA&#13;&#10;AAACBQAAAAA=&#13;&#10;" fillcolor="white [3212]" stroked="f">
                <v:textbox>
                  <w:txbxContent>
                    <w:p w14:paraId="507F7844" w14:textId="212B790D" w:rsidR="00474DE9" w:rsidRPr="00474DE9" w:rsidRDefault="00474DE9" w:rsidP="00474DE9">
                      <w:pPr>
                        <w:rPr>
                          <w:rFonts w:hAnsi="Calibri"/>
                          <w:color w:val="7F7F7F" w:themeColor="text1" w:themeTint="80"/>
                          <w:sz w:val="15"/>
                          <w:szCs w:val="15"/>
                        </w:rPr>
                      </w:pPr>
                      <w:r>
                        <w:rPr>
                          <w:rFonts w:hAnsi="Calibri"/>
                          <w:color w:val="7F7F7F" w:themeColor="text1" w:themeTint="80"/>
                          <w:sz w:val="15"/>
                          <w:szCs w:val="15"/>
                        </w:rPr>
                        <w:t>Julio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3056" behindDoc="1" locked="0" layoutInCell="1" allowOverlap="1" wp14:anchorId="3BB6EE29" wp14:editId="27BA470C">
                <wp:simplePos x="0" y="0"/>
                <wp:positionH relativeFrom="margin">
                  <wp:posOffset>4551960</wp:posOffset>
                </wp:positionH>
                <wp:positionV relativeFrom="paragraph">
                  <wp:posOffset>753497</wp:posOffset>
                </wp:positionV>
                <wp:extent cx="952500" cy="247650"/>
                <wp:effectExtent l="0" t="0" r="0" b="0"/>
                <wp:wrapSquare wrapText="bothSides"/>
                <wp:docPr id="53" name="Cuadro de texto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2500" cy="247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D8DEDB" w14:textId="5262845A" w:rsidR="00A76F23" w:rsidRPr="00474DE9" w:rsidRDefault="00474DE9">
                            <w:pPr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</w:pPr>
                            <w:r w:rsidRPr="00474DE9">
                              <w:rPr>
                                <w:rFonts w:ascii="Calibri" w:hAnsi="Calibri" w:cs="Calibri"/>
                                <w:sz w:val="18"/>
                                <w:szCs w:val="18"/>
                                <w:lang w:val="es-MX"/>
                              </w:rPr>
                              <w:t>RD$208,245.00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B6EE29" id="Cuadro de texto 53" o:spid="_x0000_s1043" type="#_x0000_t202" style="position:absolute;left:0;text-align:left;margin-left:358.4pt;margin-top:59.35pt;width:75pt;height:19.5pt;z-index:-2516234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9evY+QEAANQDAAAOAAAAZHJzL2Uyb0RvYy54bWysU8Fu2zAMvQ/YPwi6L3aCpGmNOEXXrsOA&#13;&#10;rhvQ9QMYWY6FSaImKbGzrx8lp2mw3Yr5IEii+cj3+LS6Hoxme+mDQlvz6aTkTFqBjbLbmj//uP9w&#13;&#10;yVmIYBvQaGXNDzLw6/X7d6veVXKGHepGekYgNlS9q3kXo6uKIohOGggTdNJSsEVvINLRb4vGQ0/o&#13;&#10;RhezsrwoevSN8yhkCHR7Nwb5OuO3rRTxW9sGGZmuOfUW8+rzuklrsV5BtfXgOiWObcAbujCgLBU9&#13;&#10;Qd1BBLbz6h8oo4THgG2cCDQFtq0SMnMgNtPyLzZPHTiZuZA4wZ1kCv8PVjzun9x3z+LwEQcaYCYR&#13;&#10;3AOKn4FZvO3AbuWN99h3EhoqPE2SFb0L1TE1SR2qkEA2/VdsaMiwi5iBhtabpArxZIROAzicRJdD&#13;&#10;ZIIurxazRUkRQaHZfHmxyEMpoHpJdj7EzxINS5uae5ppBof9Q4ipGahefkm1LN4rrfNctWX9WCAn&#13;&#10;nEWMimQ7rUzNL8v0jUZIHD/ZJidHUHrcUwFtj6QTz5FxHDYDUw0pskzJSYQNNgeSweNoM3oWtOnQ&#13;&#10;/+asJ4vVPPzagZec6S+WpLyazufJk/kwXyxndPDnkc15BKwgqJpHzsbtbcw+HjnfkOStynK8dnLs&#13;&#10;mayTVTraPHnz/Jz/en2M6z8AAAD//wMAUEsDBBQABgAIAAAAIQChA8wk4QAAABABAAAPAAAAZHJz&#13;&#10;L2Rvd25yZXYueG1sTE9NT8MwDL0j8R8iI3FjSRFrS9d0QkxcQQyYtFvWeG1F41RNtpZ/j3eCiyW/&#13;&#10;Z7+Pcj27XpxxDJ0nDclCgUCqve2o0fD58XKXgwjRkDW9J9TwgwHW1fVVaQrrJ3rH8zY2gkUoFEZD&#13;&#10;G+NQSBnqFp0JCz8gMXf0ozOR17GRdjQTi7te3iuVSmc6YofWDPjcYv29PTkNX6/H/e5BvTUbtxwm&#13;&#10;PytJ7lFqfXszb1Y8nlYgIs7x7wMuHTg/VBzs4E9kg+g1ZEnK+SMTSZ6B4Is8vSAHRpZZBrIq5f8i&#13;&#10;1S8AAAD//wMAUEsBAi0AFAAGAAgAAAAhALaDOJL+AAAA4QEAABMAAAAAAAAAAAAAAAAAAAAAAFtD&#13;&#10;b250ZW50X1R5cGVzXS54bWxQSwECLQAUAAYACAAAACEAOP0h/9YAAACUAQAACwAAAAAAAAAAAAAA&#13;&#10;AAAvAQAAX3JlbHMvLnJlbHNQSwECLQAUAAYACAAAACEA4/Xr2PkBAADUAwAADgAAAAAAAAAAAAAA&#13;&#10;AAAuAgAAZHJzL2Uyb0RvYy54bWxQSwECLQAUAAYACAAAACEAoQPMJOEAAAAQAQAADwAAAAAAAAAA&#13;&#10;AAAAAABTBAAAZHJzL2Rvd25yZXYueG1sUEsFBgAAAAAEAAQA8wAAAGEFAAAAAA==&#13;&#10;" filled="f" stroked="f">
                <v:textbox>
                  <w:txbxContent>
                    <w:p w14:paraId="4CD8DEDB" w14:textId="5262845A" w:rsidR="00A76F23" w:rsidRPr="00474DE9" w:rsidRDefault="00474DE9">
                      <w:pPr>
                        <w:rPr>
                          <w:rFonts w:ascii="Calibri" w:hAnsi="Calibri" w:cs="Calibri"/>
                          <w:sz w:val="18"/>
                          <w:szCs w:val="18"/>
                        </w:rPr>
                      </w:pPr>
                      <w:r w:rsidRPr="00474DE9">
                        <w:rPr>
                          <w:rFonts w:ascii="Calibri" w:hAnsi="Calibri" w:cs="Calibri"/>
                          <w:sz w:val="18"/>
                          <w:szCs w:val="18"/>
                          <w:lang w:val="es-MX"/>
                        </w:rPr>
                        <w:t>RD$208,245.00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C683E">
        <w:rPr>
          <w:noProof/>
        </w:rPr>
        <mc:AlternateContent>
          <mc:Choice Requires="wps">
            <w:drawing>
              <wp:anchor distT="45720" distB="45720" distL="114300" distR="114300" simplePos="0" relativeHeight="251753472" behindDoc="1" locked="0" layoutInCell="1" allowOverlap="1" wp14:anchorId="74B5F802" wp14:editId="30BB0AA6">
                <wp:simplePos x="0" y="0"/>
                <wp:positionH relativeFrom="margin">
                  <wp:posOffset>3414839</wp:posOffset>
                </wp:positionH>
                <wp:positionV relativeFrom="paragraph">
                  <wp:posOffset>1987730</wp:posOffset>
                </wp:positionV>
                <wp:extent cx="952500" cy="247650"/>
                <wp:effectExtent l="0" t="0" r="0" b="0"/>
                <wp:wrapSquare wrapText="bothSides"/>
                <wp:docPr id="19" name="Cuadro de texto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2500" cy="247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332AA0" w14:textId="4D8D6D37" w:rsidR="00FC683E" w:rsidRPr="00474DE9" w:rsidRDefault="00474DE9" w:rsidP="00FC683E">
                            <w:pPr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</w:pPr>
                            <w:r w:rsidRPr="00474DE9">
                              <w:rPr>
                                <w:rFonts w:ascii="Calibri" w:hAnsi="Calibri" w:cs="Calibri"/>
                                <w:sz w:val="18"/>
                                <w:szCs w:val="18"/>
                                <w:lang w:val="es-MX"/>
                              </w:rPr>
                              <w:t>RD$986,117.05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B5F802" id="Cuadro de texto 19" o:spid="_x0000_s1044" type="#_x0000_t202" style="position:absolute;left:0;text-align:left;margin-left:268.9pt;margin-top:156.5pt;width:75pt;height:19.5pt;z-index:-2515630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X8Co+QEAANQDAAAOAAAAZHJzL2Uyb0RvYy54bWysU8Fu2zAMvQ/YPwi6L3aCpE2NOEXXrsOA&#13;&#10;rhvQ9QMYWY6FSaImKbGzrx8lp2mw3Yr5IEii+cj3+LS6Hoxme+mDQlvz6aTkTFqBjbLbmj//uP+w&#13;&#10;5CxEsA1otLLmBxn49fr9u1XvKjnDDnUjPSMQG6re1byL0VVFEUQnDYQJOmkp2KI3EOnot0XjoSd0&#13;&#10;o4tZWV4UPfrGeRQyBLq9G4N8nfHbVor4rW2DjEzXnHqLefV53aS1WK+g2npwnRLHNuANXRhQloqe&#13;&#10;oO4gAtt59Q+UUcJjwDZOBJoC21YJmTkQm2n5F5unDpzMXEic4E4yhf8HKx73T+67Z3H4iAMNMJMI&#13;&#10;7gHFz8As3nZgt/LGe+w7CQ0VnibJit6F6piapA5VSCCb/is2NGTYRcxAQ+tNUoV4MkKnARxOossh&#13;&#10;MkGXV4vZoqSIoNBsfnmxyEMpoHpJdj7EzxINS5uae5ppBof9Q4ipGahefkm1LN4rrfNctWX9WCAn&#13;&#10;nEWMimQ7rUzNl2X6RiMkjp9sk5MjKD3uqYC2R9KJ58g4DpuBqYYUWabkJMIGmwPJ4HG0GT0L2nTo&#13;&#10;f3PWk8VqHn7twEvO9BdLUl5N5/PkyXyYLy5ndPDnkc15BKwgqJpHzsbtbcw+HjnfkOStynK8dnLs&#13;&#10;mayTVTraPHnz/Jz/en2M6z8AAAD//wMAUEsDBBQABgAIAAAAIQBVE+x04wAAABABAAAPAAAAZHJz&#13;&#10;L2Rvd25yZXYueG1sTI9BT8MwDIXvSPyHyJO4sWQrHVvXdEJMXEFsA4lb1nhtReNUTbaWf493gosl&#13;&#10;P9vP38s3o2vFBfvQeNIwmyoQSKW3DVUaDvuX+yWIEA1Z03pCDT8YYFPc3uQms36gd7zsYiXYhEJm&#13;&#10;NNQxdpmUoazRmTD1HRLPTr53JnLbV9L2ZmBz18q5UgvpTEP8oTYdPtdYfu/OTsPH6+nr80G9VVuX&#13;&#10;doMflSS3klrfTcbtmsvTGkTEMf5dwDUD80PBYEd/JhtEqyFNHpk/akhmCSfjjcXyqhxZSecKZJHL&#13;&#10;/0GKXwAAAP//AwBQSwECLQAUAAYACAAAACEAtoM4kv4AAADhAQAAEwAAAAAAAAAAAAAAAAAAAAAA&#13;&#10;W0NvbnRlbnRfVHlwZXNdLnhtbFBLAQItABQABgAIAAAAIQA4/SH/1gAAAJQBAAALAAAAAAAAAAAA&#13;&#10;AAAAAC8BAABfcmVscy8ucmVsc1BLAQItABQABgAIAAAAIQCKX8Co+QEAANQDAAAOAAAAAAAAAAAA&#13;&#10;AAAAAC4CAABkcnMvZTJvRG9jLnhtbFBLAQItABQABgAIAAAAIQBVE+x04wAAABABAAAPAAAAAAAA&#13;&#10;AAAAAAAAAFMEAABkcnMvZG93bnJldi54bWxQSwUGAAAAAAQABADzAAAAYwUAAAAA&#13;&#10;" filled="f" stroked="f">
                <v:textbox>
                  <w:txbxContent>
                    <w:p w14:paraId="47332AA0" w14:textId="4D8D6D37" w:rsidR="00FC683E" w:rsidRPr="00474DE9" w:rsidRDefault="00474DE9" w:rsidP="00FC683E">
                      <w:pPr>
                        <w:rPr>
                          <w:rFonts w:ascii="Calibri" w:hAnsi="Calibri" w:cs="Calibri"/>
                          <w:sz w:val="18"/>
                          <w:szCs w:val="18"/>
                        </w:rPr>
                      </w:pPr>
                      <w:r w:rsidRPr="00474DE9">
                        <w:rPr>
                          <w:rFonts w:ascii="Calibri" w:hAnsi="Calibri" w:cs="Calibri"/>
                          <w:sz w:val="18"/>
                          <w:szCs w:val="18"/>
                          <w:lang w:val="es-MX"/>
                        </w:rPr>
                        <w:t>RD$986,117.05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C683E">
        <w:rPr>
          <w:noProof/>
        </w:rPr>
        <mc:AlternateContent>
          <mc:Choice Requires="wps">
            <w:drawing>
              <wp:anchor distT="45720" distB="45720" distL="114300" distR="114300" simplePos="0" relativeHeight="251697152" behindDoc="1" locked="0" layoutInCell="1" allowOverlap="1" wp14:anchorId="17E3DA89" wp14:editId="6F6B3389">
                <wp:simplePos x="0" y="0"/>
                <wp:positionH relativeFrom="margin">
                  <wp:posOffset>1323424</wp:posOffset>
                </wp:positionH>
                <wp:positionV relativeFrom="paragraph">
                  <wp:posOffset>2202197</wp:posOffset>
                </wp:positionV>
                <wp:extent cx="1781175" cy="247650"/>
                <wp:effectExtent l="0" t="0" r="0" b="0"/>
                <wp:wrapSquare wrapText="bothSides"/>
                <wp:docPr id="54" name="Cuadro de texto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1175" cy="247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CEC523" w14:textId="2D79FB31" w:rsidR="005D0301" w:rsidRPr="00474DE9" w:rsidRDefault="00474DE9" w:rsidP="005D0301">
                            <w:pPr>
                              <w:rPr>
                                <w:rFonts w:ascii="Calibri" w:hAnsi="Calibri" w:cs="Calibri"/>
                                <w:sz w:val="11"/>
                                <w:szCs w:val="11"/>
                              </w:rPr>
                            </w:pPr>
                            <w:r w:rsidRPr="00474DE9">
                              <w:rPr>
                                <w:rFonts w:ascii="Calibri" w:hAnsi="Calibri" w:cs="Calibri"/>
                                <w:sz w:val="18"/>
                                <w:szCs w:val="18"/>
                                <w:lang w:val="es-MX"/>
                              </w:rPr>
                              <w:t>RD$1,358,720.00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E3DA89" id="Cuadro de texto 54" o:spid="_x0000_s1045" type="#_x0000_t202" style="position:absolute;left:0;text-align:left;margin-left:104.2pt;margin-top:173.4pt;width:140.25pt;height:19.5pt;z-index:-2516193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5SsWE/QEAANUDAAAOAAAAZHJzL2Uyb0RvYy54bWysU1Fv0zAQfkfiP1h+p2mqdl2jptPYGEIa&#13;&#10;A2nwA66O01jYPmO7Tcqv5+x0XQVviDxYds733X3ffV7fDEazg/RBoa15OZlyJq3ARtldzb9/e3h3&#13;&#10;zVmIYBvQaGXNjzLwm83bN+veVXKGHepGekYgNlS9q3kXo6uKIohOGggTdNJSsEVvINLR74rGQ0/o&#13;&#10;Rhez6fSq6NE3zqOQIdDf+zHINxm/baWIX9o2yMh0zam3mFef121ai80aqp0H1ylxagP+oQsDylLR&#13;&#10;M9Q9RGB7r/6CMkp4DNjGiUBTYNsqITMHYlNO/2Dz3IGTmQuJE9xZpvD/YMXT4dl99SwO73GgAWYS&#13;&#10;wT2i+BGYxbsO7E7eeo99J6GhwmWSrOhdqE6pSepQhQSy7T9jQ0OGfcQMNLTeJFWIJyN0GsDxLLoc&#13;&#10;IhOp5PK6LJcLzgTFZvPl1SJPpYDqJdv5ED9KNCxtau5pqBkdDo8hpm6germSill8UFrnwWrL+pqv&#13;&#10;FrNFTriIGBXJd1qZml9P0zc6IZH8YJucHEHpcU8FtD2xTkRHynHYDkw1xGCVkpMKW2yOpIPH0Wf0&#13;&#10;LmjTof/FWU8eq3n4uQcvOdOfLGm5KufzZMp8mC+WMzr4y8j2MgJWEFTNI2fj9i5mI4+cb0nzVmU5&#13;&#10;Xjs59UzeySqdfJ7MeXnOt15f4+Y3AAAA//8DAFBLAwQUAAYACAAAACEAc2Uv2eMAAAAQAQAADwAA&#13;&#10;AGRycy9kb3ducmV2LnhtbEyPQU/DMAyF70j8h8hI3FjC6KasazohJq4gBkzaLWu8tqJxqiZby7/H&#13;&#10;nOBiyfbz8/uKzeQ7ccEhtoEM3M8UCKQquJZqAx/vz3caREyWnO0CoYFvjLApr68Km7sw0htedqkW&#13;&#10;bEIxtwaalPpcylg16G2chR6Jd6cweJu4HWrpBjuyue/kXKml9LYl/tDYHp8arL52Z2/g8+V02Gfq&#13;&#10;td76RT+GSUnyK2nM7c20XXN5XINIOKW/C/hl4PxQcrBjOJOLojMwVzpjqYGHbMkgrMi0XoE48kQv&#13;&#10;NMiykP9Byh8AAAD//wMAUEsBAi0AFAAGAAgAAAAhALaDOJL+AAAA4QEAABMAAAAAAAAAAAAAAAAA&#13;&#10;AAAAAFtDb250ZW50X1R5cGVzXS54bWxQSwECLQAUAAYACAAAACEAOP0h/9YAAACUAQAACwAAAAAA&#13;&#10;AAAAAAAAAAAvAQAAX3JlbHMvLnJlbHNQSwECLQAUAAYACAAAACEA+UrFhP0BAADVAwAADgAAAAAA&#13;&#10;AAAAAAAAAAAuAgAAZHJzL2Uyb0RvYy54bWxQSwECLQAUAAYACAAAACEAc2Uv2eMAAAAQAQAADwAA&#13;&#10;AAAAAAAAAAAAAABXBAAAZHJzL2Rvd25yZXYueG1sUEsFBgAAAAAEAAQA8wAAAGcFAAAAAA==&#13;&#10;" filled="f" stroked="f">
                <v:textbox>
                  <w:txbxContent>
                    <w:p w14:paraId="59CEC523" w14:textId="2D79FB31" w:rsidR="005D0301" w:rsidRPr="00474DE9" w:rsidRDefault="00474DE9" w:rsidP="005D0301">
                      <w:pPr>
                        <w:rPr>
                          <w:rFonts w:ascii="Calibri" w:hAnsi="Calibri" w:cs="Calibri"/>
                          <w:sz w:val="11"/>
                          <w:szCs w:val="11"/>
                        </w:rPr>
                      </w:pPr>
                      <w:r w:rsidRPr="00474DE9">
                        <w:rPr>
                          <w:rFonts w:ascii="Calibri" w:hAnsi="Calibri" w:cs="Calibri"/>
                          <w:sz w:val="18"/>
                          <w:szCs w:val="18"/>
                          <w:lang w:val="es-MX"/>
                        </w:rPr>
                        <w:t>RD$1,358,720.00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E1CEB">
        <w:rPr>
          <w:rFonts w:ascii="Times New Roman" w:hAnsi="Times New Roman" w:cs="Times New Roman"/>
          <w:noProof/>
          <w:sz w:val="20"/>
          <w:lang w:val="es-MX"/>
        </w:rPr>
        <w:drawing>
          <wp:anchor distT="0" distB="0" distL="114300" distR="114300" simplePos="0" relativeHeight="251692032" behindDoc="1" locked="0" layoutInCell="1" allowOverlap="1" wp14:anchorId="564B9ABC" wp14:editId="2DA59772">
            <wp:simplePos x="0" y="0"/>
            <wp:positionH relativeFrom="column">
              <wp:posOffset>228600</wp:posOffset>
            </wp:positionH>
            <wp:positionV relativeFrom="paragraph">
              <wp:posOffset>157480</wp:posOffset>
            </wp:positionV>
            <wp:extent cx="5486400" cy="3314700"/>
            <wp:effectExtent l="0" t="0" r="12700" b="12700"/>
            <wp:wrapTight wrapText="bothSides">
              <wp:wrapPolygon edited="0">
                <wp:start x="0" y="0"/>
                <wp:lineTo x="0" y="21600"/>
                <wp:lineTo x="21600" y="21600"/>
                <wp:lineTo x="21600" y="0"/>
                <wp:lineTo x="0" y="0"/>
              </wp:wrapPolygon>
            </wp:wrapTight>
            <wp:docPr id="18" name="Gráfico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anchor>
        </w:drawing>
      </w:r>
    </w:p>
    <w:p w14:paraId="5633559A" w14:textId="21EB7C36" w:rsidR="00B13519" w:rsidRPr="001F1267" w:rsidRDefault="00B13519" w:rsidP="00474DE9">
      <w:pPr>
        <w:spacing w:after="0"/>
        <w:jc w:val="center"/>
        <w:rPr>
          <w:rFonts w:ascii="Times New Roman" w:hAnsi="Times New Roman" w:cs="Times New Roman"/>
          <w:sz w:val="20"/>
          <w:lang w:val="es-MX"/>
        </w:rPr>
      </w:pPr>
      <w:r>
        <w:rPr>
          <w:rFonts w:ascii="Times New Roman" w:hAnsi="Times New Roman" w:cs="Times New Roman"/>
          <w:sz w:val="20"/>
          <w:lang w:val="es-MX"/>
        </w:rPr>
        <w:t>Gráfica No.1</w:t>
      </w:r>
      <w:r w:rsidR="00AD3128">
        <w:rPr>
          <w:rFonts w:ascii="Times New Roman" w:hAnsi="Times New Roman" w:cs="Times New Roman"/>
          <w:sz w:val="20"/>
          <w:lang w:val="es-MX"/>
        </w:rPr>
        <w:t>0</w:t>
      </w:r>
      <w:r w:rsidR="001B34C3">
        <w:rPr>
          <w:rFonts w:ascii="Times New Roman" w:hAnsi="Times New Roman" w:cs="Times New Roman"/>
          <w:sz w:val="20"/>
          <w:lang w:val="es-MX"/>
        </w:rPr>
        <w:t xml:space="preserve"> Comportamiento Ejecución Presupuestaria</w:t>
      </w:r>
    </w:p>
    <w:p w14:paraId="0A67C798" w14:textId="4E51D943" w:rsidR="00265746" w:rsidRDefault="00265746" w:rsidP="00F25636">
      <w:pPr>
        <w:spacing w:after="0"/>
        <w:rPr>
          <w:rFonts w:ascii="Times New Roman" w:hAnsi="Times New Roman" w:cs="Times New Roman"/>
          <w:sz w:val="20"/>
          <w:lang w:val="es-MX"/>
        </w:rPr>
      </w:pPr>
    </w:p>
    <w:p w14:paraId="7A9E7B31" w14:textId="4B11A069" w:rsidR="00CB2DDE" w:rsidRDefault="00CB2DDE" w:rsidP="00F25636">
      <w:pPr>
        <w:spacing w:after="0"/>
        <w:rPr>
          <w:rFonts w:ascii="Times New Roman" w:hAnsi="Times New Roman" w:cs="Times New Roman"/>
          <w:sz w:val="20"/>
          <w:lang w:val="es-MX"/>
        </w:rPr>
      </w:pPr>
    </w:p>
    <w:p w14:paraId="24DB5383" w14:textId="77777777" w:rsidR="00916EA3" w:rsidRDefault="00916EA3" w:rsidP="00E66655">
      <w:pPr>
        <w:jc w:val="both"/>
        <w:rPr>
          <w:rFonts w:ascii="Times New Roman" w:hAnsi="Times New Roman" w:cs="Times New Roman"/>
          <w:b/>
          <w:sz w:val="24"/>
          <w:lang w:val="es-MX"/>
        </w:rPr>
      </w:pPr>
    </w:p>
    <w:p w14:paraId="74D73749" w14:textId="6EBCC0B1" w:rsidR="003375DE" w:rsidRDefault="00A17665" w:rsidP="00E66655">
      <w:pPr>
        <w:jc w:val="both"/>
        <w:rPr>
          <w:rFonts w:ascii="Times New Roman" w:hAnsi="Times New Roman" w:cs="Times New Roman"/>
          <w:b/>
          <w:sz w:val="24"/>
          <w:lang w:val="es-MX"/>
        </w:rPr>
      </w:pPr>
      <w:r>
        <w:rPr>
          <w:rFonts w:ascii="Times New Roman" w:hAnsi="Times New Roman" w:cs="Times New Roman"/>
          <w:b/>
          <w:sz w:val="24"/>
          <w:lang w:val="es-MX"/>
        </w:rPr>
        <w:t>Indicadores del Sistema de Medición y Monitoreo de la Gestión Pública (SMMGP)</w:t>
      </w:r>
    </w:p>
    <w:p w14:paraId="71020235" w14:textId="77777777" w:rsidR="000300A0" w:rsidRDefault="000300A0" w:rsidP="006A468C">
      <w:pPr>
        <w:spacing w:after="0"/>
        <w:jc w:val="center"/>
        <w:rPr>
          <w:rFonts w:ascii="Times New Roman" w:hAnsi="Times New Roman" w:cs="Times New Roman"/>
          <w:sz w:val="20"/>
          <w:lang w:val="es-MX"/>
        </w:rPr>
      </w:pPr>
    </w:p>
    <w:p w14:paraId="3D1B2C77" w14:textId="77777777" w:rsidR="000300A0" w:rsidRDefault="000300A0" w:rsidP="006A468C">
      <w:pPr>
        <w:spacing w:after="0"/>
        <w:jc w:val="center"/>
        <w:rPr>
          <w:rFonts w:ascii="Times New Roman" w:hAnsi="Times New Roman" w:cs="Times New Roman"/>
          <w:sz w:val="20"/>
          <w:lang w:val="es-MX"/>
        </w:rPr>
      </w:pPr>
    </w:p>
    <w:p w14:paraId="5F573659" w14:textId="5A3936EB" w:rsidR="000300A0" w:rsidRDefault="000300A0" w:rsidP="006A468C">
      <w:pPr>
        <w:spacing w:after="0"/>
        <w:jc w:val="center"/>
        <w:rPr>
          <w:rFonts w:ascii="Times New Roman" w:hAnsi="Times New Roman" w:cs="Times New Roman"/>
          <w:sz w:val="20"/>
          <w:lang w:val="es-MX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EC4C4B3" wp14:editId="617B268D">
                <wp:simplePos x="0" y="0"/>
                <wp:positionH relativeFrom="margin">
                  <wp:posOffset>91085</wp:posOffset>
                </wp:positionH>
                <wp:positionV relativeFrom="paragraph">
                  <wp:posOffset>1278910</wp:posOffset>
                </wp:positionV>
                <wp:extent cx="5467350" cy="295275"/>
                <wp:effectExtent l="19050" t="19050" r="0" b="9525"/>
                <wp:wrapNone/>
                <wp:docPr id="51" name="Rectángulo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67350" cy="295275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C41223" id="Rectángulo 51" o:spid="_x0000_s1026" style="position:absolute;margin-left:7.15pt;margin-top:100.7pt;width:430.5pt;height:23.2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FCrwagIAANwEAAAOAAAAZHJzL2Uyb0RvYy54bWysVE1v2zAMvQ/YfxB0X51kdtMadYogRYcB&#13;&#10;QVugHXpmZCkWpq9JSpzu14+SnbTrdhqWg0CK9CP59Jir64NWZM99kNY0dHo2oYQbZltptg399nT7&#13;&#10;6YKSEMG0oKzhDX3hgV4vPn646l3NZ7azquWeIIgJde8a2sXo6qIIrOMawpl13GBQWK8houu3Reuh&#13;&#10;R3Stitlkcl701rfOW8ZDwNubIUgXGV8IzuK9EIFHohqKvcV8+nxu0lksrqDeenCdZGMb8A9daJAG&#13;&#10;i56gbiAC2Xn5B5SWzNtgRTxjVhdWCMl4ngGnmU7eTfPYgeN5FiQnuBNN4f/Bsrv9o3vwqfXg1pZ9&#13;&#10;D8hI0btQnyLJCWPOQXidcrFxcsgsvpxY5IdIGF5W5fn8c4VkM4zNLqvZvEo0F1Afv3Y+xC/capKM&#13;&#10;hnp8pUwe7NchDqnHlFTM2FupVH4pZUiPoBcVYhIGKBihIKKpXdvQYLaUgNqiEln0GTJYJdv0eZ7Q&#13;&#10;bzcr5ckeUA1lOZ+tyiGpg5YPt9UEf2O7YUjPrf+Gk5q7gdANn+TQICQtI6pZSd3QiwR0RFImledZ&#13;&#10;j+OIr6wma2PblwdPvB0EGhy7lVhkDSE+gEdFIp24ZfEeD6EscmBHi5LO+p9/u0/5KBSMUtKjwpGf&#13;&#10;HzvwnBL11aCELqdlmVYiO2U1n6Hj30Y2byNmp1cWaZviPjuWzZQf1dEU3upnXMZlqoohMAxrDy8x&#13;&#10;Oqs4bB6uM+PLZU7DNXAQ1+bRsQSeeEr0Ph2ewbtRIBGldWeP2wD1O50MuYNSlrtohcwieuV1VDSu&#13;&#10;UH7Lcd3Tjr71c9brn9LiFwAAAP//AwBQSwMEFAAGAAgAAAAhALTPginkAAAADwEAAA8AAABkcnMv&#13;&#10;ZG93bnJldi54bWxMT8tuwjAQvFfqP1hbqbfiAOEV4qA+BD30EEEpZxNvk4h4HcUGwt93e2ovK83s&#13;&#10;7OxMuuptIy7Y+dqRguEgAoFUOFNTqWD/uX6ag/BBk9GNI1RwQw+r7P4u1YlxV9riZRdKwSbkE62g&#13;&#10;CqFNpPRFhVb7gWuRePftOqsDw66UptNXNreNHEXRVFpdE3+odIuvFRan3dkqWBzi7UeV59OXQ5Hf&#13;&#10;Nl/v+zGtT0o9PvRvSx7PSxAB+/B3Ab8dOD9kHOzozmS8aBjHY1YqGEXDGAQL5rMJM0dm4tkCZJbK&#13;&#10;/z2yHwAAAP//AwBQSwECLQAUAAYACAAAACEAtoM4kv4AAADhAQAAEwAAAAAAAAAAAAAAAAAAAAAA&#13;&#10;W0NvbnRlbnRfVHlwZXNdLnhtbFBLAQItABQABgAIAAAAIQA4/SH/1gAAAJQBAAALAAAAAAAAAAAA&#13;&#10;AAAAAC8BAABfcmVscy8ucmVsc1BLAQItABQABgAIAAAAIQAMFCrwagIAANwEAAAOAAAAAAAAAAAA&#13;&#10;AAAAAC4CAABkcnMvZTJvRG9jLnhtbFBLAQItABQABgAIAAAAIQC0z4Ip5AAAAA8BAAAPAAAAAAAA&#13;&#10;AAAAAAAAAMQEAABkcnMvZG93bnJldi54bWxQSwUGAAAAAAQABADzAAAA1QUAAAAA&#13;&#10;" filled="f" strokecolor="#2f528f" strokeweight="2.25pt">
                <v:path arrowok="t"/>
                <w10:wrap anchorx="margin"/>
              </v:rect>
            </w:pict>
          </mc:Fallback>
        </mc:AlternateContent>
      </w:r>
      <w:r w:rsidRPr="0030569E">
        <w:rPr>
          <w:rFonts w:ascii="Times New Roman" w:hAnsi="Times New Roman" w:cs="Times New Roman"/>
          <w:noProof/>
        </w:rPr>
        <w:drawing>
          <wp:inline distT="0" distB="0" distL="0" distR="0" wp14:anchorId="30D6B075" wp14:editId="1553A0FB">
            <wp:extent cx="5943600" cy="2934970"/>
            <wp:effectExtent l="0" t="0" r="0" b="0"/>
            <wp:docPr id="39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5170" t="9282" r="50676" b="29827"/>
                    <a:stretch/>
                  </pic:blipFill>
                  <pic:spPr bwMode="auto">
                    <a:xfrm>
                      <a:off x="0" y="0"/>
                      <a:ext cx="5943600" cy="29349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2744F1" w14:textId="77777777" w:rsidR="000300A0" w:rsidRDefault="000300A0" w:rsidP="006A468C">
      <w:pPr>
        <w:spacing w:after="0"/>
        <w:jc w:val="center"/>
        <w:rPr>
          <w:rFonts w:ascii="Times New Roman" w:hAnsi="Times New Roman" w:cs="Times New Roman"/>
          <w:sz w:val="20"/>
          <w:lang w:val="es-MX"/>
        </w:rPr>
      </w:pPr>
    </w:p>
    <w:p w14:paraId="2DAE18AE" w14:textId="386CF339" w:rsidR="00596662" w:rsidRPr="00596662" w:rsidRDefault="000300A0" w:rsidP="000300A0">
      <w:pPr>
        <w:spacing w:after="0"/>
        <w:rPr>
          <w:rFonts w:ascii="Times New Roman" w:hAnsi="Times New Roman" w:cs="Times New Roman"/>
          <w:sz w:val="20"/>
          <w:lang w:val="es-MX"/>
        </w:rPr>
      </w:pPr>
      <w:r>
        <w:rPr>
          <w:rFonts w:ascii="Times New Roman" w:hAnsi="Times New Roman" w:cs="Times New Roman"/>
          <w:sz w:val="20"/>
          <w:lang w:val="es-MX"/>
        </w:rPr>
        <w:t xml:space="preserve">          </w:t>
      </w:r>
      <w:r w:rsidR="00E7150D">
        <w:rPr>
          <w:rFonts w:ascii="Times New Roman" w:hAnsi="Times New Roman" w:cs="Times New Roman"/>
          <w:sz w:val="20"/>
          <w:lang w:val="es-MX"/>
        </w:rPr>
        <w:t xml:space="preserve">Grafica </w:t>
      </w:r>
      <w:r w:rsidR="00CB2583">
        <w:rPr>
          <w:rFonts w:ascii="Times New Roman" w:hAnsi="Times New Roman" w:cs="Times New Roman"/>
          <w:sz w:val="20"/>
          <w:lang w:val="es-MX"/>
        </w:rPr>
        <w:t>No.1</w:t>
      </w:r>
      <w:r w:rsidR="00E7150D">
        <w:rPr>
          <w:rFonts w:ascii="Times New Roman" w:hAnsi="Times New Roman" w:cs="Times New Roman"/>
          <w:sz w:val="20"/>
          <w:lang w:val="es-MX"/>
        </w:rPr>
        <w:t>1</w:t>
      </w:r>
      <w:r w:rsidR="00CB2583">
        <w:rPr>
          <w:rFonts w:ascii="Times New Roman" w:hAnsi="Times New Roman" w:cs="Times New Roman"/>
          <w:sz w:val="20"/>
          <w:lang w:val="es-MX"/>
        </w:rPr>
        <w:t xml:space="preserve"> Ranking SISMAP Poder Ejecutivo al Corte de cierre de </w:t>
      </w:r>
      <w:r w:rsidR="00F833B0">
        <w:rPr>
          <w:rFonts w:ascii="Times New Roman" w:hAnsi="Times New Roman" w:cs="Times New Roman"/>
          <w:sz w:val="20"/>
          <w:lang w:val="es-MX"/>
        </w:rPr>
        <w:t>septiembre</w:t>
      </w:r>
      <w:r w:rsidR="002C1A82">
        <w:rPr>
          <w:rFonts w:ascii="Times New Roman" w:hAnsi="Times New Roman" w:cs="Times New Roman"/>
          <w:sz w:val="20"/>
          <w:lang w:val="es-MX"/>
        </w:rPr>
        <w:t xml:space="preserve"> </w:t>
      </w:r>
      <w:r w:rsidR="008139A4">
        <w:rPr>
          <w:rFonts w:ascii="Times New Roman" w:hAnsi="Times New Roman" w:cs="Times New Roman"/>
          <w:sz w:val="20"/>
          <w:lang w:val="es-MX"/>
        </w:rPr>
        <w:t>202</w:t>
      </w:r>
      <w:r w:rsidR="002C1A82">
        <w:rPr>
          <w:rFonts w:ascii="Times New Roman" w:hAnsi="Times New Roman" w:cs="Times New Roman"/>
          <w:sz w:val="20"/>
          <w:lang w:val="es-MX"/>
        </w:rPr>
        <w:t>2</w:t>
      </w:r>
      <w:r w:rsidR="008139A4">
        <w:rPr>
          <w:rFonts w:ascii="Times New Roman" w:hAnsi="Times New Roman" w:cs="Times New Roman"/>
          <w:sz w:val="20"/>
          <w:lang w:val="es-MX"/>
        </w:rPr>
        <w:t>, posición No.</w:t>
      </w:r>
      <w:r>
        <w:rPr>
          <w:rFonts w:ascii="Times New Roman" w:hAnsi="Times New Roman" w:cs="Times New Roman"/>
          <w:sz w:val="20"/>
          <w:lang w:val="es-MX"/>
        </w:rPr>
        <w:t>8</w:t>
      </w:r>
      <w:r w:rsidR="00596662">
        <w:rPr>
          <w:rFonts w:ascii="Times New Roman" w:hAnsi="Times New Roman" w:cs="Times New Roman"/>
          <w:sz w:val="20"/>
          <w:lang w:val="es-MX"/>
        </w:rPr>
        <w:t>2</w:t>
      </w:r>
    </w:p>
    <w:p w14:paraId="09E9D681" w14:textId="012EA8BA" w:rsidR="00596662" w:rsidRDefault="00596662" w:rsidP="00C413C8">
      <w:pPr>
        <w:spacing w:after="0"/>
        <w:jc w:val="both"/>
        <w:rPr>
          <w:rFonts w:ascii="Times New Roman" w:hAnsi="Times New Roman" w:cs="Times New Roman"/>
          <w:b/>
          <w:sz w:val="24"/>
          <w:lang w:val="es-MX"/>
        </w:rPr>
      </w:pPr>
    </w:p>
    <w:p w14:paraId="33529724" w14:textId="6A162E31" w:rsidR="00E83AAF" w:rsidRDefault="0067182D" w:rsidP="00C413C8">
      <w:pPr>
        <w:spacing w:after="0"/>
        <w:jc w:val="both"/>
        <w:rPr>
          <w:rFonts w:ascii="Times New Roman" w:hAnsi="Times New Roman" w:cs="Times New Roman"/>
          <w:b/>
          <w:sz w:val="24"/>
          <w:lang w:val="es-MX"/>
        </w:rPr>
      </w:pPr>
      <w:r w:rsidRPr="0030569E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010A77FA" wp14:editId="5BFF3A4D">
                <wp:simplePos x="0" y="0"/>
                <wp:positionH relativeFrom="margin">
                  <wp:posOffset>145415</wp:posOffset>
                </wp:positionH>
                <wp:positionV relativeFrom="paragraph">
                  <wp:posOffset>1170270</wp:posOffset>
                </wp:positionV>
                <wp:extent cx="5688330" cy="285750"/>
                <wp:effectExtent l="12700" t="12700" r="13970" b="19050"/>
                <wp:wrapNone/>
                <wp:docPr id="6" name="Rectángul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88330" cy="28575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4472C4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2456F6" id="Rectángulo 6" o:spid="_x0000_s1026" style="position:absolute;margin-left:11.45pt;margin-top:92.15pt;width:447.9pt;height:22.5pt;z-index:251762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eUbmXgIAAMQEAAAOAAAAZHJzL2Uyb0RvYy54bWysVFFvGjEMfp+0/xDlfT2g0DLUo0Igpkld&#13;&#10;W6md+hxyOS5SEmdO4Oh+/ZzcAV23p2kvwY59n+0vn7m5PVjD9gqDBlfy4cWAM+UkVNptS/79ef1p&#13;&#10;ylmIwlXCgFMlf1WB384/frhp/UyNoAFTKWQE4sKs9SVvYvSzogiyUVaEC/DKUbAGtCKSi9uiQtES&#13;&#10;ujXFaDC4KlrAyiNIFQLdrrogn2f8ulYyPtR1UJGZklNvMZ+Yz006i/mNmG1R+EbLvg3xD11YoR0V&#13;&#10;PUGtRBRsh/oPKKslQoA6XkiwBdS1lirPQNMMB++meWqEV3kWIif4E03h/8HK+/2Tf0SiofVhFshM&#13;&#10;UxxqtOmX+mOHTNbriSx1iEzS5eRqOr28JE4lxUbTyfUks1mcv/YY4hcFliWj5EiPkTkS+7sQqSKl&#13;&#10;HlNSMQdrbUx+EONY24MSviBd1EZEMq2vSh7cljNhtiQ4GTFDBjC6Sp8noIDbzdIg2wt69PH4erQc&#13;&#10;5ySzs9+g6q6p28Gx3z4/N/QbUOpuJULTfZJDnWCsjqRao23Jp4RzQjIu1VdZd/2MZ1qTtYHq9REZ&#13;&#10;QifE4OVaU5E7EeKjQFIe8UnbFB/oqA0QCdBbnDWAP/92n/JJEBTlrCUlE0E/dgIVZ+arI6l8Ho7H&#13;&#10;SfrZGU+uR+Tg28jmbcTt7BKItyHtrZfZTPnRHM0awb7Q0i1SVQoJJ6l29xS9s4zdhtHaSrVY5DSS&#13;&#10;uxfxzj15mcATT4ne58OLQN8rJJK27uGoejF7J5Qut5PKYheh1llFZ17pBZNDq5Lfsl/rtItv/Zx1&#13;&#10;/vOZ/wIAAP//AwBQSwMEFAAGAAgAAAAhALA/omTkAAAADwEAAA8AAABkcnMvZG93bnJldi54bWxM&#13;&#10;T01Pg0AQvZv4HzZj4q1dCn5QytI0tSZGE01bL94WmAIpO0vYbcF/7+ilXiaZeW/eR7ocTSvO2LvG&#13;&#10;koLZNACBVNiyoUrB5/55EoNwXlOpW0uo4BsdLLPrq1QnpR1oi+edrwSLkEu0gtr7LpHSFTUa7aa2&#13;&#10;Q2LsYHujPa99JcteDyxuWhkGwYM0uiF2qHWH6xqL4+5kFHxsXH5Yv7y+bVf3zdf7fjwW0bBR6vZm&#13;&#10;fFrwWC1AeBz95QN+O3B+yDhYbk9UOtEqCMM5M/ke30UgmDCfxY8g8j8kApml8n+P7AcAAP//AwBQ&#13;&#10;SwECLQAUAAYACAAAACEAtoM4kv4AAADhAQAAEwAAAAAAAAAAAAAAAAAAAAAAW0NvbnRlbnRfVHlw&#13;&#10;ZXNdLnhtbFBLAQItABQABgAIAAAAIQA4/SH/1gAAAJQBAAALAAAAAAAAAAAAAAAAAC8BAABfcmVs&#13;&#10;cy8ucmVsc1BLAQItABQABgAIAAAAIQBteUbmXgIAAMQEAAAOAAAAAAAAAAAAAAAAAC4CAABkcnMv&#13;&#10;ZTJvRG9jLnhtbFBLAQItABQABgAIAAAAIQCwP6Jk5AAAAA8BAAAPAAAAAAAAAAAAAAAAALgEAABk&#13;&#10;cnMvZG93bnJldi54bWxQSwUGAAAAAAQABADzAAAAyQUAAAAA&#13;&#10;" filled="f" strokecolor="#2f5597" strokeweight="2.25pt">
                <w10:wrap anchorx="margin"/>
              </v:rect>
            </w:pict>
          </mc:Fallback>
        </mc:AlternateContent>
      </w:r>
      <w:r w:rsidRPr="0030569E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760640" behindDoc="0" locked="0" layoutInCell="1" allowOverlap="1" wp14:anchorId="043AF5DE" wp14:editId="557DE07F">
            <wp:simplePos x="0" y="0"/>
            <wp:positionH relativeFrom="column">
              <wp:posOffset>147320</wp:posOffset>
            </wp:positionH>
            <wp:positionV relativeFrom="paragraph">
              <wp:posOffset>357505</wp:posOffset>
            </wp:positionV>
            <wp:extent cx="5673725" cy="1845310"/>
            <wp:effectExtent l="0" t="0" r="3175" b="0"/>
            <wp:wrapThrough wrapText="bothSides">
              <wp:wrapPolygon edited="0">
                <wp:start x="0" y="0"/>
                <wp:lineTo x="0" y="21407"/>
                <wp:lineTo x="21564" y="21407"/>
                <wp:lineTo x="21564" y="0"/>
                <wp:lineTo x="0" y="0"/>
              </wp:wrapPolygon>
            </wp:wrapThrough>
            <wp:docPr id="5" name="Imagen 5" descr="Una captura de pantalla de una computador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 descr="Una captura de pantalla de una computadora&#10;&#10;Descripción generada automáticamente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05" t="26661" r="54215" b="44073"/>
                    <a:stretch/>
                  </pic:blipFill>
                  <pic:spPr bwMode="auto">
                    <a:xfrm>
                      <a:off x="0" y="0"/>
                      <a:ext cx="5673725" cy="18453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0989E3" w14:textId="11CF2B81" w:rsidR="0067182D" w:rsidRDefault="0067182D" w:rsidP="00C413C8">
      <w:pPr>
        <w:spacing w:after="0"/>
        <w:jc w:val="both"/>
        <w:rPr>
          <w:rFonts w:ascii="Times New Roman" w:hAnsi="Times New Roman" w:cs="Times New Roman"/>
          <w:b/>
          <w:sz w:val="24"/>
          <w:lang w:val="es-MX"/>
        </w:rPr>
      </w:pPr>
    </w:p>
    <w:p w14:paraId="6BB8B1CC" w14:textId="6E811BD8" w:rsidR="005B0F9D" w:rsidRPr="00A76F23" w:rsidRDefault="0067182D" w:rsidP="0067182D">
      <w:pPr>
        <w:spacing w:line="360" w:lineRule="auto"/>
        <w:rPr>
          <w:rFonts w:ascii="Times New Roman" w:hAnsi="Times New Roman" w:cs="Times New Roman"/>
          <w:sz w:val="20"/>
          <w:lang w:val="es-MX"/>
        </w:rPr>
      </w:pPr>
      <w:r>
        <w:rPr>
          <w:rFonts w:ascii="Times New Roman" w:hAnsi="Times New Roman" w:cs="Times New Roman"/>
          <w:b/>
          <w:sz w:val="24"/>
          <w:lang w:val="es-MX"/>
        </w:rPr>
        <w:t xml:space="preserve">                         </w:t>
      </w:r>
      <w:r w:rsidR="00416727">
        <w:rPr>
          <w:rFonts w:ascii="Times New Roman" w:hAnsi="Times New Roman" w:cs="Times New Roman"/>
          <w:sz w:val="20"/>
          <w:lang w:val="es-MX"/>
        </w:rPr>
        <w:t>Gráfica No</w:t>
      </w:r>
      <w:r w:rsidR="00416727" w:rsidRPr="00933E92">
        <w:rPr>
          <w:rFonts w:ascii="Times New Roman" w:hAnsi="Times New Roman" w:cs="Times New Roman"/>
          <w:sz w:val="20"/>
          <w:lang w:val="es-MX"/>
        </w:rPr>
        <w:t xml:space="preserve">. </w:t>
      </w:r>
      <w:r w:rsidR="00416727">
        <w:rPr>
          <w:rFonts w:ascii="Times New Roman" w:hAnsi="Times New Roman" w:cs="Times New Roman"/>
          <w:sz w:val="20"/>
          <w:lang w:val="es-MX"/>
        </w:rPr>
        <w:t>1</w:t>
      </w:r>
      <w:r w:rsidR="00E7150D">
        <w:rPr>
          <w:rFonts w:ascii="Times New Roman" w:hAnsi="Times New Roman" w:cs="Times New Roman"/>
          <w:sz w:val="20"/>
          <w:lang w:val="es-MX"/>
        </w:rPr>
        <w:t>2</w:t>
      </w:r>
      <w:r w:rsidR="00416727" w:rsidRPr="00933E92">
        <w:rPr>
          <w:rFonts w:ascii="Times New Roman" w:hAnsi="Times New Roman" w:cs="Times New Roman"/>
          <w:sz w:val="20"/>
          <w:lang w:val="es-MX"/>
        </w:rPr>
        <w:t xml:space="preserve"> </w:t>
      </w:r>
      <w:r w:rsidR="00416727">
        <w:rPr>
          <w:rFonts w:ascii="Times New Roman" w:hAnsi="Times New Roman" w:cs="Times New Roman"/>
          <w:sz w:val="20"/>
          <w:lang w:val="es-MX"/>
        </w:rPr>
        <w:t>Ranki</w:t>
      </w:r>
      <w:r w:rsidR="00935536">
        <w:rPr>
          <w:rFonts w:ascii="Times New Roman" w:hAnsi="Times New Roman" w:cs="Times New Roman"/>
          <w:sz w:val="20"/>
          <w:lang w:val="es-MX"/>
        </w:rPr>
        <w:t xml:space="preserve">ng iTICge al corte de </w:t>
      </w:r>
      <w:r w:rsidR="00F833B0">
        <w:rPr>
          <w:rFonts w:ascii="Times New Roman" w:hAnsi="Times New Roman" w:cs="Times New Roman"/>
          <w:sz w:val="20"/>
          <w:lang w:val="es-MX"/>
        </w:rPr>
        <w:t>septiembre</w:t>
      </w:r>
      <w:r w:rsidR="003375DE">
        <w:rPr>
          <w:rFonts w:ascii="Times New Roman" w:hAnsi="Times New Roman" w:cs="Times New Roman"/>
          <w:sz w:val="20"/>
          <w:lang w:val="es-MX"/>
        </w:rPr>
        <w:t xml:space="preserve"> </w:t>
      </w:r>
      <w:r w:rsidR="009D0B16">
        <w:rPr>
          <w:rFonts w:ascii="Times New Roman" w:hAnsi="Times New Roman" w:cs="Times New Roman"/>
          <w:sz w:val="20"/>
          <w:lang w:val="es-MX"/>
        </w:rPr>
        <w:t>202</w:t>
      </w:r>
      <w:r w:rsidR="008E2E4B">
        <w:rPr>
          <w:rFonts w:ascii="Times New Roman" w:hAnsi="Times New Roman" w:cs="Times New Roman"/>
          <w:sz w:val="20"/>
          <w:lang w:val="es-MX"/>
        </w:rPr>
        <w:t>2</w:t>
      </w:r>
      <w:r w:rsidR="009D0B16">
        <w:rPr>
          <w:rFonts w:ascii="Times New Roman" w:hAnsi="Times New Roman" w:cs="Times New Roman"/>
          <w:sz w:val="20"/>
          <w:lang w:val="es-MX"/>
        </w:rPr>
        <w:t xml:space="preserve">, posición No. </w:t>
      </w:r>
      <w:r w:rsidR="003375DE">
        <w:rPr>
          <w:rFonts w:ascii="Times New Roman" w:hAnsi="Times New Roman" w:cs="Times New Roman"/>
          <w:sz w:val="20"/>
          <w:lang w:val="es-MX"/>
        </w:rPr>
        <w:t>1</w:t>
      </w:r>
      <w:r>
        <w:rPr>
          <w:rFonts w:ascii="Times New Roman" w:hAnsi="Times New Roman" w:cs="Times New Roman"/>
          <w:sz w:val="20"/>
          <w:lang w:val="es-MX"/>
        </w:rPr>
        <w:t>69</w:t>
      </w:r>
    </w:p>
    <w:p w14:paraId="093C7C27" w14:textId="3B0D2CE5" w:rsidR="00933E92" w:rsidRDefault="00933E92" w:rsidP="00C413C8">
      <w:pPr>
        <w:spacing w:after="0"/>
        <w:jc w:val="both"/>
        <w:rPr>
          <w:rFonts w:ascii="Times New Roman" w:hAnsi="Times New Roman" w:cs="Times New Roman"/>
          <w:b/>
          <w:sz w:val="24"/>
          <w:lang w:val="es-MX"/>
        </w:rPr>
      </w:pPr>
    </w:p>
    <w:p w14:paraId="22F18747" w14:textId="5D999BE9" w:rsidR="005B0F9D" w:rsidRDefault="005B0F9D" w:rsidP="005B0F9D">
      <w:pPr>
        <w:spacing w:line="360" w:lineRule="auto"/>
        <w:ind w:firstLine="360"/>
        <w:jc w:val="center"/>
        <w:rPr>
          <w:rFonts w:ascii="Times New Roman" w:hAnsi="Times New Roman" w:cs="Times New Roman"/>
          <w:sz w:val="20"/>
          <w:lang w:val="es-MX"/>
        </w:rPr>
      </w:pPr>
    </w:p>
    <w:p w14:paraId="64BB0C5D" w14:textId="2AC21E1A" w:rsidR="005B0F9D" w:rsidRDefault="005B0F9D" w:rsidP="005B0F9D">
      <w:pPr>
        <w:spacing w:line="360" w:lineRule="auto"/>
        <w:ind w:firstLine="360"/>
        <w:jc w:val="center"/>
        <w:rPr>
          <w:rFonts w:ascii="Times New Roman" w:hAnsi="Times New Roman" w:cs="Times New Roman"/>
          <w:sz w:val="20"/>
          <w:lang w:val="es-MX"/>
        </w:rPr>
      </w:pPr>
    </w:p>
    <w:p w14:paraId="12C14208" w14:textId="117D1E0A" w:rsidR="005B0F9D" w:rsidRDefault="005B0F9D" w:rsidP="005B0F9D">
      <w:pPr>
        <w:spacing w:line="360" w:lineRule="auto"/>
        <w:ind w:firstLine="360"/>
        <w:jc w:val="center"/>
        <w:rPr>
          <w:rFonts w:ascii="Times New Roman" w:hAnsi="Times New Roman" w:cs="Times New Roman"/>
          <w:sz w:val="20"/>
          <w:lang w:val="es-MX"/>
        </w:rPr>
      </w:pPr>
    </w:p>
    <w:p w14:paraId="0A44C438" w14:textId="3F2171A7" w:rsidR="005B0F9D" w:rsidRDefault="005B0F9D" w:rsidP="005B0F9D">
      <w:pPr>
        <w:spacing w:line="360" w:lineRule="auto"/>
        <w:ind w:firstLine="360"/>
        <w:jc w:val="center"/>
        <w:rPr>
          <w:rFonts w:ascii="Times New Roman" w:hAnsi="Times New Roman" w:cs="Times New Roman"/>
          <w:sz w:val="20"/>
          <w:lang w:val="es-MX"/>
        </w:rPr>
      </w:pPr>
    </w:p>
    <w:p w14:paraId="2347F098" w14:textId="613E3B1C" w:rsidR="005B0F9D" w:rsidRDefault="005B0F9D" w:rsidP="005B0F9D">
      <w:pPr>
        <w:spacing w:line="360" w:lineRule="auto"/>
        <w:ind w:firstLine="360"/>
        <w:jc w:val="center"/>
        <w:rPr>
          <w:rFonts w:ascii="Times New Roman" w:hAnsi="Times New Roman" w:cs="Times New Roman"/>
          <w:sz w:val="20"/>
          <w:lang w:val="es-MX"/>
        </w:rPr>
      </w:pPr>
    </w:p>
    <w:p w14:paraId="1CB24ABE" w14:textId="038015CD" w:rsidR="005B0F9D" w:rsidRDefault="000300A0" w:rsidP="005B0F9D">
      <w:pPr>
        <w:spacing w:line="360" w:lineRule="auto"/>
        <w:ind w:firstLine="360"/>
        <w:jc w:val="center"/>
        <w:rPr>
          <w:rFonts w:ascii="Times New Roman" w:hAnsi="Times New Roman" w:cs="Times New Roman"/>
          <w:sz w:val="20"/>
          <w:lang w:val="es-MX"/>
        </w:rPr>
      </w:pPr>
      <w:r>
        <w:rPr>
          <w:rFonts w:ascii="Times New Roman" w:hAnsi="Times New Roman" w:cs="Times New Roman"/>
          <w:noProof/>
          <w:sz w:val="24"/>
          <w:szCs w:val="24"/>
          <w:lang w:val="es-DO"/>
        </w:rPr>
        <w:drawing>
          <wp:inline distT="0" distB="0" distL="0" distR="0" wp14:anchorId="63D10D52" wp14:editId="1747D54E">
            <wp:extent cx="5731510" cy="2334276"/>
            <wp:effectExtent l="0" t="0" r="0" b="254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2115" cy="2338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FD5610" w14:textId="3B4225BE" w:rsidR="00933E92" w:rsidRPr="007C3DB5" w:rsidRDefault="00933E92" w:rsidP="000300A0">
      <w:pPr>
        <w:spacing w:line="360" w:lineRule="auto"/>
        <w:rPr>
          <w:rFonts w:ascii="Times New Roman" w:hAnsi="Times New Roman" w:cs="Times New Roman"/>
          <w:sz w:val="20"/>
          <w:lang w:val="es-MX"/>
        </w:rPr>
      </w:pPr>
      <w:r>
        <w:rPr>
          <w:rFonts w:ascii="Times New Roman" w:hAnsi="Times New Roman" w:cs="Times New Roman"/>
          <w:sz w:val="20"/>
          <w:lang w:val="es-MX"/>
        </w:rPr>
        <w:t>Gráfica No</w:t>
      </w:r>
      <w:r w:rsidRPr="00933E92">
        <w:rPr>
          <w:rFonts w:ascii="Times New Roman" w:hAnsi="Times New Roman" w:cs="Times New Roman"/>
          <w:sz w:val="20"/>
          <w:lang w:val="es-MX"/>
        </w:rPr>
        <w:t xml:space="preserve">. </w:t>
      </w:r>
      <w:r w:rsidR="00416727">
        <w:rPr>
          <w:rFonts w:ascii="Times New Roman" w:hAnsi="Times New Roman" w:cs="Times New Roman"/>
          <w:sz w:val="20"/>
          <w:lang w:val="es-MX"/>
        </w:rPr>
        <w:t>1</w:t>
      </w:r>
      <w:r w:rsidR="00E7150D">
        <w:rPr>
          <w:rFonts w:ascii="Times New Roman" w:hAnsi="Times New Roman" w:cs="Times New Roman"/>
          <w:sz w:val="20"/>
          <w:lang w:val="es-MX"/>
        </w:rPr>
        <w:t>3</w:t>
      </w:r>
      <w:r w:rsidRPr="00933E92">
        <w:rPr>
          <w:rFonts w:ascii="Times New Roman" w:hAnsi="Times New Roman" w:cs="Times New Roman"/>
          <w:sz w:val="20"/>
          <w:lang w:val="es-MX"/>
        </w:rPr>
        <w:t xml:space="preserve"> </w:t>
      </w:r>
      <w:r>
        <w:rPr>
          <w:rFonts w:ascii="Times New Roman" w:hAnsi="Times New Roman" w:cs="Times New Roman"/>
          <w:sz w:val="20"/>
          <w:lang w:val="es-MX"/>
        </w:rPr>
        <w:t xml:space="preserve">Avances de </w:t>
      </w:r>
      <w:r w:rsidR="007C3DB5">
        <w:rPr>
          <w:rFonts w:ascii="Times New Roman" w:hAnsi="Times New Roman" w:cs="Times New Roman"/>
          <w:sz w:val="20"/>
          <w:lang w:val="es-MX"/>
        </w:rPr>
        <w:t>S</w:t>
      </w:r>
      <w:r>
        <w:rPr>
          <w:rFonts w:ascii="Times New Roman" w:hAnsi="Times New Roman" w:cs="Times New Roman"/>
          <w:sz w:val="20"/>
          <w:lang w:val="es-MX"/>
        </w:rPr>
        <w:t xml:space="preserve">ub-indicadores iTICge vs </w:t>
      </w:r>
      <w:r w:rsidR="00872F16">
        <w:rPr>
          <w:rFonts w:ascii="Times New Roman" w:hAnsi="Times New Roman" w:cs="Times New Roman"/>
          <w:sz w:val="20"/>
          <w:lang w:val="es-MX"/>
        </w:rPr>
        <w:t xml:space="preserve">Avance País al corte de </w:t>
      </w:r>
      <w:r w:rsidR="00F833B0">
        <w:rPr>
          <w:rFonts w:ascii="Times New Roman" w:hAnsi="Times New Roman" w:cs="Times New Roman"/>
          <w:sz w:val="20"/>
          <w:lang w:val="es-MX"/>
        </w:rPr>
        <w:t>septiembre</w:t>
      </w:r>
      <w:r w:rsidR="009D0B16">
        <w:rPr>
          <w:rFonts w:ascii="Times New Roman" w:hAnsi="Times New Roman" w:cs="Times New Roman"/>
          <w:sz w:val="20"/>
          <w:lang w:val="es-MX"/>
        </w:rPr>
        <w:t xml:space="preserve"> </w:t>
      </w:r>
      <w:r w:rsidR="00416727">
        <w:rPr>
          <w:rFonts w:ascii="Times New Roman" w:hAnsi="Times New Roman" w:cs="Times New Roman"/>
          <w:sz w:val="20"/>
          <w:lang w:val="es-MX"/>
        </w:rPr>
        <w:t>202</w:t>
      </w:r>
      <w:r w:rsidR="008E2E4B">
        <w:rPr>
          <w:rFonts w:ascii="Times New Roman" w:hAnsi="Times New Roman" w:cs="Times New Roman"/>
          <w:sz w:val="20"/>
          <w:lang w:val="es-MX"/>
        </w:rPr>
        <w:t>2</w:t>
      </w:r>
    </w:p>
    <w:p w14:paraId="579D3BE9" w14:textId="39CED4C6" w:rsidR="00114EE5" w:rsidRDefault="00114EE5" w:rsidP="00872F16">
      <w:pPr>
        <w:spacing w:after="0"/>
        <w:jc w:val="center"/>
        <w:rPr>
          <w:rFonts w:ascii="Times New Roman" w:hAnsi="Times New Roman" w:cs="Times New Roman"/>
          <w:b/>
          <w:sz w:val="24"/>
          <w:lang w:val="es-MX"/>
        </w:rPr>
      </w:pPr>
    </w:p>
    <w:p w14:paraId="4EC575B0" w14:textId="77777777" w:rsidR="000300A0" w:rsidRDefault="000300A0" w:rsidP="00872F16">
      <w:pPr>
        <w:spacing w:after="0"/>
        <w:jc w:val="center"/>
        <w:rPr>
          <w:rFonts w:ascii="Times New Roman" w:hAnsi="Times New Roman" w:cs="Times New Roman"/>
          <w:b/>
          <w:sz w:val="24"/>
          <w:lang w:val="es-MX"/>
        </w:rPr>
      </w:pPr>
    </w:p>
    <w:p w14:paraId="7A1A851B" w14:textId="7E0112A9" w:rsidR="00114EE5" w:rsidRDefault="00E420B6" w:rsidP="00872F16">
      <w:pPr>
        <w:spacing w:after="0"/>
        <w:jc w:val="center"/>
        <w:rPr>
          <w:rFonts w:ascii="Times New Roman" w:hAnsi="Times New Roman" w:cs="Times New Roman"/>
          <w:b/>
          <w:sz w:val="24"/>
          <w:lang w:val="es-MX"/>
        </w:rPr>
      </w:pPr>
      <w:r>
        <w:rPr>
          <w:rFonts w:ascii="Times New Roman" w:hAnsi="Times New Roman" w:cs="Times New Roman"/>
          <w:b/>
          <w:noProof/>
          <w:sz w:val="24"/>
          <w:lang w:val="es-MX"/>
        </w:rPr>
        <w:drawing>
          <wp:anchor distT="0" distB="0" distL="114300" distR="114300" simplePos="0" relativeHeight="251671552" behindDoc="0" locked="0" layoutInCell="1" allowOverlap="1" wp14:anchorId="49B3DF50" wp14:editId="2BB9B80B">
            <wp:simplePos x="0" y="0"/>
            <wp:positionH relativeFrom="column">
              <wp:posOffset>485775</wp:posOffset>
            </wp:positionH>
            <wp:positionV relativeFrom="paragraph">
              <wp:posOffset>0</wp:posOffset>
            </wp:positionV>
            <wp:extent cx="5486400" cy="3200400"/>
            <wp:effectExtent l="0" t="0" r="12700" b="12700"/>
            <wp:wrapThrough wrapText="bothSides">
              <wp:wrapPolygon edited="0"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32" name="Gráfico 3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anchor>
        </w:drawing>
      </w:r>
    </w:p>
    <w:p w14:paraId="27857CC4" w14:textId="471044AB" w:rsidR="00114EE5" w:rsidRDefault="00114EE5" w:rsidP="00872F16">
      <w:pPr>
        <w:spacing w:after="0"/>
        <w:jc w:val="center"/>
        <w:rPr>
          <w:rFonts w:ascii="Times New Roman" w:hAnsi="Times New Roman" w:cs="Times New Roman"/>
          <w:b/>
          <w:sz w:val="24"/>
          <w:lang w:val="es-MX"/>
        </w:rPr>
      </w:pPr>
    </w:p>
    <w:p w14:paraId="56272950" w14:textId="6DBEFA54" w:rsidR="00114EE5" w:rsidRDefault="00114EE5" w:rsidP="00872F16">
      <w:pPr>
        <w:spacing w:after="0"/>
        <w:jc w:val="center"/>
        <w:rPr>
          <w:rFonts w:ascii="Times New Roman" w:hAnsi="Times New Roman" w:cs="Times New Roman"/>
          <w:b/>
          <w:sz w:val="24"/>
          <w:lang w:val="es-MX"/>
        </w:rPr>
      </w:pPr>
    </w:p>
    <w:p w14:paraId="4B029BCD" w14:textId="3E1FE4D5" w:rsidR="00114EE5" w:rsidRDefault="00114EE5" w:rsidP="00872F16">
      <w:pPr>
        <w:spacing w:after="0"/>
        <w:jc w:val="center"/>
        <w:rPr>
          <w:rFonts w:ascii="Times New Roman" w:hAnsi="Times New Roman" w:cs="Times New Roman"/>
          <w:b/>
          <w:sz w:val="24"/>
          <w:lang w:val="es-MX"/>
        </w:rPr>
      </w:pPr>
    </w:p>
    <w:p w14:paraId="689AA5A7" w14:textId="234AD1CC" w:rsidR="00114EE5" w:rsidRDefault="00114EE5" w:rsidP="00872F16">
      <w:pPr>
        <w:spacing w:after="0"/>
        <w:jc w:val="center"/>
        <w:rPr>
          <w:rFonts w:ascii="Times New Roman" w:hAnsi="Times New Roman" w:cs="Times New Roman"/>
          <w:b/>
          <w:sz w:val="24"/>
          <w:lang w:val="es-MX"/>
        </w:rPr>
      </w:pPr>
    </w:p>
    <w:p w14:paraId="04C5DBB2" w14:textId="5AA85157" w:rsidR="00114EE5" w:rsidRDefault="00114EE5" w:rsidP="00872F16">
      <w:pPr>
        <w:spacing w:after="0"/>
        <w:jc w:val="center"/>
        <w:rPr>
          <w:rFonts w:ascii="Times New Roman" w:hAnsi="Times New Roman" w:cs="Times New Roman"/>
          <w:b/>
          <w:sz w:val="24"/>
          <w:lang w:val="es-MX"/>
        </w:rPr>
      </w:pPr>
    </w:p>
    <w:p w14:paraId="097C94AC" w14:textId="4CADE45C" w:rsidR="00114EE5" w:rsidRDefault="007F1246" w:rsidP="00872F16">
      <w:pPr>
        <w:spacing w:after="0"/>
        <w:jc w:val="center"/>
        <w:rPr>
          <w:rFonts w:ascii="Times New Roman" w:hAnsi="Times New Roman" w:cs="Times New Roman"/>
          <w:b/>
          <w:sz w:val="24"/>
          <w:lang w:val="es-MX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7936" behindDoc="1" locked="0" layoutInCell="1" allowOverlap="1" wp14:anchorId="10E7106C" wp14:editId="1F4C498A">
                <wp:simplePos x="0" y="0"/>
                <wp:positionH relativeFrom="column">
                  <wp:posOffset>2724150</wp:posOffset>
                </wp:positionH>
                <wp:positionV relativeFrom="paragraph">
                  <wp:posOffset>1172210</wp:posOffset>
                </wp:positionV>
                <wp:extent cx="771525" cy="257175"/>
                <wp:effectExtent l="0" t="0" r="0" b="0"/>
                <wp:wrapTight wrapText="bothSides">
                  <wp:wrapPolygon edited="0">
                    <wp:start x="1600" y="0"/>
                    <wp:lineTo x="1600" y="19200"/>
                    <wp:lineTo x="19733" y="19200"/>
                    <wp:lineTo x="19733" y="0"/>
                    <wp:lineTo x="1600" y="0"/>
                  </wp:wrapPolygon>
                </wp:wrapTight>
                <wp:docPr id="50" name="Cuadro de texto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1525" cy="257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9A32E1" w14:textId="76CA782E" w:rsidR="00B555FB" w:rsidRPr="00B555FB" w:rsidRDefault="00B555FB" w:rsidP="00B555FB">
                            <w:pPr>
                              <w:rPr>
                                <w:b/>
                                <w:bCs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bCs/>
                                <w:lang w:val="es-ES"/>
                              </w:rPr>
                              <w:t>9</w:t>
                            </w:r>
                            <w:r w:rsidR="0067182D">
                              <w:rPr>
                                <w:b/>
                                <w:bCs/>
                                <w:lang w:val="es-ES"/>
                              </w:rPr>
                              <w:t>3</w:t>
                            </w:r>
                            <w:r>
                              <w:rPr>
                                <w:b/>
                                <w:bCs/>
                                <w:lang w:val="es-ES"/>
                              </w:rPr>
                              <w:t>.</w:t>
                            </w:r>
                            <w:r w:rsidR="0067182D">
                              <w:rPr>
                                <w:b/>
                                <w:bCs/>
                                <w:lang w:val="es-ES"/>
                              </w:rPr>
                              <w:t>2</w:t>
                            </w:r>
                            <w:r w:rsidR="00D512BF">
                              <w:rPr>
                                <w:b/>
                                <w:bCs/>
                                <w:lang w:val="es-ES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E7106C" id="Cuadro de texto 50" o:spid="_x0000_s1046" type="#_x0000_t202" style="position:absolute;left:0;text-align:left;margin-left:214.5pt;margin-top:92.3pt;width:60.75pt;height:20.25pt;z-index:-2516285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HOYf+QEAANQDAAAOAAAAZHJzL2Uyb0RvYy54bWysU8Fu2zAMvQ/YPwi6L46DZGmNOEXXrsOA&#13;&#10;rhvQ9QMYWY6FSaImKbGzrx8lp2nQ3Yr5IFCi9cj3+LS6Goxme+mDQlvzcjLlTFqBjbLbmj/9vPtw&#13;&#10;wVmIYBvQaGXNDzLwq/X7d6veVXKGHepGekYgNlS9q3kXo6uKIohOGggTdNJSskVvINLWb4vGQ0/o&#13;&#10;Rhez6fRj0aNvnEchQ6DT2zHJ1xm/baWI39s2yMh0zam3mFef101ai/UKqq0H1ylxbAPe0IUBZano&#13;&#10;CeoWIrCdV/9AGSU8BmzjRKApsG2VkJkDsSmnr9g8duBk5kLiBHeSKfw/WPGwf3Q/PIvDJxxogJlE&#13;&#10;cPcofgVm8aYDu5XX3mPfSWiocJkkK3oXquPVJHWoQgLZ9N+woSHDLmIGGlpvkirEkxE6DeBwEl0O&#13;&#10;kQk6XC7LxWzBmaDUbLEsl4tcAarny86H+EWiYSmouaeZZnDY34eYmoHq+ZdUy+Kd0jrPVVvW1/wy&#13;&#10;wb/KGBXJdlqZml9M0zcaIXH8bJt8OYLSY0wFtD2STjxHxnHYDEw11HS+nETYYHMgGTyONqNnQUGH&#13;&#10;/g9nPVms5uH3DrzkTH+1JOVlOZ8nT+bNfLEkIObPM5vzDFhBUDWPnI3hTcw+Hpldk+StynK8dHLs&#13;&#10;mayTVTraPHnzfJ//enmM678AAAD//wMAUEsDBBQABgAIAAAAIQAB86n54wAAABABAAAPAAAAZHJz&#13;&#10;L2Rvd25yZXYueG1sTI/NTsMwEITvSLyDtUjcqN0orto0ToWouIIoPxI3N94mEfE6it0mvD3LCS4r&#13;&#10;rWZ2dr5yN/teXHCMXSADy4UCgVQH11Fj4O318W4NIiZLzvaB0MA3RthV11elLVyY6AUvh9QIDqFY&#13;&#10;WANtSkMhZaxb9DYuwoDE2imM3iZex0a60U4c7nuZKbWS3nbEH1o74EOL9dfh7A28P50+P3L13Oy9&#13;&#10;HqYwK0l+I425vZn3Wx73WxAJ5/R3Ab8M3B8qLnYMZ3JR9AbybMNAiYV1vgLBDq2VBnE0kGV6CbIq&#13;&#10;5X+Q6gcAAP//AwBQSwECLQAUAAYACAAAACEAtoM4kv4AAADhAQAAEwAAAAAAAAAAAAAAAAAAAAAA&#13;&#10;W0NvbnRlbnRfVHlwZXNdLnhtbFBLAQItABQABgAIAAAAIQA4/SH/1gAAAJQBAAALAAAAAAAAAAAA&#13;&#10;AAAAAC8BAABfcmVscy8ucmVsc1BLAQItABQABgAIAAAAIQDqHOYf+QEAANQDAAAOAAAAAAAAAAAA&#13;&#10;AAAAAC4CAABkcnMvZTJvRG9jLnhtbFBLAQItABQABgAIAAAAIQAB86n54wAAABABAAAPAAAAAAAA&#13;&#10;AAAAAAAAAFMEAABkcnMvZG93bnJldi54bWxQSwUGAAAAAAQABADzAAAAYwUAAAAA&#13;&#10;" filled="f" stroked="f">
                <v:textbox>
                  <w:txbxContent>
                    <w:p w14:paraId="4E9A32E1" w14:textId="76CA782E" w:rsidR="00B555FB" w:rsidRPr="00B555FB" w:rsidRDefault="00B555FB" w:rsidP="00B555FB">
                      <w:pPr>
                        <w:rPr>
                          <w:b/>
                          <w:bCs/>
                          <w:lang w:val="es-ES"/>
                        </w:rPr>
                      </w:pPr>
                      <w:r>
                        <w:rPr>
                          <w:b/>
                          <w:bCs/>
                          <w:lang w:val="es-ES"/>
                        </w:rPr>
                        <w:t>9</w:t>
                      </w:r>
                      <w:r w:rsidR="0067182D">
                        <w:rPr>
                          <w:b/>
                          <w:bCs/>
                          <w:lang w:val="es-ES"/>
                        </w:rPr>
                        <w:t>3</w:t>
                      </w:r>
                      <w:r>
                        <w:rPr>
                          <w:b/>
                          <w:bCs/>
                          <w:lang w:val="es-ES"/>
                        </w:rPr>
                        <w:t>.</w:t>
                      </w:r>
                      <w:r w:rsidR="0067182D">
                        <w:rPr>
                          <w:b/>
                          <w:bCs/>
                          <w:lang w:val="es-ES"/>
                        </w:rPr>
                        <w:t>2</w:t>
                      </w:r>
                      <w:r w:rsidR="00D512BF">
                        <w:rPr>
                          <w:b/>
                          <w:bCs/>
                          <w:lang w:val="es-ES"/>
                        </w:rPr>
                        <w:t>5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5888" behindDoc="1" locked="0" layoutInCell="1" allowOverlap="1" wp14:anchorId="7542CF5B" wp14:editId="4A370770">
                <wp:simplePos x="0" y="0"/>
                <wp:positionH relativeFrom="column">
                  <wp:posOffset>2724150</wp:posOffset>
                </wp:positionH>
                <wp:positionV relativeFrom="paragraph">
                  <wp:posOffset>730250</wp:posOffset>
                </wp:positionV>
                <wp:extent cx="771525" cy="257175"/>
                <wp:effectExtent l="0" t="0" r="0" b="0"/>
                <wp:wrapTight wrapText="bothSides">
                  <wp:wrapPolygon edited="0">
                    <wp:start x="1600" y="0"/>
                    <wp:lineTo x="1600" y="19200"/>
                    <wp:lineTo x="19733" y="19200"/>
                    <wp:lineTo x="19733" y="0"/>
                    <wp:lineTo x="1600" y="0"/>
                  </wp:wrapPolygon>
                </wp:wrapTight>
                <wp:docPr id="49" name="Cuadro de texto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1525" cy="257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837F0C" w14:textId="096FEEC6" w:rsidR="00B555FB" w:rsidRPr="00B555FB" w:rsidRDefault="0067182D" w:rsidP="00B555FB">
                            <w:pPr>
                              <w:rPr>
                                <w:b/>
                                <w:bCs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bCs/>
                                <w:lang w:val="es-ES"/>
                              </w:rPr>
                              <w:t>94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42CF5B" id="Cuadro de texto 49" o:spid="_x0000_s1047" type="#_x0000_t202" style="position:absolute;left:0;text-align:left;margin-left:214.5pt;margin-top:57.5pt;width:60.75pt;height:20.25pt;z-index:-2516305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4q4jp+QEAANQDAAAOAAAAZHJzL2Uyb0RvYy54bWysU8Fu2zAMvQ/YPwi6L46DZGmNOEXXrsOA&#13;&#10;rhvQ9QMYWY6FSaImKbGzrx8lp2nQ3Yr5IFCi9cj3+LS6Goxme+mDQlvzcjLlTFqBjbLbmj/9vPtw&#13;&#10;wVmIYBvQaGXNDzLwq/X7d6veVXKGHepGekYgNlS9q3kXo6uKIohOGggTdNJSskVvINLWb4vGQ0/o&#13;&#10;Rhez6fRj0aNvnEchQ6DT2zHJ1xm/baWI39s2yMh0zam3mFef101ai/UKqq0H1ylxbAPe0IUBZano&#13;&#10;CeoWIrCdV/9AGSU8BmzjRKApsG2VkJkDsSmnr9g8duBk5kLiBHeSKfw/WPGwf3Q/PIvDJxxogJlE&#13;&#10;cPcofgVm8aYDu5XX3mPfSWiocJkkK3oXquPVJHWoQgLZ9N+woSHDLmIGGlpvkirEkxE6DeBwEl0O&#13;&#10;kQk6XC7LxWzBmaDUbLEsl4tcAarny86H+EWiYSmouaeZZnDY34eYmoHq+ZdUy+Kd0jrPVVvW1/wy&#13;&#10;wb/KGBXJdlqZml9M0zcaIXH8bJt8OYLSY0wFtD2STjxHxnHYDEw11HSWJImwweZAMngcbUbPgoIO&#13;&#10;/R/OerJYzcPvHXjJmf5qScrLcj5Pnsyb+WI5o40/z2zOM2AFQdU8cjaGNzH7eGR2TZK3Ksvx0smx&#13;&#10;Z7JOVulo8+TN833+6+Uxrv8CAAD//wMAUEsDBBQABgAIAAAAIQD7CkYu4AAAABABAAAPAAAAZHJz&#13;&#10;L2Rvd25yZXYueG1sTE9Lb8IwDL5P4j9ERuI2EhCZRmmK0NCuTGMPabfQmLaicaom0O7fzzttF8v2&#13;&#10;Z3+PfDv6Vtywj00gA4u5AoFUBtdQZeD97fn+EURMlpxtA6GBb4ywLSZ3uc1cGOgVb8dUCSahmFkD&#13;&#10;dUpdJmUsa/Q2zkOHxNg59N4mHvtKut4OTO5buVTqQXrbECvUtsOnGsvL8eoNfBzOX58r9VLtve6G&#13;&#10;MCpJfi2NmU3H/YbLbgMi4Zj+PuA3A/uHgo2dwpVcFK2B1XLNgRIDC80NX2itNIgTb7TWIItc/g9S&#13;&#10;/AAAAP//AwBQSwECLQAUAAYACAAAACEAtoM4kv4AAADhAQAAEwAAAAAAAAAAAAAAAAAAAAAAW0Nv&#13;&#10;bnRlbnRfVHlwZXNdLnhtbFBLAQItABQABgAIAAAAIQA4/SH/1gAAAJQBAAALAAAAAAAAAAAAAAAA&#13;&#10;AC8BAABfcmVscy8ucmVsc1BLAQItABQABgAIAAAAIQA4q4jp+QEAANQDAAAOAAAAAAAAAAAAAAAA&#13;&#10;AC4CAABkcnMvZTJvRG9jLnhtbFBLAQItABQABgAIAAAAIQD7CkYu4AAAABABAAAPAAAAAAAAAAAA&#13;&#10;AAAAAFMEAABkcnMvZG93bnJldi54bWxQSwUGAAAAAAQABADzAAAAYAUAAAAA&#13;&#10;" filled="f" stroked="f">
                <v:textbox>
                  <w:txbxContent>
                    <w:p w14:paraId="1E837F0C" w14:textId="096FEEC6" w:rsidR="00B555FB" w:rsidRPr="00B555FB" w:rsidRDefault="0067182D" w:rsidP="00B555FB">
                      <w:pPr>
                        <w:rPr>
                          <w:b/>
                          <w:bCs/>
                          <w:lang w:val="es-ES"/>
                        </w:rPr>
                      </w:pPr>
                      <w:r>
                        <w:rPr>
                          <w:b/>
                          <w:bCs/>
                          <w:lang w:val="es-ES"/>
                        </w:rPr>
                        <w:t>94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3840" behindDoc="1" locked="0" layoutInCell="1" allowOverlap="1" wp14:anchorId="14330EF8" wp14:editId="2A389BEC">
                <wp:simplePos x="0" y="0"/>
                <wp:positionH relativeFrom="column">
                  <wp:posOffset>2704465</wp:posOffset>
                </wp:positionH>
                <wp:positionV relativeFrom="paragraph">
                  <wp:posOffset>322580</wp:posOffset>
                </wp:positionV>
                <wp:extent cx="771525" cy="257175"/>
                <wp:effectExtent l="0" t="0" r="0" b="0"/>
                <wp:wrapTight wrapText="bothSides">
                  <wp:wrapPolygon edited="0">
                    <wp:start x="1600" y="0"/>
                    <wp:lineTo x="1600" y="19200"/>
                    <wp:lineTo x="19733" y="19200"/>
                    <wp:lineTo x="19733" y="0"/>
                    <wp:lineTo x="1600" y="0"/>
                  </wp:wrapPolygon>
                </wp:wrapTight>
                <wp:docPr id="48" name="Cuadro de texto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1525" cy="257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3C1434" w14:textId="6332716E" w:rsidR="00B555FB" w:rsidRPr="00B555FB" w:rsidRDefault="00B555FB" w:rsidP="00B555FB">
                            <w:pPr>
                              <w:rPr>
                                <w:b/>
                                <w:bCs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bCs/>
                                <w:lang w:val="es-ES"/>
                              </w:rPr>
                              <w:t>98.</w:t>
                            </w:r>
                            <w:r w:rsidR="0067182D">
                              <w:rPr>
                                <w:b/>
                                <w:bCs/>
                                <w:lang w:val="es-ES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330EF8" id="Cuadro de texto 48" o:spid="_x0000_s1048" type="#_x0000_t202" style="position:absolute;left:0;text-align:left;margin-left:212.95pt;margin-top:25.4pt;width:60.75pt;height:20.25pt;z-index:-2516326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dUoo+gEAANQDAAAOAAAAZHJzL2Uyb0RvYy54bWysU1Fv0zAQfkfiP1h+p2milm5R02lsDCGN&#13;&#10;gTT4AVfHaSxsn7HdJuPXc3a6rhpviDxYPl/83X3ffV5fjUazg/RBoW14OZtzJq3AVtldw398v3t3&#13;&#10;wVmIYFvQaGXDn2TgV5u3b9aDq2WFPepWekYgNtSDa3gfo6uLIoheGggzdNJSskNvIFLod0XrYSB0&#13;&#10;o4tqPn9fDOhb51HIEOj0dkryTcbvOini164LMjLdcOot5tXndZvWYrOGeufB9Uoc24B/6MKAslT0&#13;&#10;BHULEdjeq7+gjBIeA3ZxJtAU2HVKyMyB2JTzV2wee3AycyFxgjvJFP4frHg4PLpvnsXxA440wEwi&#13;&#10;uHsUPwOzeNOD3clr73HoJbRUuEySFYML9fFqkjrUIYFshy/Y0pBhHzEDjZ03SRXiyQidBvB0El2O&#13;&#10;kQk6XK3KZbXkTFCqWq7K1TJXgPr5svMhfpJoWNo03NNMMzgc7kNMzUD9/EuqZfFOaZ3nqi0bGn6Z&#13;&#10;4F9ljIpkO61Mwy/m6ZuMkDh+tG2+HEHpaU8FtD2STjwnxnHcjky11HSVLicRttg+kQweJ5vRs6BN&#13;&#10;j/43ZwNZrOHh1x685Ex/tiTlZblYJE/mYLFcVRT488z2PANWEFTDI2fT9iZmH0/MrknyTmU5Xjo5&#13;&#10;9kzWySodbZ68eR7nv14e4+YPAAAA//8DAFBLAwQUAAYACAAAACEA0jX8J+IAAAAOAQAADwAAAGRy&#13;&#10;cy9kb3ducmV2LnhtbEyPzU7DQAyE70i8w8pI3OhuSwIkjVMhKq4gyo/EbZu4SUTWG2W3TXh7zAku&#13;&#10;lizPjOcrNrPr1YnG0HlGWC4MKOLK1x03CG+vj1d3oEK0XNveMyF8U4BNeX5W2Lz2E7/QaRcbJSEc&#13;&#10;covQxjjkWoeqJWfDwg/Ecjv40dko69joerSThLter4y50c52LB9aO9BDS9XX7ugQ3p8Onx+JeW62&#13;&#10;Lh0mPxvNLtOIlxfzdi3jfg0q0hz/HPDLIP2hlGJ7f+Q6qB4hWaWZSBFSIxwiSJPbBNQeIVtegy4L&#13;&#10;/R+j/AEAAP//AwBQSwECLQAUAAYACAAAACEAtoM4kv4AAADhAQAAEwAAAAAAAAAAAAAAAAAAAAAA&#13;&#10;W0NvbnRlbnRfVHlwZXNdLnhtbFBLAQItABQABgAIAAAAIQA4/SH/1gAAAJQBAAALAAAAAAAAAAAA&#13;&#10;AAAAAC8BAABfcmVscy8ucmVsc1BLAQItABQABgAIAAAAIQAPdUoo+gEAANQDAAAOAAAAAAAAAAAA&#13;&#10;AAAAAC4CAABkcnMvZTJvRG9jLnhtbFBLAQItABQABgAIAAAAIQDSNfwn4gAAAA4BAAAPAAAAAAAA&#13;&#10;AAAAAAAAAFQEAABkcnMvZG93bnJldi54bWxQSwUGAAAAAAQABADzAAAAYwUAAAAA&#13;&#10;" filled="f" stroked="f">
                <v:textbox>
                  <w:txbxContent>
                    <w:p w14:paraId="393C1434" w14:textId="6332716E" w:rsidR="00B555FB" w:rsidRPr="00B555FB" w:rsidRDefault="00B555FB" w:rsidP="00B555FB">
                      <w:pPr>
                        <w:rPr>
                          <w:b/>
                          <w:bCs/>
                          <w:lang w:val="es-ES"/>
                        </w:rPr>
                      </w:pPr>
                      <w:r>
                        <w:rPr>
                          <w:b/>
                          <w:bCs/>
                          <w:lang w:val="es-ES"/>
                        </w:rPr>
                        <w:t>98.</w:t>
                      </w:r>
                      <w:r w:rsidR="0067182D">
                        <w:rPr>
                          <w:b/>
                          <w:bCs/>
                          <w:lang w:val="es-ES"/>
                        </w:rPr>
                        <w:t>2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0B3C46F9" w14:textId="15E06A75" w:rsidR="005B0F9D" w:rsidRPr="005B0F9D" w:rsidRDefault="00872F16" w:rsidP="005B0F9D">
      <w:pPr>
        <w:pStyle w:val="NoSpacing"/>
        <w:jc w:val="center"/>
        <w:rPr>
          <w:rFonts w:ascii="Times New Roman" w:hAnsi="Times New Roman" w:cs="Times New Roman"/>
          <w:sz w:val="20"/>
          <w:szCs w:val="20"/>
          <w:lang w:val="es-MX"/>
        </w:rPr>
      </w:pPr>
      <w:r w:rsidRPr="005B0F9D">
        <w:rPr>
          <w:rFonts w:ascii="Times New Roman" w:hAnsi="Times New Roman" w:cs="Times New Roman"/>
          <w:sz w:val="20"/>
          <w:szCs w:val="20"/>
          <w:lang w:val="es-MX"/>
        </w:rPr>
        <w:t xml:space="preserve">Gráfica No. </w:t>
      </w:r>
      <w:r w:rsidR="004C3F42" w:rsidRPr="005B0F9D">
        <w:rPr>
          <w:rFonts w:ascii="Times New Roman" w:hAnsi="Times New Roman" w:cs="Times New Roman"/>
          <w:sz w:val="20"/>
          <w:szCs w:val="20"/>
          <w:lang w:val="es-MX"/>
        </w:rPr>
        <w:t>1</w:t>
      </w:r>
      <w:r w:rsidR="00E7150D">
        <w:rPr>
          <w:rFonts w:ascii="Times New Roman" w:hAnsi="Times New Roman" w:cs="Times New Roman"/>
          <w:sz w:val="20"/>
          <w:szCs w:val="20"/>
          <w:lang w:val="es-MX"/>
        </w:rPr>
        <w:t>4</w:t>
      </w:r>
      <w:r w:rsidRPr="005B0F9D">
        <w:rPr>
          <w:rFonts w:ascii="Times New Roman" w:hAnsi="Times New Roman" w:cs="Times New Roman"/>
          <w:sz w:val="20"/>
          <w:szCs w:val="20"/>
          <w:lang w:val="es-MX"/>
        </w:rPr>
        <w:t xml:space="preserve"> Calificaciones portal de transparencia </w:t>
      </w:r>
      <w:r w:rsidR="004C3F42" w:rsidRPr="005B0F9D">
        <w:rPr>
          <w:rFonts w:ascii="Times New Roman" w:hAnsi="Times New Roman" w:cs="Times New Roman"/>
          <w:sz w:val="20"/>
          <w:szCs w:val="20"/>
          <w:lang w:val="es-MX"/>
        </w:rPr>
        <w:t xml:space="preserve">al cierre de </w:t>
      </w:r>
      <w:r w:rsidR="005B0F9D" w:rsidRPr="005B0F9D">
        <w:rPr>
          <w:rFonts w:ascii="Times New Roman" w:hAnsi="Times New Roman" w:cs="Times New Roman"/>
          <w:sz w:val="20"/>
          <w:szCs w:val="20"/>
          <w:lang w:val="es-MX"/>
        </w:rPr>
        <w:t>marzo</w:t>
      </w:r>
      <w:r w:rsidR="00E22F24" w:rsidRPr="005B0F9D">
        <w:rPr>
          <w:rFonts w:ascii="Times New Roman" w:hAnsi="Times New Roman" w:cs="Times New Roman"/>
          <w:sz w:val="20"/>
          <w:szCs w:val="20"/>
          <w:lang w:val="es-MX"/>
        </w:rPr>
        <w:t>.</w:t>
      </w:r>
    </w:p>
    <w:p w14:paraId="3614F385" w14:textId="2535B2DC" w:rsidR="00872F16" w:rsidRDefault="00E22F24" w:rsidP="005B0F9D">
      <w:pPr>
        <w:pStyle w:val="NoSpacing"/>
        <w:jc w:val="center"/>
        <w:rPr>
          <w:rFonts w:ascii="Times New Roman" w:hAnsi="Times New Roman" w:cs="Times New Roman"/>
          <w:sz w:val="20"/>
          <w:szCs w:val="20"/>
          <w:lang w:val="es-MX"/>
        </w:rPr>
      </w:pPr>
      <w:r w:rsidRPr="005B0F9D">
        <w:rPr>
          <w:rFonts w:ascii="Times New Roman" w:hAnsi="Times New Roman" w:cs="Times New Roman"/>
          <w:sz w:val="20"/>
          <w:szCs w:val="20"/>
          <w:lang w:val="es-MX"/>
        </w:rPr>
        <w:t xml:space="preserve">Periodo evaluado por la DIGEIG </w:t>
      </w:r>
      <w:r w:rsidR="00F833B0">
        <w:rPr>
          <w:rFonts w:ascii="Times New Roman" w:hAnsi="Times New Roman" w:cs="Times New Roman"/>
          <w:sz w:val="20"/>
          <w:szCs w:val="20"/>
          <w:lang w:val="es-MX"/>
        </w:rPr>
        <w:t xml:space="preserve">julio-septiembre </w:t>
      </w:r>
      <w:r w:rsidR="004C3F42" w:rsidRPr="005B0F9D">
        <w:rPr>
          <w:rFonts w:ascii="Times New Roman" w:hAnsi="Times New Roman" w:cs="Times New Roman"/>
          <w:sz w:val="20"/>
          <w:szCs w:val="20"/>
          <w:lang w:val="es-MX"/>
        </w:rPr>
        <w:t>202</w:t>
      </w:r>
      <w:r w:rsidR="00A76F23">
        <w:rPr>
          <w:rFonts w:ascii="Times New Roman" w:hAnsi="Times New Roman" w:cs="Times New Roman"/>
          <w:sz w:val="20"/>
          <w:szCs w:val="20"/>
          <w:lang w:val="es-MX"/>
        </w:rPr>
        <w:t>2</w:t>
      </w:r>
      <w:r w:rsidR="00872F16" w:rsidRPr="005B0F9D">
        <w:rPr>
          <w:rFonts w:ascii="Times New Roman" w:hAnsi="Times New Roman" w:cs="Times New Roman"/>
          <w:sz w:val="20"/>
          <w:szCs w:val="20"/>
          <w:lang w:val="es-MX"/>
        </w:rPr>
        <w:t>.</w:t>
      </w:r>
    </w:p>
    <w:p w14:paraId="45A3DE9A" w14:textId="77777777" w:rsidR="005B0F9D" w:rsidRPr="005B0F9D" w:rsidRDefault="005B0F9D" w:rsidP="005B0F9D">
      <w:pPr>
        <w:pStyle w:val="NoSpacing"/>
        <w:jc w:val="center"/>
        <w:rPr>
          <w:rFonts w:ascii="Times New Roman" w:hAnsi="Times New Roman" w:cs="Times New Roman"/>
          <w:sz w:val="20"/>
          <w:szCs w:val="20"/>
          <w:lang w:val="es-MX"/>
        </w:rPr>
      </w:pPr>
    </w:p>
    <w:p w14:paraId="273ECEDE" w14:textId="77777777" w:rsidR="00596662" w:rsidRDefault="00596662" w:rsidP="005B0F9D">
      <w:pPr>
        <w:pStyle w:val="NoSpacing"/>
        <w:rPr>
          <w:rFonts w:ascii="Times New Roman" w:hAnsi="Times New Roman" w:cs="Times New Roman"/>
          <w:sz w:val="20"/>
          <w:szCs w:val="20"/>
          <w:lang w:val="es-MX"/>
        </w:rPr>
      </w:pPr>
    </w:p>
    <w:p w14:paraId="2EC68A1E" w14:textId="0840BEE7" w:rsidR="00596662" w:rsidRDefault="00596662" w:rsidP="005B0F9D">
      <w:pPr>
        <w:pStyle w:val="NoSpacing"/>
        <w:rPr>
          <w:rFonts w:ascii="Times New Roman" w:hAnsi="Times New Roman" w:cs="Times New Roman"/>
          <w:sz w:val="20"/>
          <w:szCs w:val="20"/>
          <w:lang w:val="es-MX"/>
        </w:rPr>
      </w:pPr>
    </w:p>
    <w:p w14:paraId="36E84EDA" w14:textId="0925DE1C" w:rsidR="000300A0" w:rsidRDefault="000300A0" w:rsidP="005B0F9D">
      <w:pPr>
        <w:pStyle w:val="NoSpacing"/>
        <w:rPr>
          <w:rFonts w:ascii="Times New Roman" w:hAnsi="Times New Roman" w:cs="Times New Roman"/>
          <w:sz w:val="20"/>
          <w:szCs w:val="20"/>
          <w:lang w:val="es-MX"/>
        </w:rPr>
      </w:pPr>
    </w:p>
    <w:p w14:paraId="0CC694A4" w14:textId="39412175" w:rsidR="000300A0" w:rsidRDefault="000300A0" w:rsidP="005B0F9D">
      <w:pPr>
        <w:pStyle w:val="NoSpacing"/>
        <w:rPr>
          <w:rFonts w:ascii="Times New Roman" w:hAnsi="Times New Roman" w:cs="Times New Roman"/>
          <w:sz w:val="20"/>
          <w:szCs w:val="20"/>
          <w:lang w:val="es-MX"/>
        </w:rPr>
      </w:pPr>
    </w:p>
    <w:p w14:paraId="12AD6318" w14:textId="20BF3E2D" w:rsidR="000300A0" w:rsidRDefault="000300A0" w:rsidP="005B0F9D">
      <w:pPr>
        <w:pStyle w:val="NoSpacing"/>
        <w:rPr>
          <w:rFonts w:ascii="Times New Roman" w:hAnsi="Times New Roman" w:cs="Times New Roman"/>
          <w:sz w:val="20"/>
          <w:szCs w:val="20"/>
          <w:lang w:val="es-MX"/>
        </w:rPr>
      </w:pPr>
    </w:p>
    <w:p w14:paraId="63C10F80" w14:textId="007C8276" w:rsidR="000300A0" w:rsidRDefault="000300A0" w:rsidP="005B0F9D">
      <w:pPr>
        <w:pStyle w:val="NoSpacing"/>
        <w:rPr>
          <w:rFonts w:ascii="Times New Roman" w:hAnsi="Times New Roman" w:cs="Times New Roman"/>
          <w:sz w:val="20"/>
          <w:szCs w:val="20"/>
          <w:lang w:val="es-MX"/>
        </w:rPr>
      </w:pPr>
    </w:p>
    <w:p w14:paraId="43A59DFE" w14:textId="43AAEACC" w:rsidR="000300A0" w:rsidRDefault="000300A0" w:rsidP="005B0F9D">
      <w:pPr>
        <w:pStyle w:val="NoSpacing"/>
        <w:rPr>
          <w:rFonts w:ascii="Times New Roman" w:hAnsi="Times New Roman" w:cs="Times New Roman"/>
          <w:sz w:val="20"/>
          <w:szCs w:val="20"/>
          <w:lang w:val="es-MX"/>
        </w:rPr>
      </w:pPr>
    </w:p>
    <w:p w14:paraId="0EFE6B08" w14:textId="77777777" w:rsidR="000300A0" w:rsidRDefault="000300A0" w:rsidP="005B0F9D">
      <w:pPr>
        <w:pStyle w:val="NoSpacing"/>
        <w:rPr>
          <w:rFonts w:ascii="Times New Roman" w:hAnsi="Times New Roman" w:cs="Times New Roman"/>
          <w:sz w:val="20"/>
          <w:szCs w:val="20"/>
          <w:lang w:val="es-MX"/>
        </w:rPr>
      </w:pPr>
    </w:p>
    <w:p w14:paraId="4D8A4405" w14:textId="77777777" w:rsidR="00721EF8" w:rsidRDefault="00721EF8" w:rsidP="005B0F9D">
      <w:pPr>
        <w:pStyle w:val="NoSpacing"/>
        <w:rPr>
          <w:rFonts w:ascii="Times New Roman" w:hAnsi="Times New Roman" w:cs="Times New Roman"/>
          <w:sz w:val="20"/>
          <w:szCs w:val="20"/>
          <w:lang w:val="es-MX"/>
        </w:rPr>
      </w:pPr>
    </w:p>
    <w:p w14:paraId="38F6031D" w14:textId="1BF93924" w:rsidR="00EA48AD" w:rsidRDefault="00E94671" w:rsidP="00EA48AD">
      <w:pPr>
        <w:pStyle w:val="NoSpacing"/>
        <w:rPr>
          <w:rFonts w:ascii="Times New Roman" w:hAnsi="Times New Roman" w:cs="Times New Roman"/>
          <w:sz w:val="20"/>
          <w:szCs w:val="20"/>
          <w:lang w:val="es-MX"/>
        </w:rPr>
      </w:pPr>
      <w:r w:rsidRPr="005B0F9D">
        <w:rPr>
          <w:rFonts w:ascii="Times New Roman" w:hAnsi="Times New Roman" w:cs="Times New Roman"/>
          <w:sz w:val="20"/>
          <w:szCs w:val="20"/>
          <w:lang w:val="es-MX"/>
        </w:rPr>
        <w:t xml:space="preserve">Nota: </w:t>
      </w:r>
      <w:r w:rsidR="00FA45F5">
        <w:rPr>
          <w:rFonts w:ascii="Times New Roman" w:hAnsi="Times New Roman" w:cs="Times New Roman"/>
          <w:sz w:val="20"/>
          <w:szCs w:val="20"/>
          <w:lang w:val="es-MX"/>
        </w:rPr>
        <w:t>Para este trimestre (julio-septiembre) el portal mostró un nuevo corte obteniendo la puntuación de 99.69</w:t>
      </w:r>
      <w:r w:rsidR="000D7438" w:rsidRPr="005B0F9D">
        <w:rPr>
          <w:rFonts w:ascii="Times New Roman" w:hAnsi="Times New Roman" w:cs="Times New Roman"/>
          <w:sz w:val="20"/>
          <w:szCs w:val="20"/>
          <w:lang w:val="es-MX"/>
        </w:rPr>
        <w:t xml:space="preserve"> </w:t>
      </w:r>
    </w:p>
    <w:p w14:paraId="1875D0E6" w14:textId="7B4B2CC5" w:rsidR="005B0F9D" w:rsidRPr="00EA48AD" w:rsidRDefault="005B0F9D" w:rsidP="00EA48AD">
      <w:pPr>
        <w:pStyle w:val="NoSpacing"/>
        <w:rPr>
          <w:rFonts w:ascii="Times New Roman" w:hAnsi="Times New Roman" w:cs="Times New Roman"/>
          <w:sz w:val="20"/>
          <w:szCs w:val="20"/>
          <w:lang w:val="es-MX"/>
        </w:rPr>
      </w:pPr>
    </w:p>
    <w:p w14:paraId="267F163A" w14:textId="761F4937" w:rsidR="007C3DB5" w:rsidRDefault="00FA45F5" w:rsidP="007C3DB5">
      <w:pPr>
        <w:spacing w:line="360" w:lineRule="auto"/>
        <w:jc w:val="center"/>
        <w:rPr>
          <w:rFonts w:ascii="Times New Roman" w:hAnsi="Times New Roman" w:cs="Times New Roman"/>
          <w:sz w:val="18"/>
          <w:lang w:val="es-DO"/>
        </w:rPr>
      </w:pPr>
      <w:r>
        <w:rPr>
          <w:rFonts w:ascii="Times New Roman" w:hAnsi="Times New Roman" w:cs="Times New Roman"/>
          <w:noProof/>
          <w:sz w:val="24"/>
          <w:szCs w:val="24"/>
          <w:lang w:val="es-DO"/>
        </w:rPr>
        <mc:AlternateContent>
          <mc:Choice Requires="wpg">
            <w:drawing>
              <wp:anchor distT="0" distB="0" distL="114300" distR="114300" simplePos="0" relativeHeight="251759616" behindDoc="0" locked="0" layoutInCell="1" allowOverlap="1" wp14:anchorId="6BC98A7D" wp14:editId="51252450">
                <wp:simplePos x="0" y="0"/>
                <wp:positionH relativeFrom="margin">
                  <wp:posOffset>52705</wp:posOffset>
                </wp:positionH>
                <wp:positionV relativeFrom="paragraph">
                  <wp:posOffset>1270</wp:posOffset>
                </wp:positionV>
                <wp:extent cx="5704205" cy="2232660"/>
                <wp:effectExtent l="0" t="0" r="0" b="0"/>
                <wp:wrapNone/>
                <wp:docPr id="35" name="Grupo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04205" cy="2232660"/>
                          <a:chOff x="0" y="0"/>
                          <a:chExt cx="5704205" cy="2232660"/>
                        </a:xfrm>
                      </wpg:grpSpPr>
                      <pic:pic xmlns:pic="http://schemas.openxmlformats.org/drawingml/2006/picture">
                        <pic:nvPicPr>
                          <pic:cNvPr id="36" name="Imagen 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923" t="13366" r="62441" b="54244"/>
                          <a:stretch/>
                        </pic:blipFill>
                        <pic:spPr bwMode="auto">
                          <a:xfrm>
                            <a:off x="0" y="0"/>
                            <a:ext cx="5704205" cy="22326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7" name="Rectángulo 8"/>
                        <wps:cNvSpPr/>
                        <wps:spPr>
                          <a:xfrm>
                            <a:off x="10085" y="1005168"/>
                            <a:ext cx="4177305" cy="146015"/>
                          </a:xfrm>
                          <a:prstGeom prst="rect">
                            <a:avLst/>
                          </a:prstGeom>
                          <a:noFill/>
                          <a:ln w="28575" cap="flat" cmpd="sng" algn="ctr">
                            <a:solidFill>
                              <a:srgbClr val="4472C4">
                                <a:lumMod val="75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AEB6FC8" id="Grupo 22" o:spid="_x0000_s1026" style="position:absolute;margin-left:4.15pt;margin-top:.1pt;width:449.15pt;height:175.8pt;z-index:251759616;mso-position-horizontal-relative:margin" coordsize="57042,2232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5TZ/QzgMAAKQIAAAOAAAAZHJzL2Uyb0RvYy54bWykVttu2zgQfV9g/4HQ&#13;&#10;e2PJli1XiFMYziYIkG2NTRd5pilKIipelqTtpH+z37I/toeU5NwKdNt9CDMUyeHMmXM4Pv/wIDty&#13;&#10;4NYJrVZJdpYmhCumK6GaVfLn56t3y4Q4T1VFO634KnnkLvlw8esv50dT8qludVdxS+BEufJoVknr&#13;&#10;vSknE8daLqk704YrLNbaSuoxtc2ksvQI77KbTNN0MTlqWxmrGXcOXy/7xeQi+q9rzvynunbck26V&#13;&#10;IDYfRxvHXRgnF+e0bCw1rWBDGPQnopBUKFx6cnVJPSV7K964koJZ7XTtz5iWE13XgvGYA7LJ0lfZ&#13;&#10;XFu9NzGXpjw25gQToH2F00+7ZR8P19bcma0FEkfTAIs4C7k81FaG/4iSPETIHk+Q8QdPGD7OizSf&#13;&#10;pvOEMKxNp7PpYjGAylog/+Yca3/7zsnJePHkRThGsBJ/Awaw3mDwfa7glN9bngxO5H/yIan9sjfv&#13;&#10;UC5DvdiJTvjHSD0UJgSlDlvBtrafAM6tJaJaJbNFQhSVoPyNpA1XpAhcCwfCnv4EDRndavbFEaU3&#13;&#10;LVUNXzsDzkJJYffk5fY4fXHdrhPmSnQdsdrfC9/etdTgxixSMSwOmYLwrwjzDbB6Ml5qtpdc+V5d&#13;&#10;lndIWivXCuMSYksudxzZ2ZsqRkhLZ9kfiDjoq3g/nUWJZbPZAunj1sU0z7OEQGrzHGYvN+ct96wd&#13;&#10;ExyT6NFxoCLZHX/XFRKhe69jLv+HiidCAW7r/DXXkgQDWSDw6J4ebp0P8TxtCcTvVBiVDhD3q+FL&#13;&#10;LEMIczBRpCAdvF9uxBuzN4j/kERjIRFacPuMU8XIqQD5P3+rZt9psgyoDhtPQnZlH+EoppOKszRd&#13;&#10;Qq5QK6x5toinaTnqOc+KYjbqOcsXaTaPTHzy84MYntALcJIjHonlvAjvBcVrX4NdMKUBpZxqEkK7&#13;&#10;Bm2EeRvL4nQnqgB+KIOzzW7TWXKgoFqeF9NNHjd1ewmy9J+LeZrG5weFHPbHor5wFBK4pK7tj8Sl&#13;&#10;npdSePSiTshVsoSfk6eeBjx2k4EnAe4e4GDtdPUI1kKE8ZV0hl0JXHJLnd9Si36CzoMe6T9hqDsN&#13;&#10;EPRgJaTV9uu3vof94BBWE3JEfwJAf+1peLy6GwV2vc/yPDS0OMnnxRQT+3xl93xF7eVGAzdoEdFF&#13;&#10;M+z33WjWVst7tNJ1uBVLVDHc3ZdimGw85lhCM2Z8vY52/yreqjuDt7R/dgK8nx/uqTWDyjy49VGP&#13;&#10;jKblK7H1e3uhraH3WkQlPuGKCoYJ1BWt2ApjVYe2HXrt83nc9fTj4uJfAAAA//8DAFBLAwQKAAAA&#13;&#10;AAAAACEAgAc5IWkfBwBpHwcAFAAAAGRycy9tZWRpYS9pbWFnZTEucG5niVBORw0KGgoAAAANSUhE&#13;&#10;UgAAClYAAAOvCAIAAAA77vxoAAAAAXNSR0IArs4c6QAAAARnQU1BAACxjwv8YQUAAAAJcEhZcwAA&#13;&#10;MsAAADLAAShkWtsAAP+lSURBVHhe7L0FeBzZne6de78sZXdzA7tZ3iS72U2WAjuYAc9kZjzMzCYx&#13;&#10;M0sWWMzMFljMFjMzU4OYyWJm6ftXV6ndboElj+VoJu/veR+76tSpU4fqtE6/faq+1Tswelf19I/0&#13;&#10;9ksHQtCJ1MN0JNG/AyMkqaOs0NOgr65j9jSms+0Lh6Dji+lmez1N6lDf4Nj4rZmFxeX1jc2dnZ1d&#13;&#10;AL4CW9vbyytrM3MLQ6O3pHoaBEEQ9HXUtwAAAAAAAAAAAPAAkJqQQ9BpizUme2B1Q6cs9DTowUiq&#13;&#10;mw2P3lpZWYXzDe47G5ubk9Nz4p4GQRAEfU3FzcMBAAAAAAAAAABwqkhNyG8LSySh09TtZbjoadBp&#13;&#10;Cj0NejBiu9ngyPj6+gbnWAJwCkzPLkh2vGOK6Z+SYyAzMN4+CkEQBD1IcfNwAAAAAAAAAAAAnCpS&#13;&#10;E3JWoicJwy6CTlsj6GnQAxF6GvQARB1sZGFpGeu/wamyubU1PDa5r/sdLNEjCpih72ALHC44BEHQ&#13;&#10;70PcPBwAAAAAAAAAAACnitSEHIIeqPD9O/RghJ4Gnb5GRm9xLiUAp8nC4rJU3ztIew/AOFpS1jgE&#13;&#10;QRB0+uLm4QAAAAAAAAAAADhVpCbke8L3odADEb55hx6M0NOg09fU9BxnUQJwmqxvbEr1vQN0Qm8b&#13;&#10;z8mAIAh6YOLm4QAAAAAAAAAAADhVpCbkrHpggUMPRAXFFV29Q1KBEHTflVdYhp4GnbYWFpc4ixKA&#13;&#10;02RnZ2dgaEyq+92hE/rfpB7m0ej42w+CIOhBiJuHAwAAAAAAAAAA4FSRmpBD0INUSHh0R/eAVOB+&#13;&#10;HfjVPL6sh46voJAIYVe/VCAE3V+tra1zFiUAp8zw2C2p7ndbeMk3BEHQ2RY3DwcAAAAAAAAAAMCp&#13;&#10;IjUhP65E7mNP3/AdgazoEHOU1b6jECSh41jgrP/dLuiOiktycvVydPUKCL5R39R+oC8OQQfqHixw&#13;&#10;9C7opIIFDh4Yd7HApUKOL4x7EAR9TfT8+Rf/9m//br+kot1fubl7S4WQAoNDVdU1pQKPFjcPBwAA&#13;&#10;AAAAAAAAwKkiNSE/pjrLqzuSU7t5HXuGtyic3e7tGem4OdyZ0dt/99W90B+47mqB9/SPdHQNxCen&#13;&#10;qWnpq2rqGV+9ZmphK6uodklW0Tvgekt7B4xw6Di6Bwu8u3+wu39YpBFW6GnQ0TqOBb6zw2gP2mIl&#13;&#10;2hHBbgNwNIda4Ef639l5xRHR8VKBdwgryCEI+jrI1d37xz/5Kf0rqYys/L/87nelYt5faWrpBofc&#13;&#10;kAyJjI5XVdPsPvB34YeLm4cDAAAAAAAAAADgVJGakB9HPb1DzW+80fRf/9F+8UJvUxvrQXJOZP/I&#13;&#10;VJH+ZsUP12t/MthZJHXibbVm2RhY1wgkA9t8Ll3xyGiRCHlwasqLumQaw9sXLq3OVk9dTd8soXT4&#13;&#10;PWq4NM7XIkaiyJWxn315mdFlldDMxtvhh2qkMjXEN7tjX/i9i1+aYOyV17EvXFI9vf3dfffHCzza&#13;&#10;Aqce1dU7FBwaqaiqZe/kXl3X3MrrrKhukFFQvSijKKOoamnjKOzqZzrevnNF6st0N2ar1CmF18sv&#13;&#10;t7gom1jWvS/amdVAfrB9cCnTKJ9duFp6x/1yQglrbeTkb9btC5dQaZC6qVOaYF/4MdSTZKWcckTi&#13;&#10;LeWKiv41UoGHqXegurq6QXCff0BzUgucOlV8k1d8s1e5sKi4o/dKdZdjY3dp58FvE0/2NvO5WVOR&#13;&#10;5MzdvyI5R1eVBmpcL+jkotUks+FfXJbPbr7jdOgbo7ta4Kz/LZbYApeCjbyfjrKEUuEtbudgNvg3&#13;&#10;vVM6dlc6Cy7J2PUscqHHYCbPz25gnts5PhO8/MSKPm7nIBrTogqEE+z2xtJ0SmoKu31SmmMMmodW&#13;&#10;uJ3bLBQ6WmX3cDsMOzv1iT6yMnKXZLSSmsc3ZvrtzezqZriD3yQOtsDvZmDrGpg8+8JLUoF3CBY4&#13;&#10;BH1tZWBsWlJeLRVIysopyC0olgr8uuu3TzyZlpEjqcTkVGUV9dO2wNv4XbLyis4u7uyuj1/gZ59/&#13;&#10;2dJ+4rkYNw8HAAAAAAAAAADAqSI1IT+Oujr6ah9/rPJnP238j3+duvhhf05ub1d/b+9QX2XVLRXl&#13;&#10;Vat/2Mj/k/XS7w0IbkqdyKlXeN1ALb52X/hpq6nwbbXgNqlATj2p5l/453T2SIefqobzr1urBDaI&#13;&#10;tvtTg+yVjcPb2UPdXb4uxrb+FbxeceQDNVIS7WqbLNgXfu/i5YXIWKUK94VLqqe370AL3DfguoGJ&#13;&#10;eSuP8/zKq+s1dQ1rG1vFEfbraAu8q3e4pLxGTdvA1tG9XdDd2TMYk3BTWV3nwhUFVlfkVYPDIjt7&#13;&#10;DjYmcyPcjH2yRdtNERG1kockleqnf6OILxV4NjSQ7qLtkicVeHL1D+dFpBQJDzSABxLtnK/XfcUf&#13;&#10;NHTdUH0zqlIqUEKN+W++YVshFXiYevvLyyvKKhsEPQevp+nqHXJw8SDxO3ppt7tvOCuvmHpaQzNP&#13;&#10;MpqUjm2B336Pg0eV8tWa82Y1LwY1Jv1NWd//SWv+dV77vvjSar5p6xBVyY4khY4fuGUwv5ipyYnT&#13;&#10;UrevEgV2NmXmV/ewkaGzLOowFtfsQm5EsWMUjT/R8cna+kbiIW6/jrbAt3d2Nrd3kjt244S7W9s7&#13;&#10;a5s7OxvTO50KO6vDq+ubm1vbAZl8/wz+1tb29vbBLnhLpn968yi3czAbDSEm11u4nZMwmWCu0nVy&#13;&#10;q3i4PjEgW8jtHERZuEdS8zC7vbEwcT3sOrt9Uiq9PqnoWeJ2bjOXrCEXw+d2iIV8EyP/gvWt3d35&#13;&#10;waLOWS70bLO6tmZj51BdW0ctT7tra2tRsXG2Dk7r60d1p6MehH64tPWMnnr2ealAKR3+qzIIgs66&#13;&#10;Xnr5lYqqesmQnLwiDS2dIz65vqZ66eVXpUL4HT0PwAJnpaqmGUx/H8QkKCmrSR06prh5OAAAAAAA&#13;&#10;AAAAAE4VqQn5ccTrHrVTCiv92b/V//xfJp9/dO6dF0Z8PAeSk2Y/f2vq2ccXLP5xO+//JOT9qqS9&#13;&#10;ROpEVh11+SYeGZ3MducNCw0FFQ0N5yzhQM9NO82k8u7eilgbl2gfSzMFFeOo/OY7zm3NNFVh4jum&#13;&#10;NNFuF7/N2cpAQUXLNSK/p78y2DNSwBjG/Tm+lkk1o7116fomEaGeDgoq2r4x5d0Do0FWsr97/TNZ&#13;&#10;Y8eylt7ens5IZ2tKSsHYt5VNnJdsYxp6N8u5K87KIrFmlFcYqeeU6GRrpKShm17dGKKhraBiFFXG&#13;&#10;rQ6vy4vQppTVDSJyKP8j1ZmRzglF3iaGN4p4vcI2OytTuq59eM4dFnjFDV2biPbu4UR3poABITF5&#13;&#10;9YJib3P/PMaaFTaUGOjRJTQsr+ezlxDy6+wMKKa6p5MtZ4FXJTLFUdHgFqn3DaYGuylSiLlXo3hB&#13;&#10;LVdqbY/gcCeN8CZRYEFcgCpF07bMrGFOZCxw84TY6BBnd+/ErIYu9kRWXcLKmsbGlo7OQyzw9Oz8&#13;&#10;5196VcfAmLbzCkvf+eBjGQXlo790u+uD0P2Dw9W0DRpb+J09gzxhj5GZ1UUZzv8mXbyioGd0tant&#13;&#10;4HX5aQFO3imSzndbsJp2fgttVNuJ6sohpS4/2OHzj9/5+IqyRzpVY0+KDROuYJXAZ+LXB1tYB1vb&#13;&#10;K6joh6TW1sfbMYcCytjUopyZmAaWwY1dbOKMhDU5GvYpceEudMjCKZ1JpLc71l10onVwF1NpwghD&#13;&#10;w+DIWG0Vn5rujghHUSe0u+OBiqTmiiwjLQ11Q3NfU1XGAm8qVFANE7UX38eEua65Y5ooh0MlMT60&#13;&#10;a+QanGyrld1IIbXBdm4JnjYU6BTFPYahq+GmgaIKhbjHVjINKmixsTShXYcb+a05AZ+999FHcuru&#13;&#10;oUXN6R7OkRUUobOt0c5cnyLYhWbR6YKqLBU15qLWUVVsgnsaKksIpHADR+8gxddZC7y5KsdYW0NB&#13;&#10;wzi+qO12zNsWuDDEnEnKyDKJ+TFK31B6fJiLh094Uo5QfOv19pdXt/A7eM1tXbdTkFB333BEdMLT&#13;&#10;v3vBxsGFtpNTs1598x1tfSPqHlIxJXVSC7ynf8SrStuk9MWrNS8GNyb8Yw7/26mNv8yTKJSECuJC&#13;&#10;4ku4n3ocZIE3OiurZNVLXz0pxImq4ppNyFWvZPa3LzneTOUoqoay9yb0+1VX75C7t/8zz7/o5RdI&#13;&#10;2zei4s6/8rqljcMRQ9bRFvjU8o5H3Y5P/a5vw45N+Y5s+k5S2+Jur0lsduUzWomyLvkm16tMQ6p0&#13;&#10;AyqHbi1w59wJa4Fvrc5Fxdyc4idq6ehruRezK6Nn+mptTfSNrtnHOegyFvitVi2dlCnRoc6SWCOK&#13;&#10;aeXGG1tanu7wNNfX0jGKzRMwduvualOYDaXjnlq4Z4GvtyaHMSnruAuWRMXpL3BzT3FxtXYsGGB2&#13;&#10;OabCbCiOfnhkOGeBzwu8mLP0Q6unRRE4DrTA14YaTIwNtXQssgWTzIF5HnuucWDNGrN/m5FiLyYz&#13;&#10;gXliC3xWkK+vT5GdGibm91vgw5GXnNPYoolYvhXgnsJcfrxRVCj9JAHbRn1Bol2X+Fban+/Js6Jd&#13;&#10;XYOkyn46d32cbxtYUJzkRBESmyYaogK1dAxDMxp2dnZHm7JDivpyAphzvUqZhFdmO5NuplX7W8Tm&#13;&#10;Nm/NtsUHBIXfiCzvYdz37fXlLhrJ2nljU0etr9/c3HTz9KbelZmTs729HREd89yLr8QlJG5tbXEx&#13;&#10;DuJAC7yH+fmOdKCkjmOBi8bAfYEQBH0dVNfYqq6pLd5NTs2wsLQ5Vf/7ZlrW0+eeOVDaOvpSke+j&#13;&#10;fr8WeBuv8+133nv+/ItNrff4Q2R2Gg4AAAAAAAAAAIDTRWpCfhwJeobf9ly9oFGe98izt55/ZOL5&#13;&#10;R6ZFuvXCoxPnHh21/FfTlEcfTbqQ0VYudSKrytRg5/ga2igL1rjgU0EbxYk3BQOdoXLng3I7evM8&#13;&#10;nntXKb22o7ky/QtDb0kLtjk+qJBPG1UOSpoV7cMFobau8RW93X0lVfU9/bnWes68HjraG2/8RVDJ&#13;&#10;aG9Z+LmXPwnOauroqNXQt+L1DEmsAh9M9TS0iyqlNOvTPV+/6NfM2G/tPteuNnYc/c2vwPfiZ4El&#13;&#10;o603nc9/IJ9V28vLcn3ltS8ja/qbi2I/kHFvGhjmZXh8quJe3znaIWg30TGu6BkpjnJ+/g2tAh6d&#13;&#10;PpjgZnk9t7m3pyvYxCSgon/PAh/Otvsssmq4NtxCxTW3Y0AYqPlhSmVPR/UNT9eMrp4Oaz2N/Kae&#13;&#10;3oGuaAMVo7CG7q5Gm8ufhRTyGJfO+OLVBObLl/LwKGaNaVuu0ae6ZfzRpkxHc/sbXX2jVTX1/A7O&#13;&#10;sMmLsLzmn907MFR0w/6l8/a1A0NtcRZKFuFUb7zaAnll61rayAv59IpWQiVjKqfeCC9o62PP7enq&#13;&#10;Kimpbu9mSiEUdh32IPSsvKJX3nhbRUP7w0+/+PjzCw0tRy3MJd3VAje6es3J1au7b5hEMRNTMiJj&#13;&#10;k3QNr16SVb4oo3hJRlFZXbessk7qLFbtVbnql9+zjampb2eWC/cO1Fs//3JKXdcNldf9czp7B/g5&#13;&#10;2cxCGW4VeP/ATX8bkxjG4yz1u6wfUNo9UKZ7/uPArEZeU5H8e2994lfeK6w2efvFqIqh3oHK+Hjm&#13;&#10;twup3kbB6ew6fkb84tiXXnrbRvQTjThHPY+k6i6+ILukmiotzd3MPIWy0eb67tuqFkkCxmluyyij&#13;&#10;c/uT7PSs0iQqobPKWFUrr6Gnk9dkJP8BY4HXpDz1O9taOtScmlzAPGsx0E4xoVzQVJ6scNWHdvll&#13;&#10;iW+//HxcNZ1erH7+fc/Uhs62ep1LJtk9I4KiyJfeNykTMim7m2mkVAnzb7h7xVb2dnfml7dIrgJv&#13;&#10;uqGt7prTOdAXbqYdnN3Y29NTWNHUyW821jOu66YiC0IUvrSNaxY/KaGtNl3Z2I02BJWpH73xImOB&#13;&#10;d1bZ6umXtQwIW+s0zV1uP1NdbIG35URlMl0r2UUmNK+9oy4hKCirq3+0pbW5g7l5RRJZ4F39wzxe&#13;&#10;R8fhz9uPiEl44eXXbBxdXn/7PUVVDcHd7O27WOB7r3Lo726aadIcaw8c6KqyLNKRy3xFLf9Vv6rE&#13;&#10;fwlt/+vght8mH/xIg5s+1n4ZXCc8wAJvSNBTCr3z+RNDbfGmqlYRdOtVZoS8c8G5pX8o38/sUgDz&#13;&#10;I4PGWF1L3zyqFon40O9Nto6u1NOc3DzpX1MLa6mjUjraAp9Z2ZXP2X0zZvezpN1XYrY1s7Zbutt3&#13;&#10;e6/W1me9a5b+z5+G/uflsF/K3PiNUtLw5MFPMOcs8KXJa6qffxEt2N2djP3y3Ru1U7ur3Xa6+m1j&#13;&#10;S5vzo3aaHzMW+FDpU896jO7urnZE2lj6Ta/szkwPT00uzA1VdA+vbK0t2ru7LG1s8bNDLgaWU8oL&#13;&#10;9SEXZRgLfLjC0ykwh0JW+so+f8uqiwrEi3juU63mEYksbYwHy7wbVjdOm9leKtYpwq2l0SBjhxrG&#13;&#10;+x4N/+Td4v4NUTyGAyzwne0IF6/a2ZXd2dG60YXNqQ5dDcs6kW/eFHIpILVNvAb+Vku2kkUk83OA&#13;&#10;wZLPPmMs8K3lCWcP96X1rbXhOlmN4IlNaQt8Z4dv9YlWYmPb6PQyk8zCoI6CR+fGQpy5Q/7k7u5S&#13;&#10;Tyl/a3tt0POKQmorY0v31dXNNsd+IOcxvLK7vbnuc82UP7u22l/1ycefxjXN7fbnvPXqm55pLZsr&#13;&#10;sw5mViPbOz0F119+55MKpkAzIaaqhcKpxYkGtc8UWN9/oSF/aJn+Hy+LT55d3Znpbuwcmdvd3lpZ&#13;&#10;2f8I9ztYX183uWrx2lvvunl5P//SK3EJCdyBwznYAt/nXlNITX1LcVk1KwUV9aeefV68W1px6PNR&#13;&#10;IAj6mio9M/eLLy+2C7pKyqu1tPWO/oHg11e/Xws8IipOVk5RXlE5IChU6tAxxc3DAQAAAAAAAAAA&#13;&#10;cKpITciPI373yPtuy89ar8g79g6bGs6ef/SWyP+eeeHReSVZl3ij/415/1zS54dZ4EWxoYHpjEfY&#13;&#10;nu76vqxpTA770uvbFvhl7ettfaO9/CY1VefyO8+N8jTVMzRVUFYpae6vzAxQU9IR2X6jB1rgb37s&#13;&#10;VEchvX0OVx3zuyQt8BqHS7IFTezTs9u9P3k/nVk+OxroZFDHG2Qv1C3k+7pa07Vs/JMkvlO+bYG/&#13;&#10;qx/PuJid1U527h29I73CGuP3HMoHOsPUL7pls7bxQLqHlWshY4FfcC0QhVSbvf+uqi5TBFWZjz/y&#13;&#10;KNuzwLujtLTT2zpCVBxymSXFXZFGKsXtox0NsUEBBd3FXtomkXyqEEqhLk5NKaw+N+BV2RDR4nXJ&#13;&#10;B6F3RjhQyvoyX3yR19zu/fnrSVVcWfbU6aN3MbVKtLK2vVCVscDbPT58NayE9QW7Y4zUQioYC/yK&#13;&#10;YTz7WvTa/BTxm7MFvKbyWs7PPuxB6KTuvmE3L7+nnn3utbferam/+5vd72qB6xub6xlddXbzJvkE&#13;&#10;XM/ILqDmSM3MMzKzNL56jQKPsMAZ8erCggI1dXSDqWtxFvhgkfPlywZe5W2sL85Z4N1dXea6ShqG&#13;&#10;TOvoacuraAW09pRZf6Fc1j7a2ykwNnFjn2Kda/NKgOjl65VZUabUjvLKXvGVbDokxgL/3LNRtF2T&#13;&#10;G24flEMbjbkRlKa6/JdKTFszFnhgIefFNmQF0yE12U/VQ24/8ICXZCVjznjktx+ELrbAB0azY/3p&#13;&#10;FDkFlYiC1hw/A/d4dmV2Z6j8i6wFbnFFp6p9mBo0TFvTr3Qg2UHfLJkraUmcv2tiQ0VamKaGTjj3&#13;&#10;jup9FnhdjIqcj+hHIYx4mS5mzjc5O7YqzNAoTrT6nFFJkJ5DJHuPcw9C5yXbvPqJsg5VoIHBZ++q&#13;&#10;JFDVsZElHoRennad8q+jrhKQVt/JK/WycYgrvnMRP2uBU1/q6eN39PUc4gR39Q6ZW9s9+ezzn3xx&#13;&#10;sbHl7s+xP6YFPtBZtVn+k82CHy40fGBeqHc58+XLOa96lif+NFz4/zwbHgu/Jwu82P8z9QjuHQec&#13;&#10;2t3eeyWsVNTz26uv6Ae2dLSZKqsoibqfrqGampEXX/ybAOj3KhrTtPWNaEyTUVBu4x/8ZAKx7vYg&#13;&#10;9N2Gkd2Hg3cfDtzN6tre3NrZbn57t/a7282vbW1tJ5d1fesFt//zgkdeff/RD0JnLHBT5yFRyHSa&#13;&#10;rmVC+0KZi4pD0SoTsPcgdM4Cn0tVfidVILGyen0xNdrf0ural2p2I+tbUR6O9ePsinP2QehLqaYf&#13;&#10;5AnmRCEbdQ5vJbct7fIiLmtFzUosSF7tyDr3WQT70HT2QegzPWWaKsqW12xIBgof+uZ1iwtwoAVe&#13;&#10;eMPT6Oq1NtFrzYebklzCykTHd9cWWsMDE7b2FnGX3/BKaODOZVeBrzb5X7ykZcFc6OqlVz/KHZC2&#13;&#10;wInVqf6C/ARLbdPCzmnOAt9eLfV11LFzah9lrOixugTV67Vs5N3d5UI7Ld8aUeXtbrenBIQ0LDAW&#13;&#10;uF6EaOH2VJzRlbbxzd2ttXSnkFaRBa4QXC+KvCvIDE2u6F2caLByDmFDiMb86MSk5ISEhKmlzYVx&#13;&#10;YV11wyRjit+djY0NZXXNp5593sj06uoqm5+jOPRd4HeGCDr7Pr94hZLd03MS288/88KLzYc8RgWC&#13;&#10;oK+vUlIzL1y8YmJmcQ/vqP666PdogXv6+CurqDW3CniCbm0dfae994KfSNw8HAAAAAAAAAAAAKeK&#13;&#10;1IT8OBL0jL7vvvy8zfIVv/m2ztGhoIDZN5+df/m3o+aGPb1DNuX+j8S+fy75i8xDV4FHB2Wxtvdo&#13;&#10;F7/FRO3zN60yu/pvW+CyelGMzcZvUpO1LRSf2Ntg+do7VonMitswB8YCZwLb8zXf/NDSL7OnP99G&#13;&#10;n7XAe2IMPmct8Lc/9WGeJ9zb52Bom3GHBV7hcPFqlZA1cQWBl19LqaeNoQDH2xb4ITrAAnd39u7s&#13;&#10;G92zwIWBCgbR9ew7jAezfS3schgLXN2PrYoym0tq5e1i81j8IPTuOD3txMauFBsFr3R+Y174ux9/&#13;&#10;nlBS66fyUXrDaG+ui65Hdif7vXZTit7loKoM79dtcruZFEaKIp1tkgQ9glrjLz93T+X3DvADNL/I&#13;&#10;a663e005v03qVco8f325whZRYGu+AmOBtzi9oZDGhgz0Jloo+pfc8S7w+qK05HKxBd5S08B9j9bd&#13;&#10;03uYBV5d1/TeR5++9d6H5195XVVTR9DJLSI/THe1wE2uWl+SURQ/+fySrFJ6Vj7rVnb1DoXeiNHQ&#13;&#10;MSq/862HB6gi6u33PRs5C5wJaS5K+OLDNxximTXNnAXe2WlmalN7xxI6CQv8mg9rbIsscGFdmM5F&#13;&#10;bZ/m7tGKxMAQKQtcIYg1O+sKop1Dc+pLwr/Q9KLd2mRXlSDOAg+vYCJUZgV9ohtAG9Wx1pIWeEus&#13;&#10;sVJAmchD7U911JKwwIezrN/TsGTc8dRQ54iC1kx/vaBc9tHcwuArnAVuLadfK6CN7jBtRbf8/nhr&#13;&#10;u8Aq7l3p5Un+DnGsU1tj/uYHhn4ZB1jgxYFXriYK9nyU9jQH69CSbna3PtpcJ5L9eQSpIEDLO4PN&#13;&#10;dmeo4htRlaMtcVevHPgiec4CH85zk7usEUn3YHWSW0Aa22qCuGs23mEZgt69mt+zwGm7p6ePGpoL&#13;&#10;lxAFFpZWvfrmO598cfHZ8y87unoe3YtIR1vggxFx/bnFvS38/o6q9eJ/3S764WLdGxZZJhcSXrqc&#13;&#10;8apvafyv3Gv+zrX6ifCDf9VxFwu8JdNQxqJKIHk/tti9JpchuvV62qou6wW0CFt0Fa1y2V+6QGdG&#13;&#10;3X3DKenZz7/0yucXZZ578ZXQiCgadqTiSOpoC3xta9e1evex4J1XwreHJoa2JjN3Kv5+p+JHO5X/&#13;&#10;sD2Z1tff/u+fhf3xy54qHkUra5vcOXdy2wK39WIfcj6dpmse0ThdYKMdxz79e70uyFjCAp8I/UCr&#13;&#10;9pb4ueCbmWbvh+QKdzfXAgPCRta3IkK9BmZYt3Ui1kSla2Y2xfCThlHW7t5u83wrrnFulxchp5si&#13;&#10;uSx9uf3mObtKNtJQbbx/lnCqs/Caf6ooQJr29Mjs+kF2e31+9HrYnlt8q0D1TYVUwdhgfVpUehsb&#13;&#10;trYoCA+OFlvgRQkBJV2iJ6Xvbpe5iSzwGi+bwIrN278QOMACZ5kVFnzslsZZ4KKQtaVa7Tcv3hAu&#13;&#10;9ZeGu+WKH+q+lG3ukDnMFVmY4edXNS9pgSeayAqpriUscOPodlHk3a78qMxKxgJ39Ypk9rfGojT1&#13;&#10;k1uYDLeXMhY4E7g+xa+pGxxjf1VwKJubm3EJic++8NIXl668/PpbldXVOzsH/wxCzDFXgVMfTs3M&#13;&#10;9fINYkVj5lPPPi/eDQ6LlIoPQRD0tdCBFvh3vvOdv/7rH0mF31+F3oj+8sIlyZALFy97+wYe+Pfq&#13;&#10;EeLm4QAAAAAAAAAAADhVpCbkx5GgZ+R99xXGAvdfbOsc6ekZ7M/IGIwM7xF20/zfuuwuFnhzQZxF&#13;&#10;WEnvwGB5XiVjdXeUGL6qUSy4mwXeUvjFBxZlHaO99dnq6owF3lSc29I9KuTV2Ni79/R32Zoa1wgH&#13;&#10;+Y0FGu+9fqgF/rmbaCltb4ydlu9NxrJqKY28oODbxDzfu8Ld2Lmla+9yB+uuFvhgdYSV/NUoylhX&#13;&#10;p9DRyq5UIGmB94Tb6ARnMSvgBdXlBbzb7wIXVF43sQhqbWuI9L/uk1TaVpnl43+dW4EtrLbSMy1r&#13;&#10;76NsZ7saG4c1dLXnKryumtPU39M/7GN0wSJB0NVQ+LEy49EKKhKUL36R19yX66psG1rY3T/a2Nwu&#13;&#10;7BpMTQitae9PcNNwS2Qeyl0c5vIMY4EPlPlqGHikCXpHBS2VBvrOVR2MBX5R0768jTEU05Niq9v7&#13;&#10;+W3NNS09nR3C4tJ65g3ufUPCjoMfhJ5XWPbeR58qqmo0twmTbma++OobOgYm7ULORD9Qd7XAQyNi&#13;&#10;LskqXbii8OVlefr3sryKpY0jdbOO7sGW9g5jc2vjq9faBAcvzaQ6bhIyflVTpudFnQQ+Z4F3Jicz&#13;&#10;dd5bHqKmFt4+MJrqpROc3dzb13/D8ZpWPOvLNhcU8g63wHlpVh9dS6YI3TeuavpIWeAfKN+sZlZd&#13;&#10;x/ldjcxqqkh0d7tRRPsRrrriVeCsBV4Q5eYdX9Hb03vdXl3SAu9tSdSQuVYjGOzgNZnLSj4IXeB/&#13;&#10;8fPw0p7egVZndc2IgtaaDD9Tx3g6pbUi4cvnXjjIAh9uSPV7T8W3rpNJ+bqb1c1yYVNNcUvnqKC5&#13;&#10;RtnGW2SBW7gVMa3JWeAdDQ4aqunVnXTjVDfyO5qLzYztm3uGewe6Uq3UbeOaRb+9YNRUEGhszdgn&#13;&#10;bVU3r7wsehB6S7aWillJK/XVgcIiUSWz4izwznBNJd986g+8EH2NgLT6rsZ8UVZHkxIimoV7vz6R&#13;&#10;tMD7hw/8SjExJf2VN97WMzLld/aFRcQ+9+Ir1vZOR//e4mgLfPKlt6b+/X9mnnp+KDlyLfLhlfB/&#13;&#10;W8j5SC9G50PfFz8MfMknI+YVw/zHVVM/sC2UOpHVXSzwgdG0UCtDW24BfVdbSXljV57d5+b+RXRD&#13;&#10;VaVdf0fGpaW3L8nRSNu/vINK3ddRVdYirmfo96XuvuGQG9HPvvDSNTunzp5BNy+/86+85ukbQNtS&#13;&#10;McU62gIfX9pVLdyNb9uZmJnebjy/W/evu13v78yW7XR/uVv3s+3G50dH+v3TWp7Sutk7erBjepgF&#13;&#10;vjVVaKTkPLK4ub4w4qYq+SD09f44Y8vrpStbu4uL0wvzPWGKam3j65srXaY6jiPrW6Xhnr6FvZTO&#13;&#10;VGOw6pfMg9A70q/6xFdTyPpEq6GmRSdlZJ8FvrvIU/udXPUI453neCnbJws3Zvpsr16tG2UObg6V&#13;&#10;90u8+Xq8JUPPMJz1sYWZ9iE3K3e2t0f6eze3d8caUywjq5dHmozMPLtEF+jOtQxPaxWbv91FkQah&#13;&#10;zHPaV/uLNC4wFvjmDN/Z2mNqfYsy2FkrWN1ngY8UJ46JPP3R+hTjyHrOAl9f6hxiMjddH/07t5qV&#13;&#10;4Ro19at8UQ1OdHUMFwXImCdOre1ub21E+7m131o92gL/Ut2Xfdp5ko1l/eDSbQt8VnDN+Mb4Gm10&#13;&#10;30xmLPDV6fG1rd2tjeWR4REmwiFsbW3diIx66tnno2Pjl1dW3Dy9Xn/73czsbO7wIZzeu8BPauRA&#13;&#10;EAQ9eP34xz+5dEVWUl9euKSsoi4V7b5LQ1On7c53q9Ofl3oGRtdDbkgG3lXcPBwAAAAAAAAAAACn&#13;&#10;itSE/DgS9Ix+4LFy3nb5SsBCeyfzbeltDTAW+KOxHzyb/OVhFnhvR/1VvZCW/tGy65rnnjt/7rnP&#13;&#10;bjRQeGeo/EvM06rzPOX0o1kLXF3O7rYFPjDaGKbGxDeMCXNULWnuLwg1ot3nXnsvrrS7d2Akw8/6&#13;&#10;hefOf6ysF6hzIZixwG+8+7kva4E7GtkxFvhAd7TuR+c+Usqp6+4VNGvKf8akJm8vSnykJ8tR2zNP&#13;&#10;8tXjB0lsgbu8b8BZ4B4uPqwFbvKBI/vY9rzrhkzKr7znl91GKRdHuWj4c1XR0Vgm89mbzFFlV2YV&#13;&#10;eIiNKrMymDmUFWz5kk5oV+8QidfcEpN0kw0nNeVFvfM6VdR57QD2geqj7c1JXzJV96K7h5ud6EHo&#13;&#10;Rd5XKMIFK/9ArQt5zSLj30iWQt5RuNokHHK/JlnqN6zdfFQYC5xJKsRBlcnPB/Jp1cwXOry80CtX&#13;&#10;Yz0cDDV09EMzGnoGRpuri3IrmEt0tTcWllRUN/K7DnkQuqGp+fsffyZ+qmpJRc1Lr71ZVnnUq0aP&#13;&#10;tsC7eoer65q19IwvySpdlFHUMTBNy8wvLq/p7mOc0eth0fLKmjGJNyma1ImsskOsXmZq6fw5NW9R&#13;&#10;SL3N+VeZd4GriprgOZMyUbT60siPnzuvd6O1d6DRho3/nGx6Gx0qs7mgwlrgJta+nAVu+1og8yD0&#13;&#10;YnUm2kWv60H7V4E7GjNdS9Y2vYOptCbtK++ee+nNq9dMVIMZC9zt/XdZC7yzuUrpy7fPvfaB7TUd&#13;&#10;jVAJC3xgtCzF963nzr/+6SVfCx1XkQV+7nk7pr0aoj9jrmvsF+YSUUAZ7o02Y26iy2bOwbLcKnAb&#13;&#10;eQPOAtdRcs9nUhOmWYsKdd44mrFp82/YvEq7b34WUcQ8P5yXF0aHdO1v1t3Q0XDL6aTeVZN/+QOK&#13;&#10;/6qBdxpFqLvp9dwLzOkmUcyvNyTUH2+jT+EXDW2Cld9mLPCB0Yr0gHeYa71m7J91O2Zj/ttv2TEP&#13;&#10;Qm9Ovsgc1Y5Lcg9Mq++oizNUUtXUNQxjfnCwF1nCAj9Qwq5+NS29y3KKwr2eE5OQ8sY771dUH/Uw&#13;&#10;gKMt8PmX3lz+yc9JQxF+a9G/2Qn+ycLNjzQi1T8KOv9x6MvuKZEvmZQ9pJT+rjl3A0rppq+N/20L&#13;&#10;3M5RbIE7feQussBJFSF6bCs8/4pDvSjEy/AT2lU09b+gH9jChAh9LjERzj3/YkItEwH6/Yon7Lki&#13;&#10;r2RkZikOsXd2//DTL2obD34ePuloC3xnh3kW+s7ODvOc853t3e1VCmOP7G6t7+5sUbgYUbg0LVkB&#13;&#10;GSIL3NrOm7PA0/UtIhu3dnf7qqLef+78W1/IxLqYhYgs8Gee8xRZ0ru5gfrP0HjypTp/bHW8LoSi&#13;&#10;vfSqp01g+AhjJN+68dlHdNQisTjRQq1rZnd3cznFVptCnvnQoG9JVBxepIL+zX0vJ2+kMZCihSQk&#13;&#10;BeYImYDudOas586/qJMh9eTvuVJ39tA7pjnMg8h3tiOd1Gn3XSXz0TnRW8M7b7IRXvenrEuyUuak&#13;&#10;QOEyTmmV3p9V9CzRyR1Zvi+8wES2zRqgtFO0FGIlLPDJZDU2qS90bG5RPhYG9ZQ8OzcW4i2YKz6j&#13;&#10;7Li2KVpjPpEnI4qmGMtkfjTfnjn6wsv+5YxXvdpf9ZlBJGuBJ5nJsxZ4hnPo3irwIscvmXN9S5lG&#13;&#10;WJxocPOOYuIyJfXQ0TO0SG5uL02cWtqc6a7KzMopr6qZWT54WT/L0vLyp19cTMvIZHc3NjevWl67&#13;&#10;Iiu/uLiv1iU49EHo+56FLilY4BAEQWdB3DwcAAAAAAAAAAAAp4rUhPw46uobvZY0rxy2YpmwwO8a&#13;&#10;7enfc8EHGAXWx1/MN1Itta3qOMwnGCgNt7TzTGy9y5LrBydeXa6eokY+43oepS5etaG8dZFQOvx+&#13;&#10;qTEn3M7JjZGbX279UYunv5qGKqI9P7DI7pAO/6rid/RKLchu5Xce/dzgoy1w6lR0evLNLBVN3Uuy&#13;&#10;SrqGpsVl1eVV9WmZeQ7OHoqq2n6BoZ09g2fn+3rJB6E/SLXX3JR5z7JCtNT7D0Ft/C4pP7u5Xdjd&#13;&#10;d/AvIVjd9UHoQ96BpP7a6vHqkLEK/5H6pIzanJiyKFJJU0N4Fi8otTkmT8Kqv0+qzbqh4nb79y7Q&#13;&#10;mdL+t6ge/eL5oy1wQmSBi7Z2tkVb7CO/RdsUQsGH2t/gTCD5IPT7BTX5/Py8ZMOvr6/Pzt3l2emH&#13;&#10;PAidkVSgpLT1jM49/6JUIARBEPSAxc3DAQAAAAAAAAAAcKpITciPqc6+UWHvaEfvAV+2dvUPCfsG&#13;&#10;OvqONCb7BviCHu4Fw2dA3T39bcJ+duHmYSp0//LFVy4G5DILo6UOfV2UF2r20mtvkpSsgvndR/mF&#13;&#10;D0x3fRA69aLuvuHSilotPSMZBVUldR1lDV1FNe0r8irR8Sl0LvPbiz9UC7y5Mu6iqEHPy1s28vq+&#13;&#10;vj3zAehoC/zBqylKh70ZL6o6VfOP+pkI9DXSXS3w2zCet4TXLbULziqnYYHfG4c8CJ2RVKCk4hJT&#13;&#10;7Z3dpQIldaY+UiEIgr6p4ubhAAAAAAAAAAAAOFWkJuTHVHc/J6lwEuNZ9g+T7vpOSgi6qwVOYr+R&#13;&#10;53f0ZuUVRcYmRcYkJqdlt7R34pt66Pg6axY49I3UCSxwAL4aBz8I/St72PjLDYIg6AGIm4cDAAAA&#13;&#10;AAAAAADgVJGakEPQg9RxLHDSgd/pw/+Gji9Y4NADECxw8MA4zAIn3fuHI33UwgKHIAg6fXHzcAAA&#13;&#10;AAAAAAAAAJwqUhNyCHqQOqYFDkFfUbDAoQcgWODggTEyNinV/cRiHod+chec+akZ/G8IgqAHIm4e&#13;&#10;DgAAAAAAAAAAgFNFakIOQQ9SmTkFnT2DUoEQdN+VnpWPngadqvqHxtfXNzh/EoBTZnJ6TqoHSkrk&#13;&#10;Z0sHHqV+PFgFgiDowYmbhwMAAAAAAAAAAOBUkZqQk3oOesM3BN13oadBD0boadAD0NDorc3NLc6f&#13;&#10;BOCUWVxaluqB+8UY4Xc1tml4ZCUVDkEQBJ2auHk4AAAAAAAAAAAAThWpCTkJdhH0YISeBj0YoadB&#13;&#10;D0C3pmZ3dnY4fxKAU2Z9Y3NgaFyqE+4Xuxz84DGQDcTwCEEQ9MDFzcMBAAAAAAAAAABwqkjOxnsG&#13;&#10;2DdB4mGY0KkLPQ16MEJPgx6ABoYntre3OXMSgAfC3NyiVD88WszfeP0jvf0YFSEIgn7P4ubhAAAA&#13;&#10;AAAAAAAAOFUkZ+Oi1UL4VhQ6faGnQQ9G6GnQ6Wt0YhpvAQcPnp2dnbn5xf5jrAWHIAiCzpS4eTgA&#13;&#10;AAAAAAAAAABOFWYezjwGE0uCoNMXehr0YISeBj0Q9Q2OzczOc4YkAL8P1tY3+ofG+walOycEQRB0&#13;&#10;ZsXNwwEAAAAAAAAAAHCqzMwtzMwuMP9C0GkLPQ16MEJPg05Z8wtLq2vrW1vbeP83+L1DnXB9Y2Np&#13;&#10;eVWql0IQBEFnU9w8HAAAAAAAAAAAAKcK9wUqAAAAAAAAAAAAThNuHg4AAAAAAAAAAIBThZuIAwAA&#13;&#10;AAAAAAAA4DTh5uEAAAAAAAAAAAA4VbiJOAAAAAAAAAAAAE4Tbh4OAAAAAAAAAACAU4WbiIO7sbOz&#13;&#10;s7m5ubq2vrS8srC4NA9BEARBEARBEPQ10QJNY1ZX1zc2tre3aWrDTXLAA4ebhwMAAAAAAAAAAOBU&#13;&#10;4Sbi4Eg2NjcXl5elvkWCIAiCIAiCIAj6emlhaXl1bQ0u+O8Lbh4OAAAAAAAAAACAU4WbiIND2NnZ&#13;&#10;2djclPraCIIgCIIgCIIg6OurxeWVre1tbs7zTYTmcdvbjFZWVnt7+ocGRzY3t7a3mBAuxu8Jbh4O&#13;&#10;AAAAAAAAAACAU4WbiIOD2NnZWV1bl/q2CIIgCIIgCIIg6OuuxeXl7W+iC76zw2pna2tnZXnV09nz&#13;&#10;wocfy31x2c8zYG5ugcJZuNgPHG4eDgAAAAAAAAAAgFOFm4iDg9jc2pL6ngiCIAiCIAiCIOiboeXl&#13;&#10;ld+jGXwaUGnYxd/rq1urK+v2Vg4pvpat6Z683KCMQJuI4LC1tQ1mObgozu+l7Nw8HAAAAAAAAAAA&#13;&#10;AKcKNxEH+9ja2l7Y9yURBEEQBEEQBEHQGdfYrcmp2TmpwAO1trbOzX9OyPT0THlF1ezsLLd/Tyws&#13;&#10;LKSmZx2tzOzc5eUV7oQjYfzvLWbx9/ra9vrqVl/voLbslZaskO7ShIH63LHG1BA3m7GxifX1LZrr&#13;&#10;MQY4LHAAAAAAAAAAAOCbCjcRPzY7OzuTU1M6+sb9A4Nc0H2iqKSso7Prqz+Lb2Njgy8QmlvZXpJV&#13;&#10;uiyrpK1nXF5Ruba2trW1VVxaPjQ8wsU7Eirm8sqK1NdD91uL05PjPWOz+8JPV3Pz80NjE1KBB2t+&#13;&#10;tq9/dGp+X/hX0uL09NTwra9Q6oXFyVu3bs0uSIefTIuTE+NjU/P7wh+QZmcmRyemZ/eFk2anb43e&#13;&#10;OvgQBEEQBEEQ9A3W6PhESVm5VOC9KS4+sb6xSSrwMN2bE+zi7nXhioKZhfXKyrH86QMZHhmlRC7K&#13;&#10;KF6WU5YUTeUonJW8sjrNQLkTjkS0tnt7fY2xwFeW11uaBS5muikBdjnXHcri/EoSA5OC3QYHRtdW&#13;&#10;t9bXtzc2KO72PRR9aXmZpsPq2voLCwtc0Eng5uEAAAAAAAAAAAA4VbiJ+LHp6OzS1jdycHabn5/n&#13;&#10;gu4TQ8PDxaVlnZ1dW1tbXNDJWVhYDAgOVdXQDb8RXV5RVVFZHRufqK3HZDgxJU1GQfWYFvjW1rbU&#13;&#10;F0MHam5hsaOrJyM7t40nmJ0/qSm7UBVu8i/GpfvCT1eTQx0yJhZSgQert+iR31wqGNkXfqf6u+rS&#13;&#10;K4RDHVXZNZ1Shw7SQlNGmJJnFW13ld/Mq+6ekY5wNy0spgY7xbUez8U/VJN5HmZuybx94Q9IfUX+&#13;&#10;Vx0ShvaFk3rzPK55po7uC5dSX0NhSgF/al/42VN3Vnb5xMxX/MkCBEEQBEHQN18DQ8OaWjpFJfdh&#13;&#10;gmBsYnrN2lYq8DAtr6xys6BjcGtycnziFknfyOzCFQVNHcOu7h7anZmdvQcrnbXAHZ3dq2vqJJWQ&#13;&#10;mHIPFvjm5s7G+vb62vby8ubszLKghZ8e7HTTzyY32LoyzjM7xKUkPmBieGR1ZXN9dYtibm8zS8ZP&#13;&#10;musRUZ5JvX39XNBJ4ObhAAAAAAAAAAAAOFW4ifgx2NnZWVpaUtPSMzAxX1tb40LvK8PDI3kFRQJB&#13;&#10;xz274HEJyXJKagODd6xQn5mZVVLTYr+nOKYFvraxIfXF0IHqGxjUMzSNjEnQMzTjCTqkjt5N3xAL&#13;&#10;vCLWO7m1R1ge4RhTKXXoIN22wGuvG7tG1pzYxIUFLlJrsoeJR+H4vvCzprkqH/fIoq+DVQ9BEARB&#13;&#10;EPQgNLewyEoy5NbUdEFRibuHV9iNSGUVtaKSUskIJ1VBYbGCorKMrHxza6vUoQO1sLi0dbxncbW2&#13;&#10;867Iq7ATKyldkVMeG5/g4h0b1gIPj4jm9vdo5/HFKR/TAmcegb65vb66vbS0Pj29PDw8JWxtK4x0&#13;&#10;q78ZEO9qdtPbqiXrhqAkaX5mZmV5g1kIvrq1uSlaB35y576quqaqpo7bOSHcPBwAAAAAAAAAAACn&#13;&#10;CjcRvxs7OzvCjk41LT1HF4/7vv5bzPb29sDgUFFJWWdXN21zocdmfn5BQ8eg+s4vI7a2t3NyCy7K&#13;&#10;KLJfoBzTAl9aWZX6YuhARUTHZeXm00ZZZfX18EjJQ8fQN8ICv9UZ6OYtGJqRDj9Uty3wexQs8K+R&#13;&#10;pociLPSymkelwyEIgiAIgv5QNTu/kJtfMDXDvRhodHwiOjbO08snLj4xKyePL+wcGBr28vFrbmkT&#13;&#10;n3IczczN9w0OdfX0NrW0GhmbBoeE2do5uLi60253b1//4JBUfCltbm5yE6EjqaiquSzxiHIp8fgC&#13;&#10;Lt6xuY8W+ObmzuYGs/57bm5tYmJ+eHiqt2coOcTT96pyrK1ZoouVr5lyUUr4wsLyyhJjga+tbW9s&#13;&#10;MGvAt7fv5Tnw9ww3DwcAAAAAAAAAAMCpwk3E78bi4qKmjqG8knpjU0tHZ/d+LS8vc1GPx/b29sLC&#13;&#10;wuzsnJRmZmaFHV25+YV8gZCLemyycwtMzK/Nzd3h0Hf39NrYO1vZOLCamLjFHTiShaVlqW+F9qur&#13;&#10;t8/LNzAyJq6xpS0rN/+qpY2wq1sqzoEq8vzyV79+6KHfnrO+qi62wEsirZ749UO/evotXy/T51/z&#13;&#10;6WMCF+sTHR956CGK/Cv91PnpHtvPDRMb6q+8wYR8YRUsTpDVMK/k05eYQ1dcXM0fO5fYdIsJ7694&#13;&#10;6YWnmRR+/XnWMBONtcCnOqNfYwIf0gqsnL4znZH+3A/YQ1pWv96zwKf6m6+897woHblqich9BV5O&#13;&#10;YRW3FpY6qmI9EmvmF2eK4gIDaufjfM21dfQcA1NGZrmYNXHWFKJjYBLs58ta4PURVj5x9aL1wTNV&#13;&#10;MT50lKR/vWF+cSLb2Zjd9YiuneSu1eEtCtHWCQqSsMCLI61EgcbRJewal95APf3EzEJTA73ATCEb&#13;&#10;R6y5ubkYn6sU38jZO9bWeM8Cn8wO8xIl4lB9wGqbkXgHq6KmYXa3NtgoOK2Zaqy3udBCn8mPeSjz&#13;&#10;GwjSTE2QKBE9p8Cb4lJLqTQlUIfiGDllxDjtWeDTBdF+ohPtyiaZXxIcZoGPCkpNDPWZmFbxA4tL&#13;&#10;7en+1/xLx6lpbgk8TJnrGrmGD90Svd28LZnNibGFj3BiaX5+Pi3UXhRiGtcwyKaWHWhdlpMoCjRP&#13;&#10;71msyYnUo20LT8HAJB1tTw+0iaxOCXZjIpj6CmdEyQ4Ue3lFZAS66Fk61fdONSXZsFfxiMoTvTB+&#13;&#10;sijAjg3xL+GuMtKSrWyaPLjAFQGCIAiCIAianV/w9Q+YmJxid0PDbqRnZk/NzIqXfdNGc0ubmrpm&#13;&#10;Z3cPG3JX0RxNRVVdUVlFUUlFXkHp8hXZ1vb2qpqaKzJytEuBdEhHV59mbVInirXx9bfA11e2Vle2&#13;&#10;Fxc3p6eWJsbnR0emR0ZmKksqfa10GtMDW3PCXU1VayvKl5Y3VpY2Vle31la3GAuceX34iS3wyOi4&#13;&#10;0BtR3M4J4ebhAAAAAAAAAAAAOFW4ifjdyM7NvyynfOGKgqqm3n5paBuUV1RxUY/H6upqXX1DcWn5&#13;&#10;fhUWl+TmF1ZW1aysrHCxj0dGVq6DsxulzO1/BaS+Etqv0fEJU3Nr8fcyrPQMzfoHOa/0YM1N3jSX&#13;&#10;UbDIHllcmprsNvno2Z8Ylc4vzvGjVD676tc/tTQ91mOn9NKj51x7F5eEhdYXZB17pufmF8dT0wXz&#13;&#10;091X376g6GArmFianb7lb/zhx8ESr4IeLlf6VL5AMDK/OFsWbPv4f/w6puHW/CTf+MKlm/wxijBW&#13;&#10;H//5R6/n8G8xFvhnr1v7VdxiTuww+exiWFUvl8ji0khD2GtvqVV0T9N2WqDBz//tU8YCH65QfvvC&#13;&#10;zXomWl9F2Hvn3rrJZ4zS+akOD6NrBf3MiXsPQp/Ji/RSNHar7WG+1Evxtomq75+fmy4IcfWILBtb&#13;&#10;XJqe6r1uZ6J454PQa7KCXfwzqU7mF4dycjvnR/iJdew6lR5/G4fqjrHp8YEAD4+bjUxBZgXZ5gaG&#13;&#10;jAU+NRjlYB+SXs3YwBPDN5ysAsuo8nu8VdXcYkom9pvQMyMxVroJpbzZxaUBQbm1jiZrgdeleLnH&#13;&#10;ldPGYGuBoZJ1zTC3ImdPw1GWRnkN3LqZKl9N36TG6cUOX2vn9v7p+dnJ2rae+fm56uQQa9+k7kkm&#13;&#10;TmmC17XwKlH1SmpWmGDjElN4a3ZpaqTruoMha4E3Z3i7RhZRhCFeiZmqdeXQzIEW+NzCQpi7S90Y&#13;&#10;1epsc2kzHd17EPpAmKF2pqhmhB38iemFnsZcG1efsl7mrL6Gkv4xptSReY3T80uTg8IAG92Q4sGZ&#13;&#10;xaV0R/WrQVnziwtdpfGKegYhKVVT80stRXEmPjmU89YUL42rHpV8KvVCW1mytr5v28TSfH++mZ5N&#13;&#10;VsuAKEuDeWnNFHNufj7KxT6rf7K9LMn8egVzaJxf3DLObMzPZIT5RPJF9jkEQRAEQRAkkqQFTrOe&#13;&#10;gMDgqZnZW1PTnd09PIFweHRs/NaUt69/Wnqm5Fl3VXNbu4Eh8yvSyuoaugQbSCnnFhSqa2hZWll3&#13;&#10;9/aJI+/X+sYGNxE6kunpmYbGZncvv0sHGeHefoHJN9Ompqa52MfgPlrga8tby8tbc/NrU5OLE+Nz&#13;&#10;Y6MzY2OzRVklxkoyWlcuqF38/JqWUje/Z2Vlc5Uxy7fW17bW17c2t5hnoXNJHI+BwSE2Y51d3VzQ&#13;&#10;SeDm4QAAAAAAAAAAADhVuIn43VhZWfHxC6R5fn5B8eTUlJSmpqc3jveliZidnZ21tfWVldX9qqmr&#13;&#10;zy8snp6ZPelb2TKycq9a2c7PL3D7XwGpr4T2a2RswviqFfvdh1i6BqZ9A0c9Y3Cyr+FTJSfhHLs7&#13;&#10;XxZs+FOj0vlJvu4zD19v5pzC/ixrkQXebfXQfwWXD8+JT2cscIWYLi7aYFnAT//LunPvaEvgh28Z&#13;&#10;Z0ywu3Nt2iILvD9ZVcOraGpvDW6en5ppVCVjgWsbcTEXl0pCrS57lLHb84tTCboXDQoZ/5s025X/&#13;&#10;8K8vFowstQR9/K5L9QwXZ77G/UNdjyLGSG4q1HPNYG14SQvcuYhLob7ghlV0/eQg39ExXMh50vP1&#13;&#10;aSF3WuACDzPrmi7RmnUJJXhZmF210NUyTmnu6RXmud9gfGLS3MJiSqBDXOvEUFuFsevNvTXii70V&#13;&#10;seqGN/pEFnhC7QgTONbh62ZPiZCCyoZGWzLUzRIHmPXKpIlMV1ORBd7hZ2ZV2zsnChxNMFaJKuYV&#13;&#10;BziyZ3kEZY8ebIH3+Bnpx1Zz63JmJkeDvIPa90z3md4GM2P7ypGJrBAfNh0b/9KxcZ6tmmnVINd8&#13;&#10;3Xk+Igu808/YtKKbNd3Hki00Q/O6xBZ4bbIrl4344rmFhQg3Y6cMAXs6ac8CH4o2UvNJKp/da+Wc&#13;&#10;6w7xjbcXDN1Z6qXJqhAzl+iB6aV0D+O8RpGZPdxopKSS18FkbKCl3Ngqsl9kgZsE7bX4fLeHmlpS&#13;&#10;48R8f76VtVfH2N5C+emJ5DA3yp6utrZn2YSgIsXQwKlG4rH505Pjvl6BY3PcN7AQBEEQBEEQSWyB&#13;&#10;35qaNjQ2bW3jxcYl6OkbWlha29o53kxNc3J2zcjKFtvYxxT9kSzs7NbXNzQ0MhkY4n6V29jcoqGp&#13;&#10;bW/vODh8lxfTHNMCZxkeHlHT0pOaCokVHBLOxTsG99ECX13eZCzwubWpyaWZ6aWx0dm6mp64GzUO&#13;&#10;Oiqm8h9bq30R5+VSWTwwNjK/srLBvDVcZIFvbZ14FTjNfD19/b18A9fX17mgk8DNwwEAAAAAAAAA&#13;&#10;AHCqcBPxY7C4uOjk6qGlayQQdHBB95v19fWm5taS0vKp6RMsHRAzOTmlqql74PP3bt2aNLlqNTMz&#13;&#10;y+3fjbs+CP3eLPBRXtGb8jb93O7eu8D7Sh5/+FL+nnc4lO/EWOC3amV+8d8ZXVwgI8YC10gd4nZH&#13;&#10;qkJ/+pBDN3d0KsXgpQ8D2SeBkwQGIgu8zuEJ9cDKPet6qSREXz+sTOpd4GXhtvI+osW7pLlRH/kP&#13;&#10;bGq4Q3vvAp/NsXj1ff8WLnBxqTXogpZj7uziUm5MYGqryGy+0wL3quZiNhZHWUTWjHY1WdmE9XKn&#13;&#10;334XOGeBj1bamju1ia3ThUVBWaKhjWdWLWPQZgfZJjV3d9bGOUczC7XZCOy7wLvrcvTds7hAqrfa&#13;&#10;RHXtoG6RBZ7buZeahDqLo1Us2bXmpL13gY9Vm6tr27p4uXtyErvdexqPt91vgS+N9fJC/b0cHWwS&#13;&#10;SoWT48Mejr5d4lMGm82NrpXutRSnvkpNZYv6UW6Xexf4WJ2lqqaN8+2rU6kPfRf4CC/Az9fW3jU+&#13;&#10;t37stgW+NDMznRLm5W5j6J/eMDm7EO9pW9LBNQrpzlIvzTdGmjqG908vpXuZFreIvhsdbTFTUikQ&#13;&#10;9TRJC9wsvIk7ZbHXR109penWfH++s3PE4DSFLAy3ZBsZOmXWCOYXFnKj3N2LmefSC/Ii3F2dzLxj&#13;&#10;m7qY3f6q8KDEijk8BR2CIAiCIEhCYgucL+jQNzCytXOIiollHyU1MDSsoamdmp4hGf9EGhkbV1FR&#13;&#10;o3RuTU3PzM6XVVSqqKrRtlS0/Trmg9BZauob5JXUpaZCJHlldTUtvdLySi7eMbiPFvjG2vba2vbM&#13;&#10;zHJv13R5UW9yfGtYUG1iZIuDRViEo0lmsI2bfVzk9aqMZEHGTUFD7cj46MLqyibeBQ4AAAAAAAAA&#13;&#10;AHwz4Sbix2N1ddU/8Lqyuk59YzMXdF9pbm3LLyyenJo+6fpvMddDIwyMr45PTHD7IiYnp8wsrB1d&#13;&#10;3NfW1rigu7G0sir1rZCU7s0Cnx1q+egDzVzWB52fibWSY1aBzwh1HnvWt4p9ufVcmY+iaBX4sNfb&#13;&#10;/+leyD50WiTGAn/Tpoh55DWzljrG/Kc6hXv29kL7DdXX5WM537Qn4zGRBT5VaPS5cdQYt+h8Kcrs&#13;&#10;Te/cdsYCf+9SI3fiUoyTvm2O+J3ZM1l2Mi/5tLO7AxWhv/kv5kHoXfHqr8rG7Jmyt6JVHr+W2D63&#13;&#10;2O7vGdI9wS1rPsICnx0ROlk7l4veRE6lzolwv3MVeG+Q1bUaIfdu7/mF+awbbu6l7MsRR8LNjZOa&#13;&#10;uwc7S208ktgIcwsLobZGca0TY8JqU7MAIXvW4lxTapCmW9Hk4Rb4ND9XWcuNNyHaneoNsDAQrQLv&#13;&#10;C7G4WtbO1urBynLTu1nJvjdxKMxAnbXA2UMjwiprp4iBqbFQD5e8QS5wuK3cyPx6h9ST2Oc6XZQ1&#13;&#10;M9vYxe7TFaH2olXg/WFmRgUtdyzKOdQCF2m8v8nB0KFi9LYFzh0a7wnw8m4eniqOdo2uvv2WxztK&#13;&#10;vbjUnmhvE1AwPn93C9zANmmYTWSwVl/VpJJKd9sCn62MdDcIaaSjc/PzcV6mriILnNHcdF2at6lv&#13;&#10;2a3F3vCrRgX8qduPMYAgCIIgCIIkLPB2niAkNLy3f0C84HtoZDQyKkYc8x4kehy6EV/Y4ejk4unl&#13;&#10;U1FVraKmfvQMhdXm8Szwtna+nYOLmpa+1DyIVVFx6fDI6NbWFhf7GNxPC3xjZ3l5g9cynp7YeTNW&#13;&#10;kBzNT4xsS4hsNTeOC/DIiQsr9PUotjZNzUzqTIsX3ozl56Z19XRObW/v7JzcAqfsNbe0cTsnhJuH&#13;&#10;AwAAAAAAAAAA4FThJuLHZmlpiVkLrmc0PnGLC7pPtLS2F5eWzcwed6H2gUxPz1yzc1TX1i8sLh0a&#13;&#10;Gh4YGKyuqdMzNNPWNx4cGuYiHYP1zU2pb4WkdG8WOPOi7iDd118yzqioKi7KVX7rUdG7wJcG8x3f&#13;&#10;/fJycmFVaUG62ufcu8Anu29++Kl2XnF5eUW2tVeNyAJ/480L19KLq4rzspQ/+ZJZEd5T+L+/+u9I&#13;&#10;HqXMN3rzY9cbGeUV5aHGmo+w7wJfXPJS/8A0Mqe8oirL2+gzdb/u6SXGAn/3sdetUyiwPNP5/S/N&#13;&#10;eEPTnVVxz31uxSxP78p5/dXnnGOK6KiLpfzPfvYJ8y7wxVEfpQ+tAuIpMMlL960Pgyh7Y4XuHtGl&#13;&#10;e88hP8oCp8D6lOuW5v5VPH5zU5nHVX2pd4F31d00sY9o4/HbeKW+4a31eVEa9im0W5153VCHscDn&#13;&#10;J4fjA2wso6sosDU/xEBH9C7wxenqGH8Hp5AaHr+hpsrTwbeZueihFvj84kSezzWvkJQWHr8iL8lC&#13;&#10;R519F3hXaai5T5zo6vzMgMi91eq31VcWaux+g45W5SSZ6aiKLPDGqLAiJodlGS5BzGsae6oyLYws&#13;&#10;c+qZRGL8nFNbDugGfcUB1zwC61r4TTXFbtb67LvABypumHtFsVfPCo7uPsQCn1tYyL+Z1EwlLc2x&#13;&#10;d7ohuL0KvMPXNUt0eoW3R/jQxOxoZ7OHlWVCFZNgcWJ0x+RSfZSdW3BsUxu/viTT1tGHXYl+Vwtc&#13;&#10;xcAutaCura0tOtjTOopxuyUs8KXO4lgzI+9yHr+lMtVcT9u1eKKhrqSqurmN15Lk7+6fIbjVlKph&#13;&#10;Gj0gUQQIgiAIgiCIJLbAp2fnpJ52TruDwyPix5jfg6Jj4hQUleXkFa+aWxoZm9C2rJxCVnauVDQp&#13;&#10;LSwtbx/vJ8gVVTWX994C7ujiXl1b5+UbcFFGkQ058HFcR8Na4L7+QSMjo5IqKS1n0yQd0wKnEtya&#13;&#10;WMpN78xK6kiNE6QndGXEd2UkdGYnd2fEUWBXZkJXTnJPbmp3VlJn7s3u8oL+iqLB1dUTLH9nGRsb&#13;&#10;YzNGk00u6CRw83AAAAAAAAAAAACcKtxE/CSsrKwkpaTeujXJ7d8n2nn8ycmpe17/LWZmdjYnN1/f&#13;&#10;yExRRVNWUU1H3yQpOXXi1skM+62t7YV93w1Janp2LievwNXDV1JpmdmT0+x7nY/QbFNhSmJSSkpa&#13;&#10;pYDXkFjPeaW82nwKvJld2Jbu8PjFSNEC3MWelrqkJCZyZdcE+yD0OF5nFhOSVts+yJw4OZiWliYU&#13;&#10;rfEdHRBkMIcyGoTVRv/561QB837rmbG+jPRUSiExqYp9Gvbs9GRZfeO4oFQUmNI6xGR4Yrg7u7SJ&#13;&#10;9bNv9daxh+r4nenp5f0zTOD0xFB+FhOYmFtzi6Ld6vEzNi0QTNIhVuNDnU2dI/OLC30d7a17TzUf&#13;&#10;Geys72CXOM8I66vKK6sqa5q7uzoq2pgndQ8L6ls6RmeZo3Nd7c10lMQ8EX12oqG6mrZrO8d6+c1d&#13;&#10;Y6IV4RN9bISK9pFuQWvHOPv27qXOZiawvKqua5jNzFRbVXXfLebQfs3NTzbXMPEb2ju7WxtaukVr&#13;&#10;l+dnO9q4q9f1sKvP79Ds7ExbUy1zlNc72F7T1j02uzjWIIpfXtM4OM61+HhPI5tIk6Bf/PB5KXW0&#13;&#10;1VGEqsb2oZ72+uZu5jXq8/OdvBb2xLpu5lcLt/rbG9p6xQvNWc0tLPIaRFesrO+5NUMho93tdW2D&#13;&#10;M4uTLWxOKqsEA1xzTA7y2ZCalgFKZ25hQdDKXLe8sqF3kjmX1NPeMDAm2p4Zr6us6p8UnTg2XNvY&#13;&#10;Sd2AeRf49Rq21NWtnbMLovd/Tw00t3ROca8Vn+0QNWhFQ19XZ1vL4By1dRWbk+ae+bnJzBCf0Oqj&#13;&#10;1tZDEARBEAT9YUpsgUuFs4pLSKxvapYKPL6MTUwNDI0LiorHJm4Nj46lpWeqqWu6e3pJRZPSyupx&#13;&#10;n5UlaYHPzc9TyNTUtI6BCRtyzxa4jIKKsrqOpBRUNNg0Sce0wImRwfnctO7EyNbkSF5qrDA9tjM9&#13;&#10;TpgRL8xL6c5K7MqI78xK6MxM7MxJ6c5M7MhJ7aooHFhfP8GadZbZuTk1TT11bf2p4+VKCm4eDgAA&#13;&#10;AAAAAAAAgFOFm4iDfays3uVZ6PdRk8ODEyJncXZ2IsH8y7ckXrx9W3e+C1xac5ODYyIvdmFhuCrk&#13;&#10;V0/rNx9iA98X9VRnmbrk3H7DNPTN0p3vAj+xbg31+nkdsJ4egiAIgiAImp1fCAkL19DUPkxNrW1S&#13;&#10;pxxTI2MT3j5+QyN3/Ayxt38wLDzy6NeBc/OfYzA/vxAUHObjF0RiQ5aXl2Pjkmj3RmTM9vY2G3h8&#13;&#10;pqen2dSOUGBwKF2XO+FwdnZ21te3inN6SgsHMhI6MhM60mKFGfGdpKLMvqzE7qzEzsyETvo3O6kr&#13;&#10;L7WrKKdvsHeOzvrqP8I+Edw8HAAAAAAAAAAAAKcKNxEH+9javstC8Pso3nX1C5qGuvqGmtp65k6x&#13;&#10;zAPJ9+toC3yqTP09ZUpBV1dbw8gqq/3gZSUQdBx9RQscgiAIgiAIOkxzC4tjE7cGhkcO09TMXR8r&#13;&#10;dbBm5ualQljRFaWeuC6ptfUNbv7z9Wd7e2dpcS0/S5CV1J2ZIEyPE6bFCtPjO25G89PY7diOrMSO&#13;&#10;3JTuouze9paRjfWtB2t/M3DzcAAAAAAAAAAAAJwq3EQcHMT29rbUN0QQBEEQBEEQBEHfDC2vrD54&#13;&#10;D/hU2d7e2Vjfaq4fzs/qSo0WpMcyir3emhTRnhZD28LC9KHa0tHBvukHv/6bhZuHAwAAAAAAAAAA&#13;&#10;4FThJuLgIHZ2djY2NxeWpL8qgiAIgiAIgiAI+lprZXXt9+IBnzastb04v8ZvmagoGMq92RUX0pYa&#13;&#10;zS9I760rH+3tnFlb3doRxeJOeLBw83AAAAAAAAAAAACcKtxEHByC6AuUnfvlgs8tLJKkAiEIgiAI&#13;&#10;giAI+ibp7P/Nv7r2zfS/CSoWWzIq4Pb2ztbW9tbmNvPv1jbt/t5Lzc3DAQAAAAAAAAAAcKpwE3Fw&#13;&#10;JNvb26tr6wtLy1LfHN2rFiEIgiAIgiAI+oZK6o//s6WllZXNrS1ungMeONw8HAAAAAAAAAAAAKcK&#13;&#10;NxEHx2B7e2d9Y3N5ZXVh3xdJEARBEARBEARBZ1aLS8tr6+tbW1vf1MXfXxe4eTgAAAAAAAAAAABO&#13;&#10;FW4iDgAAAAAAAAAAgNOEm4cDAAAAAAAAAADgVOEm4gAAAAAAAAAAADhNuHk4AAAAAAAAAAAAThVu&#13;&#10;Ig4AAAAAAAAAAIDThJuHAwAAAAAAAAAA4FQZGRmFIAiCIAiCIAiCIOi0xc3DAQAAAAAAAAAAcKrM&#13;&#10;zi9BEARBEARBEARBEHRPWpg/Ntw8HAAAAAAAAAAAAKfK+voGBEEQBEEQBEEQBEH3oKXlZc7fPgbc&#13;&#10;PBwAAAAAAAAAAACnCvdGMgAAAAAAAAAAAJyQtbU1zt8+Btw8HAAAAAAAAAAAAKcKN2sHAAAAAAAA&#13;&#10;AADACYEFDgAAAAAAAAAAnDm4WTsAAAAAAAAAAABOCCxwAAAAAAAAAADgzMHN2gEAAAAAAAAAAHBC&#13;&#10;YIEDAAAAAAAAAABnDm7WDgAAAAAAAAAAgBNyoAXu5+fHbd0JNw8HAAAAAAAAAADAqcLN2gEAAAAA&#13;&#10;AAAAAHBC9lvgkZGRb7/99vvvv9/S0sIF7cHNwwEAAAAAAAAAAHCqcLN2AAAAAAAAAAAAnBApC9zT&#13;&#10;0/PtPT7//POJiQnugAhuHg4AAAAAAAAAAIBThZu1AwAAAAAAAAAA4IRIWuA8Hu/qPrhjIrh5OAAA&#13;&#10;AAAAAAAAAE4VbtYOAAAAAAAAAACAE3Lgu8APg5uHAwAAAAAAAAAA4FThZu0AAAAAAAAAAAA4IbDA&#13;&#10;AQAAAAAAAACAMwc3awcAAAAAAAAAAMAJgQUOAAAAAAAAAACcObhZOwAAAAAAAAAAAE4ILHAAAAAA&#13;&#10;AAAAAODMwc3aAQAAAAAAAAAAcEJggQMAAAAAAAAAAGcObtYOAAAAAADASdjZ2bkRHu7m4rK1tcUF&#13;&#10;AQDAHx6wwAEAAAAAAAAAgDMHN2sHAAAAAADgJCwsLDg7Og4ODHD7AADwBwkscAAAAAAAAAAA4MzB&#13;&#10;zdoBAAAAAAA4CTs7OxsbG/Qvtw8AAH+QwAIHAAAAAAAAAADOHNysHYCzwdbWlr+vr6219cb6+vzc&#13;&#10;nJamZsSNG5ubm9zh3d2e7m4tDY3hoSHaLikupm128dn29javvd3DzU1BXl72yhVNDY34uLiZmRk6&#13;&#10;VFdbq6yo2N7Wxpy/uzs9PU2HtLW0KJq6qmpkRMTo6Ch76KRQxq4HB1NSPT09XJBoSZzF1at+Pj4b&#13;&#10;Gxu0u7q6WlxUZGVhQZdTlJd3c3VtbWkRPzCWchgVGUnZoKMqyso+3t50lPUSFhcWMjMyDPX16ZCS&#13;&#10;gkKAv39vTw8dorJTcShQStbXri0vL/v7+UkGWpqbt7W1UeVQgnTu4OBgWGiomooKHdLV1r6ZkjI1&#13;&#10;NcVejsqSk5NjbGhIhyif1ASU7VN6sC1dcXJyMjoqipqPLqcqKnhTYyPlob+vT1Ndnc28WIUFBWur&#13;&#10;q1dNTcUhcjIyLs7OIyMjS0tLNtbWdra2VO1c6ru7VPOuzs7WVlZU+dR/qPLX19YonIpD1evq4kL1&#13;&#10;SYno6+omJyXNTE9TflJv3jQzMaGrUDTa7ezspBZUUVKiaFQnWVlZdCFR2kz7piQnG+jp0SFKx9nJ&#13;&#10;qbqqan19nT16H9na3AwODGTLK6WszMy52VnJilKQk6MeMjc3x50sgupNXlY2JSWF7QAs14OCKPNU&#13;&#10;dWy7E9TTqIpCrl+nbQqsrq6mXTqRKpnqPD0tbXFxke5HOxsb8eVITg4OfX19bAp0Ft1lFEiJsN2e&#13;&#10;2N7aiouJkTyFmru4uJgiUENEhIdLHiKZGhuvrKwMDQ5qa2qGhoSsrqyw6RC1NTWUmbbWVtqma/X3&#13;&#10;99OF2G5M/9I9SCEUPtDfT3VClcOeRVC7+Pj4UDQejycu7z2QnZVFKYvHEBZvT0/qhGyyVMMN9fUO&#13;&#10;9vZUb6RrVlZVlZUUuLmx4eLkJC6jWNRelRUVVGl0G05PTbEJ0q1N5aLbgSLQv8FBQUNDQ5Q+FVxD&#13;&#10;TY1ufzYaQbcP5YfGGXG3JNbW1nKzs02MjOh0uoXpvigpKRE3x4mgChdnlWRkYEDdYGlxkTssoqqq&#13;&#10;ikpB4wl7CaoiyVPECvT3p0qglqXeaGZqSu1IZ3l6eFCLsN2S/hUKhV4eHuxdqaerGxMdTSPV/vY6&#13;&#10;sNQdQqHk5UgG+vr0WUCns4NGUmIiRaOBRSoaNVN5aSn1bRrrxIGUPaq3rs5OOt3R3l4cLhaNCfSJ&#13;&#10;Q0epaW6Eh6urqVGgjrY2jSSUPTbPNI7l5+WxDUGFpZGZyn56Yyk1Ol2I8kO7vt7e5mZmlBP2KEG9&#13;&#10;gkY2GrJuTUyw462UqB7oxnFzcZEKt7l2jRLPy82VDKR+mJmZSeMqpdzS3Cx5iEQtyH660Z1CtwZ1&#13;&#10;Qgqk5kiIjx+VGHDuLzQSUq7EeaAPR/pkof7GHqUxKjAwkL2naNxLS02lFmcP0SDPdjlWlFsaSejP&#13;&#10;A7of6a4Uh4sl/oCgT236XKbPBckPHepy1DmpJrl9CahCoiMjpVJjlZiQwOfxJEMoG9T/2RoWQzcX&#13;&#10;NVN+fr5kHdKH5mFtTdvUCantxJ2QenVRYaG4E9JNR5/+lCYFsiEsFF5WVkZ/NtCNQKLUCvLz2U83&#13;&#10;ujR7n7J/ftCfPZTPW7duUTj9qUAVIh6xBwYGqCbZ8VlPR4cuJK6oqooKqnMal8Q5oY0Y0V8C9EHM&#13;&#10;hhB0t+poadGNIz6RrlJeVkYF6e3tZUMAOIPAAgcAAAAAAAAAAM4c3KwdgLPB1p0WuKa6uoKcXHZ2&#13;&#10;NmuWEAda4Ds7O7XV1SpKSnRid3f3+Ph4fl4e7bo4Oa2vr0ta4HNzc5aWluqqqqUlJRPj45UVFWoq&#13;&#10;KtbXrom/MT8RrAUue+WKs5MTbbOBCxIWOAUmxsdTEUKuXx8bG+vo6KBDlGc+n08xqbAUjcrY2Nh4&#13;&#10;a2JCKBTa29llZWZScejEoMBAJQWFpMREOpEOmRgZUcz+/n46NDU1NTk5SdtmpqYOdnbjY2O0Ozs7&#13;&#10;S7Xk7+dnZ2NDu8TQ0BAdVVdTGx4epstRpRkbGupqa9fX11PZMzMy5GRk/Hx92botyM+nWrqZkkK1&#13;&#10;RymHhoR4eXpSTpgi3W+oUahCFOXlS0tLb926xWtrs7G2jo6M3NqzwMvLytgisFDrsG5WZEQEG0I5&#13;&#10;pAqhkMXFxYK8PA01NclfIVDBqc4T4uOphiUt8KbGRjVVVStLy87OTqqB9LQ0qmFvLy9KX9ICHx0d&#13;&#10;1dPV1dPRaW1tpdqgJqCaCQ4MXFtbowRpV15WlmqPmqyrs9Pdzc3X25sOia58P6HKp77ElrewoID6&#13;&#10;c3NTE7u7srw8NzurramZk5XFhlAdUr9yd3cXm/GUVWdHR6pkSwuLhfl5NpC4HhREPdbD3X15eZkN&#13;&#10;kbTA+/r66I4IDAgYEZGSnEyHlpaWWAvc1cWFKoQuNyCqf2o1tuDUJ8PDwqgyTY2N5/euxVrglCvq&#13;&#10;9nQKVTjd2nTrUeUz7RIerq+r293VJco+w8zMDHVF1gJXUlQsKytj0yEkLfCBgQFDAwPqxnV1ddQE&#13;&#10;NdXVqsrK5levUl3tt8Cpd1FTUsbi4+LoolzoyWH9XcowFZ8LkrDACcotNZCrszNlj0YkXx8fKkJR&#13;&#10;YSGViMYctoBUmRSHBiLapht4dXVV0gKn25zSp9zSaEB1RX1VX09PS1NzdGREygJnLldaSp1QWZSa&#13;&#10;ODArK4s6arLI7KR2pB5LOby3nkkVTq1Agy1llYqcmJBAKdOAIOnM0dBHNU9DEPtLI7qJRKWcFPD5&#13;&#10;VMy83Fx2l9qFKoFuRuqKYaGh1KloiLa2sqJzKfOUbWojSsTUxIT6CRWcRnXqJM3NzXSIvRDLgaUm&#13;&#10;OoRCyltpcTF7OUqfhgXqnNRppSxw6kIZ6el0OTYm2wSsBU4Nx3bs7s5OHW1tG5H3xjYcZSnAz49K&#13;&#10;RIM2c9bUFPV2aizKM1VRTU0NRaDbkBKn2mZ/DUDtTpmkSqM0qT/cCA/3cHOTKs79gpKVssBp28vL&#13;&#10;S3x3UwdgbVHq/9PT00zJJyfpXqb7mt1m6mFlxc3FxdbGhhJhAwn6QKHEWQuceiCFUElpBKaiUb+l&#13;&#10;lFuam6nUVFg2PkGVQ+MPldrIwMDC3JzGZDolLy+P7kpq3FOqARoJaZAR97eKigrqWglxcdTrKD/s&#13;&#10;WEH3FOWKWp/a0dPDg+3GrAVOnwJ0FvWKqooK+tSIjYkRVxTdcfQpwP7Winapn7NFoI8nOpGqhW5S&#13;&#10;URYYjrDA6aylxUUmc5OTdBXKQ31dHbtLvZTP41EI/SnChlAEqmH6IOZOFrUgjeGUN2oyGvm5UJEF&#13;&#10;Tnmgz6/9bU3bhdQJFRWTkpLYTkjjM4354iagUZr+FKFb0snBQTwwUo3Fx8ZS0WjooHF4ZHiYPj1p&#13;&#10;NzoqiuLQbUv1bGRoyOPxqFnpI4nuUztbW7pNJC1wqjr6M0NHS6uhvp4unZOdTc1Bdcj+iUWlo4tS&#13;&#10;rYorilLeb4FTn6HMs92GDaGcwwIHZx+6Bxlz+3hw83AAAAAAAAAAAACcKtysHYCzwdZBFriutnZn&#13;&#10;Zycb4UALfGF+nk4xNzOb2ltPSfD5/H7R16xiC3x7ezs5OVlJUbGpqUn8XXBvb6+ejo54LeOJ2BRZ&#13;&#10;4HKysozhmpDAuo+SFjj7rXFsTIw48bW1NTdXV8oqRZsVLeQNDwtjDxFUfEqT8llcXEx5ListZcMp&#13;&#10;tyMjI4b6+p4eHmK3nlKwtLBwc3HZlMi5v5+fi5MTu01ntbW1yV65kp+XR2mGBAfraGlJLq9sbmrS&#13;&#10;UFOja62vrdFZlCvKEnuI4ovNVJaW5maqKEpNUldNTSlBLsaxoZybX71KVxRXCxWc3WYt8NaWFjZc&#13;&#10;DOtmJSclsbtUhIL8fMoAxZybndXX1b0p+t6foJxnZ2YqyMsL+HyKJrbA5+bmTI2NXZ2dqQnEMasq&#13;&#10;K6mNKJrYAl9eXra2siIt7q0/o7xlZ2Wpqag01Nevrq46OzkZGRiIXQc6V5wgC1UIZVWylkiMob6v&#13;&#10;UMeH+jBlgCqH29/dpbuDWrNizyembkPdTFFenn0oAtHd1UU3TmZGBtVne3s7G0hcDwqi7kq9Kyc7&#13;&#10;e1tkfkha4IkJCdqammN7z0UQl461wH28velC7KHqqiplJSWqZNqmzFDdFhcVXTUzq66uZiOwFjhl&#13;&#10;8tatW2wIdV0jQ8PIiAiq0ojwcKrGaQnbg4W1wCmHerq6dG9SBihQbIEz3fj6dSrXgMSLh+nWaGps&#13;&#10;pENSFjidS2W8ZmmZkZ5ODSq5dPikUAegDMjLyvp6e4tXkYotcMoz3ea+Pj6SXlRoSIiqsnJfXx9b&#13;&#10;BCIvN5cakf09CovYAqd+Ranp6+mxQxZBZ9FYV19XR3UlZYHTjUnDi6O9vZ+vr7ubG9sidEV3V1fD&#13;&#10;O6uUYoqvfiKowqnHzoq8bYLuTeoYKkpKdAuwITTkUvPRCEz/NjQ0sIEs42NjVEzqHuwuZYDGW+pv&#13;&#10;WRkZ4szQQE2DpL2dHQ0FvPZ2Spk6D3uIoLJQqbmdPQ4sNdEhFNLpzXtmJF0iPjZWXVV1cnJSygKn&#13;&#10;5qMMS1UIa4H7eHmJE2R+KKOiIhAI2F0akcNDQ1VVVMbGxtgQSuFGWBh1bGoscWp0i1HfyxctmfVw&#13;&#10;d6fbQfxhtH8spQ8jGrKkhgg6Rdz6x4cyIGWB071DFVK4t2KYKlNsi4qhsZduZ26HRo+NDfoccXJ0&#13;&#10;FH+4sFAKrAVOPZwNodRo6A7w86Nt+kSgKqUuyh4SQx8rSgoKLRLDnVSD0m1CKYgLzopulpycHC7G&#13;&#10;SWB/DCTub3Qtak321yoOdnY0Ik3trZOmPBQVFYk/WFkLXNzxqLBRkZHUn8U2M6VMn7led/6OhKqI&#13;&#10;PnaDAwOpA9Nnt/gj7AgLXBKKRr2ra+/vGYKGUPbnIOwuZZIqh+4+9gOIckX1TCknxMdTNOFetyRo&#13;&#10;ND6srWm4ptGAtsWjgVQnZIcU+tTT0damT0AKoRToVqIGpU9MyT9XSktLqR7oNqE/D2ysrcWjKCVI&#13;&#10;dwr9lUUbYgucxjEaEk2MjWkQEEcrKyujD6bCggK6BGuBk1xdXOZFP5ai8kpZ4HR16px0F9O/4n5L&#13;&#10;58ICB2cfumVYe/s4cPNwAAAAAAAAAAAAnCrcrB2As8HWnRa4tuhB6FoaGva2tuzKrQMtcKFAoKqs&#13;&#10;XFtTw34RLIXYAl9fX7c0N/fy8BC7HcTGxkZYSIiGurrY9js+lM714GBdbW13V1d5WdnKykrKgKQF&#13;&#10;HhkRYWRgQCHcCSKaGhpUlJQqysvn5+epgGYmJuNjY5I5X1pcdLC3t7SwmJN4rvXO9nZ2VhaVV2z+&#13;&#10;3dUCJyiy7JUrN5OTpyYn6Vrp6emSF1pbW/Nwc6Mc0oXc3dzUVVWrq6u3JR6aLQWfx9PS1BSbFtRM&#13;&#10;YpPsRCwuLlLOKT9dXV1STXZMC5xgbdGKsjJKISIiwtTYmDUg2UJZWFiwu2ILvGJv+Z3obGnEFnhL&#13;&#10;c7OCnBz7owHu2O7uyvKyuZlZgJ8fJU4VrqSg0CzxK4r9ULXYSDxdmUpKVccduyfuaoFTbjMzMqgT&#13;&#10;sh4J9czwsDB2oafNtWuJIheQ5XpQEJXF28uLMQ5Fa20lLXCqByp+Rlqa2AVh2W+BC/l8ylK9yBOt&#13;&#10;ra011NendMJCQ533ftmw3wInrllaUuvQbX60BU4X0tPVpchsBLEFPjM9TUdTU1IOrHwpC5w6ALUp&#13;&#10;5YHOouxJukcnhW49us2pdIry8jnZ2Wyg2ALPzcmhcL7oJxfsIdqgkYqaIy01VdyRjrDAB0Wlpr4q&#13;&#10;OTSJkbLAJyYmDPT0qE7KSktpZGO9T+qZNLLRMFglGoXYmPeMlAVOzMzMUFPGRkezu3SD0B1H40ZQ&#13;&#10;YKCvj4/kFaUscLr1fLy8qP4luwHFZ7u0gM8XiEZv6hXi398cyIGlJqQscOpanh4ejvb21AnvzQKn&#13;&#10;mJQxyh67u98CZzthSnKyZFJ0ObaYc7Oz3t7eVCIacI4YSynb1PTiIYK6uuTvt44P5UHKAqf7lHoC&#13;&#10;DebsClrqGKwtKorOcc8WOOHk4OBgZ0cbh1ngra2tNEL6+fqKfyyyn6WlpaCAAHHxSXQTHdj574qU&#13;&#10;BU4dIPLGDfpAZx1TGtAohD1ErK6s0Fjn4e5O21IWOEG3Nt1olCC7e6AFTrc53ezUPegWMDM1pXGY&#13;&#10;Db9fFjj1majISIozKbpfqF9RRVH3oO5nYmQkuTqcBsnD2poalLJNidDfJAd2wri4OKqHifFx+iCm&#13;&#10;6qJOTsN1Ynw8Najkr3bE0OcdHSrMzz8wNbEFTuWimzExIUGyKekvN8q/q4sLncta4PTZRLcw/Ut/&#13;&#10;klHrSFngVBZq0M6ODvYHTHQXUyBlCRY4OPvQPcja28eBm4cDAAAAAAAAAADgVOFm7QCcDbbutMB1&#13;&#10;tLRKi4vr6+pUlZWvBwevra0daIGXlpRoqKmxXxnvp27PAp+ZmaH4Ui+/ZCyEnBwlBYV7MCk3RRa4&#13;&#10;saFhX2+vibGxsZHR+Pi42AJfXVmxs7Fxd3PjYu/B2l3sA1fzc3Mp57JXrtDpaTdvdnd1ra+vU0Eo&#13;&#10;zQB/fylLgI6qqqiIzZ67WuDb29tURXIyMpUVFQI+X0VZmV2zK4YyEBcToyAvPzY62tnZaWRgQJE1&#13;&#10;1dVvhIdTdUk+PVtMa0sL+xp186tXR0ZGuNATQtelOmcLThdNSU7u7Ohgf+LAWuBqKirUUqyCg4Io&#13;&#10;XMoCp5pJSEhQkJNjvYSmpiY6pUVk6FJZ9HR0xMYGa4FTW8THxVFqh62zZC1wipaTnc3amdyBPQID&#13;&#10;AizNzTc2NqqqqqhbUs7p35joaOo2S0tL+z2D4eFhczMzikbV1Sp6gvdXgfULj7DAqfYC/f3VVVVZ&#13;&#10;o3FyctJQX5+KTFVNJaKcsNVLXA8KsrayGhgYMDU2pl5H1SVpgc/OztpYW8vLyqooKVEfbqivZ505&#13;&#10;KQuculZmRgb7jH065GBnR81ElUCVQ7cq61JIWeB0dGhoiGojLTWVchURHk6djfqAuKFZL421wNNT&#13;&#10;U6kF6balGqbIYguc8zubmijmfiQtcLoc9QdKgf05Bd2G1IIH+jfHITsrizVxfX18qIA80aumxRZ4&#13;&#10;ZESElqam2AxjoduHChISHEz5Z0OOsMDb2tqoXCUlJdyBO5GywIuKiqivrqysjI6MUILUEFQuygYl&#13;&#10;YqCvz9Squnp4eDhlcn5+nsLZs07Efgucej51DOoAtM38tsDUNDQkhAJpbKFiSv5+SMoCp3qgYcrJ&#13;&#10;0VHcA1lolKNC0QC1uLhIYx3ddNTrqCMVFxdTHxBXmpgDS03h1CXoLqMQthdR69C/NCDTISkLnKJR&#13;&#10;JVMPYWPSRSlLUhY4/Uv9hypQfK/tt8CZTqisLPUzHcpMcmIijaU0KnZ1ddEATg1B92NYSAi1i1Tf&#13;&#10;YKExlh1J6E6U9JhPBLWvlAXu6uw8OjpqYmREyU5MTBzfAqfhVFw5NCzTRy0lLmmB0y41rr6ublRE&#13;&#10;BO3S/SVZ8yTmNxwbG/TB5O3lRalRm1K7l5WVUX7233r0SUe3JKVATZZ3T+u/WaQs8Lm5OQd7exrQ&#13;&#10;KOfUBI13PqKAoE83qhDqupIWOBWNupaHu/s1Kyvxaun9Fjh1hrjYWD1dXfpbYnp6mqqCPnrYQ/fL&#13;&#10;Al9aXKRKoz8h2PtlQvRU+ZspKVSBCfHxdA+Kbw26GZm2Hhk5sK2pdGwnpLuMOjDTCfc+0Cllui/y&#13;&#10;8/IoKRpg6VOABnmqkAA/P6pJdvW5JHRp+rymBj3sbySxBV5TVUV3MY0e3IE9oiIjKTN0XdYCFwgE&#13;&#10;7GsUqNXojpO0wGk3ODCQfRMBVSYNj+ynJzUQLHBw9oEFDgAAAAAAAAAAnDm4WTsAZ4Otgyzw9fX1&#13;&#10;6KgoRXn50pKSAy3wivJyja9mgVPi9+BTbu5Z4HOzs5QlfV1dezu7sbEx1gJfOdICjxI9Dnprc7O3&#13;&#10;pyc/L8/C3FxW5NDcCAsbGx01MjA40AJXUVYWr7o7zALXVFf3cHMj0SFtLS17W1uqySMscHlZ2ZHh&#13;&#10;YcbeEL0cnU5k7SgnBwe6BBdVAkqE8ia5pvMeoKJRwXNzc6kIcjIySgoKoSEhy8vLrAWempLSskef&#13;&#10;yIti3SyqFrZoLs7O1OJUVxuisk9PT9PRoMBA2s3JzjYUrUgWXYezwOn0pIQEav17tsApcbrE+tra&#13;&#10;9vY2tWBxUZGDvT3VkoKcnLeXl3jhoCRURVRRUnV+bxxogVNFUU9jK8TRwYEiUE+mNqWjNTU1qsrK&#13;&#10;HUIhbbNGgrjbsBY4VUi7yIyh240yL7bACbpNGhoagoOCKAVqGqoWagLWAqd+6+bqSpdzdXGh+g8L&#13;&#10;DaXLsSv/ykpLqQtR56d7NjEhgcJZC5wqk/JGp7i7ulLzXTUzuzUxQUcjwsMpNbpzuWZuaaHr0tVZ&#13;&#10;C5xdhs48fFtZuby8vKa6mnLS1trK/ApEWfk4FjidTtmjK7JNQ81KGR49+ZMeWFgLnLoZpUDdwNTE&#13;&#10;hEoqtsCpjx1mgQcGBLAtQhxhgfPa26lcNL5xB+5E0gJfFS2ppKLRNpWRKtbZyYldvMvewhUVFdRG&#13;&#10;VO1UYy5OTgear3flCAucrtLW1iYnK8suNx8ZGdHV0ZFc7C5lgc/Pz1uamx9ogaurqhaInuFMNz6l&#13;&#10;GRcbSzVGwyDdpzS2i+uNOKLU1MmpsClJSWwvor5BpaajdF0pC5wqhEbdluZmNmZvby9dgrXAxR2b&#13;&#10;TqTOTJ1fnNsTWeA0IFAHphJNTExQ/Xh6eNDIRoEOoke+c1El6OzooCGCInP7J4eutd8Cp8w01Nez&#13;&#10;gyoV5JgWuPnVq9Qh2cqhj8ulxUVKnLXA6XONvYUpKeoYPaKuSDVJVUo3KXsKMTAwQJems6hWaTcq&#13;&#10;MlJd9Dsn6iFUG+IeIobqhG4QuoRkW58UusHp7qA+Rjkk2drY0K1ExacRibJ3oAVOH9k0krMWOPUQ&#13;&#10;pmiiE6nflkncg5SylAVOncrK0pI+d9hi0ghAR9mP6a9igVMPoTFZnH/q/3TLU/p0lO4j2mX/4KEP&#13;&#10;Lx2Jl8KwFvhhbU2nT4yPs51QUdQJHe3t2U5IdzcNO2yHEQqFdBtSCnRb0Wcc3QgHWuD0J8pxLHDK&#13;&#10;LV3oQAuchuKV5WXWAqf+QzVJnwv0JxNlQ9ICpxFMT1eXPjioSywtLVGevTw8KG9UHFjg4OwDCxwA&#13;&#10;AAAAAAAAADhzcLN2AM4GWwdZ4BS+uLh4zcqK/SZdc58F3t3draGmVnO3B6Gvra1ZXL0q+cxbYmNj&#13;&#10;IzQkhLHHTr6m+bYFPjdHly7Iz5eXlQ0KDDQxNmYfhM5+206Z504Q0djYyFiGe+t3xUxPT9va2FAK&#13;&#10;lFV7OzsrS8t5iXXYlH5WZqamurrYxD3MAqfCmpmYmJqY0IaToyNlg8KnpqaorjIzMyWriCrEw93d&#13;&#10;QE9PKoerq6vhYWFyMjKFBQVc0GkyPj5OhWVNPtYCP+xB6HSIimZsZES1RK0mNk5oI1r0Jfvg4KCV&#13;&#10;hQVrlbGwFvj62hp1A6r2/Y/tZRE/CL2psZESp4JLGjYrKyvmZmbUptz+HrOzs+6urkoKCi3NzVzQ&#13;&#10;6XCYBU43CGXb0MCA8pyWmsoeoiYOCwlRkJOjU1jRNuWTXd3IWuDsdk52Nh2KiY6m0oktcDHUvXNE&#13;&#10;D0hg1suKfs+hqqxsamxMVyTFxcUtLy9TzSclJlJXoUPstSg+dWPqnKwFThkzMjSk3qihrk5x2Mf4&#13;&#10;01lHPwg9Iy2NtikRR3t7SjM6Kkr2ypW21la6I/R0dG4e40Ho7K8i6BZgc0WXpkzm3/l8++MjtsDp&#13;&#10;uuybrYOCgqhKWQuc/dmEUCgU54o2aFCislO/El/xCAt8ZHiYBjeqE8mhSYzYAqdkBQIBJUs9WVwu&#13;&#10;dgzkou6xtLREQxPFpAGTCzoJ+y1wdgCJiYqitouPi6PKZDNAorLb2dqKxxApC5wGGW9PT2rryb1X&#13;&#10;MhNUkNraWsq8lKlG4XQDUvXSACh+JfPRpWYM6TvfBd7Y0EBZooLTOCZpgVMK9JFBEdiYLJRt+rih&#13;&#10;BKljk5QUFalZxZYnsd8Cp/aiq1PLSiZFDUefLDSWsi6jGEoqMiKCLk19jwu6r1Ae9lvgbDjdJlQP&#13;&#10;1DlNjIyOY4HThwX7qwIxlAhrgVPnp1teW0uLqlpswdKgR+U6bERloRSoIahB6U4RN+j9hbXA6T5i&#13;&#10;xyX6O4F9OwOfz6fBLV3ixxkEFZA+DtjfpbEWOBWKzmIfn0C3ufgzhdhvgbMP7Sex/VBZSYm22b9G&#13;&#10;vooFTpfW19WlbNBNR9v0twGbZ/qXPtCpEdnLkahEFMJmkrXAaUPc1tkHtTVBNwJ9DlLK9CcKjfzU&#13;&#10;+pKfDnQi/aFCaVIi1KC9vb2UIHfmHpRtOoVOP3D8FFvgnR0d1NbJiYmS1UhXv2Zp6ezkROeKLXAK&#13;&#10;7+vro/JSc1CJ6IZiLfCqqipK4XYNKyrSB8fIyAhlCRY4OPvQWCFyt48FNw8HAAAAAAAAAADAqcLN&#13;&#10;2gE4G2wdYoETw8PDxoaGFKKmoiJlgS8tLbk4O5uKnuos/va2r6+Pz+Ntb2+LLXDaTkpMpO3WvSVW&#13;&#10;RL/oe9jAgADWKj4RkhY47a6srFwPClJSVFRUUGAt8K7OTsqh5Ksx19fXPdzdTYyM5ufnKVAoFEqa&#13;&#10;XrnZ2fKysp0dHYWFhSpKSpV79hXldnR01FBf383FZXnPSDjMAncRPQidCsuufG0TrW6n3eDAQCqp&#13;&#10;5NPLqR7UVVVzc3PpaIdQKOl/DA4O0rmsm3jfoSJT+pLfszNP1VZVpeo62gJnH4ROdRgUEGCgpye5&#13;&#10;erKnu5tOjAgPV5V4jy8htsCpk9hcu2YvsRyTMsBrbydRrxNb4BSN4tva2NAGG42OUhWpKivXVFfT&#13;&#10;NuWcqos9RLB+2/61hveXAy1wuhfYB6EvLi7a29pes7RkTSbqjVQ58fHxnSI6OjpuhIVR9bI/npC0&#13;&#10;wJcWF328vJQUFOimYC3wsbGxqakpcdPQtrGREcVhLXAfiXeBs1Bl2lhbOzs6CgUC9nIF+fnUENSd&#13;&#10;JB+ETgnW1dUpyMndTEmhFKgaj2OB01nUJSg1KjtrgVNIrChNSl+cydnZWaofSlbSAm9oaKDtqqoq&#13;&#10;Nlc8Hs/S3Fzy9jkRYguctqn1aZeyRFXKWuADAwN0mzM/FNhbOkzVGxYaSrXaLXqaNBt4hAVO8an+&#13;&#10;aZt9py9BZ9EtX15Wtra2JrbAaUih/kz1U19Xx5aLz+dTNSYnJ1Ouenp6qJ+zpxMT4+PUaQ9bWX40&#13;&#10;UhY41S2NnDQiNdTXUwVST/P28qKssnlIS0uj7IlzLmWBU0HoLDo3V+Jh1zMzMxbm5nQ/0jBIvVfy&#13;&#10;RqaqoP5Jh8QtdUSp6eh+C5xGD+rS1EbHt8DZ30VRt4yOiqLU6INDHG2/BU5VHRYSIl5Hy0JZYgdM&#13;&#10;OkqdVrKb0acSdY90UZe+71A+D7TACSqap7s7FYdq4yta4OyD0OnTiu4p9hXOtHuYBU5jguTPHWgg&#13;&#10;pY9mR3v707PAqW+I+5sYagIqo8XVq+JBhpqmpKSEaoN9Egx1JNpmH4RO9yD1apL4jdSElAVOp9Pg&#13;&#10;ScMIdTm2H1ZWVFBXZ3/m8lUscLpP6e8Tqm265aks3p6e7F8j1OWo56QkJbGXo/oPvX6dGpR974DY&#13;&#10;Aiek2pqSoviSnZA+9yl7Genp9HcRRaMbSlyKuLg4KiZ9atA9oix6BALbvgTdFDU1NdT61DGoBenv&#13;&#10;DfZZHQRdgkpBH3wUR2yB0x1HnwVmpqbiO5pqpkJke9PtT6dIWuB0u1FD0IcCFZ+KydZ8oL8/NRnd&#13;&#10;TWzeysvLaRQtLCigc2GBg7MPLHAAAAAAAAAAAODMwc3aATgbbB1uge/s7JSWlMiJ1ptKWeB0qK21&#13;&#10;VVlR0eLq1e7u7snJycKCAjUVFTMTk6XFRbEFTqfMzs6amZpSsjU1NbMzM/V1dZSCpYWF5JfFx2fz&#13;&#10;TgucWF9fv2ZpKXvlCmuBU4TY6GgF0ULb6enp/r4+G2trdVVVnmjtY1dnp6K8vJ2NTYdQSBmjo0ze&#13;&#10;tLUpJp3o5+urpKCQl5tLu729vVQ0KpHk979HW+AEFcrBzk5PR2dmZoaqaGhwUF9X18jAgKqCLpef&#13;&#10;n08Z8/by2t7enpudpVJQzPKyspnp6fHxcV8fH8qb2Na6v4yNjFATmF+92ipa19vZ0WFkaEgZuDUx&#13;&#10;QZWgqa5eU1VFpROztra2urIitsAJyjAVxNXZWfxlPfUcKjjVvL6e3pTo9dUsYguctgUCgYaaGvUK&#13;&#10;qnCq1azMTCqjva0tXUJsgVO0kZERbS0tYyOjrq4uqrr0tDTqP9QtKRvU0OxavVrqP7OzA/391teu&#13;&#10;aWtqnvb38kdb4ERfXx8VjX1zdkF+PvVqSX+Oehq1dY7Ig5S0wImpyUldbW2qt5Dr16nHUnei/pmZ&#13;&#10;kUFtQT0hIT6eqig9PZ19EPp+C5x6CGVM0gZbWVmhqouKjGTemyvxLnDqpb7e3lR1Y2NjlMmI8HAD&#13;&#10;Pb2BgQG2iYnFxUXqipIWOEuD6EcGlEP2xxx0uqmxMRWQOglrflOHoWQpw2ILnHq7p7s7DSN0ITYR&#13;&#10;Ijsrix0uuP2TIGmBE1RGL09PyhJrgRM0FtHdSncfZY9un6DAQNrNz8ujQ+wpxBEWOG1TT6N6o7JT&#13;&#10;uehCLc3NdEdQx+vs7BRb4BROQwS1AuuQsYSHhdF9TUMijQZ0ellpKSU1Ojrq7upKQyX1YS7eSaDu&#13;&#10;TQ1HbUHtQqmx3YD5JcTqKp/Ho1JQrrioopzTdeneZAsrZYETFE49k3pgYkICDc6Dg4N00ymJXtNO&#13;&#10;h4qLiugQDaTUNHR/0S4N8gH+/uIuekSpqc/QvUy1VFVRwfYiSoG6mbysLK+9nf3djNgCp2RzsrNp&#13;&#10;wGFjEnRHS1rgFI2aj+59dzc3sRm83wInqHppyKIMtLS0UCcsFDl5Hm5ulENK39zMjGqPugTdQRMT&#13;&#10;E1QWqj2h6K0E9x2qwMMscIKGMuoDdPQ4FridrS3dRFzVLCwsLS3R/ShpgVNVREVE0PggFAhol7oo&#13;&#10;s2S5tJQ7QQQNFOy4Sjc4dXVqjtycHHk5ubDQUMnmu48cZoET1NloZKCWosqnXkofedSOri4ubONS&#13;&#10;HxZb4ATdjIoKCtRDxPeslAU+MT5Ot6FkTVI6VI3Uf6jg1N/oKN0dbD2w0Ini1FiOsMDZ3VrRnyuU&#13;&#10;GToxKSGBuQ0lRnIaCqg52KdZSFrghGRb06cDfU7R2EJ/MrEf6DQ0UaPQJyCN7dRX6c8k7jTR89Vp&#13;&#10;2KQ+TGnSZwRF8/LwoLajs9gX0NDdQTcjpU+ZoT5PeaBbkuqNyktDMfVwsQVOqdGHL8UxNDDg8/lU&#13;&#10;50VFRdRh6O8Q9k8sSQucoDJSx6BeRCMz5ZNuJdqgJmCPElSBVpaWHu7ulDfWAqeK4ipXhHiUAOAs&#13;&#10;QD2WMbePBzcPBwAAAAAAAAAAwKnCzdoBOBscYYET6+vrMdHRjI10pwVO2zs7O0Kh0N3VVUFOTk5G&#13;&#10;RldbOzoqalS0WKpOwgInbt26FR4WpqGuLnvlCiUVFhIiaUqdiP0WOEHZoFyxFjjtLi8vZ2dlmZmY&#13;&#10;0OUU5eWdHR3ZhVPsoaLCQvbts+xRRweHNtFqMDpKaTLfgIvsSSUFBR9v787OTsnv0xfuZoFT5IaG&#13;&#10;BnlZ2ZspKVSxtNvd1UXVy35RTnWbEB8/KVqhS1ltbmoKDAjQEr2Ll04xNTY+7KmnX53V1dWysjIX&#13;&#10;Z2c2J1RwB3v7xsZGyiRrgVOgpFKSk6UscObLetGK+YrycnEmKyoqqPUjIyMljU9JC5zCW1ta6Lp0&#13;&#10;RUrWUF8/NiaGOgnVgKQFTrs8Hs9N9IRzimZkYJCamrooes4zVVRtbS21hYboHbd0OUq8vKzslNwd&#13;&#10;MdSHqa8eYYFTBqIiI5WVlOrr65lXLzs4SP6qgyr8mqWlq4sLFU3KAif4fD712JDr16kme7q7qcb0&#13;&#10;dXWpbqmAejo6SYmJKysrB1rglBpFpvphK0dMZEQEpTA9NSVpgRMzIpfXz9eXEowID6f0JcWawfst&#13;&#10;cLpizN6D0GmXLjo0NET3HVUIBVJDBAcFCQUCChdb4HRHq6uqUpuyKbBMTExQ985IT+f2T4KUBU7X&#13;&#10;YkxQAwPWAqcQqjrqilaWllRvJGqCstJSqdvnaAucGBkZCQkOZm8Kyj/djzSYUCJiC7ypqYlSaBA9&#13;&#10;51lMtejRwXR1OkqnUO3R6ZQHqmq6he+tZ9bW1FAiYtEQR5W5uLBAbUEjjPnVq6wpyEI5DA4MNDM1&#13;&#10;ZbvcfgucWFpaoppnHzdNdw2NWi0tLWz9UPegxM3NzNi7kgoeFBhIIzxbscQRpa6pquoQCiWzSjLQ&#13;&#10;0yssKKCsSlngUtFI1M2kLHC6KNUk5aGyokJ0nYMtcIrW09MT4O9P4ZSOtpZWXGwsdTAKp3RokKE+&#13;&#10;yTYElZdqLzcnR6oz3C/oikdY4HSUOg8V5zgWOFsnYlG2adSVtMCJ+fl5C3NzGkmobluamyXjk6jX&#13;&#10;UbeniqI6p08QamgKpLElLDR0fHycMsMmcn85wgInOjs6vDw92U9YdjSjz03u0J0WODUc5ZM6j7ih&#13;&#10;JS1waj5qREqHHYVYqER5OTl0b3Z1dvLa26lDiquCFX3ySrX7XS1wGpnZnwpRx6abgv5gED+PhKDM&#13;&#10;Uw4pSxRNygKnzFDHY9ua7npqHfbd3pQNahcTIyNqSjqLmp7Gf/pE4E5jHyJiZ0eBdCFKhPr/VTMz&#13;&#10;6rd0FmWAbtsl0fBOh2g4Yl9vT2nq6uhE3rgxIPoBoqQFTtCHCOWNrXMa3+jPDOo27CEpC5ygv3Mc&#13;&#10;7e2pk9DompWRwfxFt9fZWCjbVAq6uVgLnK1YVpTDkr3mA+AsAAscAAAAAAAAAAA4c3CzdgDOBjsH&#13;&#10;wR0TwQWJArmtvQjczp3sj0Zw+xJwB04Id7IILuigQG5HAjac4Pbv5K6HWLggEVzQXiC3sy8Ot3Un&#13;&#10;+2OKYQ+dBtwF7uSwcEkOPF0qkN1l4YIOOZGQCpfaFcOGE9z+nXDHTg3uMgdlQ2pXEvYQwe3fCXfs&#13;&#10;GElJBbLRCG5fBBckgguS4LDwI2BPIbh9EVzQIZfgtiRgI7NwQXcGHhPuzCNzxe1IwIaL4UIPSkRq&#13;&#10;V5IDw9n4LFzQ4XDxTgJ35p1IhbMxWbigO+Owh1i4oDs54hDBHiW4/WMkKIlknOPEJ0QJS1+O2xHB&#13;&#10;hrBwQXdy10P3HS51EeJd9hALG0Jw+yKkQtjdozl+zMNgU7jvcKkfkj53TALuwEEncvt3Kyx7lIUL&#13;&#10;OhIuqggu6IQXZQ8R3L4E3AERXJAokNs6HPYUgtsXIbXLwkYjuH0JpMKldsWw4QS3f2SaBHdMBBd0&#13;&#10;OFw8AM4AsMABAAAAAAAAAIAzBzdrBwAAAAAAAAAAwAmBBQ4AAAAAAAAAAJw5uFk7AAAAAAAAAAAA&#13;&#10;TggscAAAAAAAAAAA4MzBzdoBAAAAAAAAAABwQmCBAwAAAAAAAAAAZw5u1g4AAAAAAAAAAIATAgsc&#13;&#10;AAAAAAAAAAA4c3CzdgAAAAAAAAAAAJwQWOAAAAAAAAAAAMCZg5u1AwAAAAAAAAAA4ITAAgcAAAAA&#13;&#10;AAAAAM4c3KwdAAAAAAAAAAAAJwQWOAAAAAAAAAAAcObgZu0AAAAAAAAAAAA4IbDAAQAAAAAAAACA&#13;&#10;Mwc3awcAAAAAAAAAAMAJgQUOAAAAAAAAAACcObhZOwAAAAAAAAAAAE4ILHAAAAAAAAAAAODMwc3a&#13;&#10;AQAAAAAAAAAAcEJggQMAAAAAAAAAAGcObtYOAAAAAAAAAACAEwILHAAAAAAAAAAAOHNws3YAAAAA&#13;&#10;AAAAAACcEFjgAAAAAAAAAADAmYObtQMAAAAAAAAAAOCEwAIHAAAAAAAAAADOHNysHQAAAAAAAAAA&#13;&#10;ACcEFjgAAAAAAAAAAHDmKGufgCAIgiAIgiAIgiDoHsTvn+T87WPAzcMBAAAAAAAAAABwqrxmkg9B&#13;&#10;EARBEARBEARB0D3IM7mN87ePATcPBwAAAAAAAAAAwKkiNXuHIAiCIAiCIAiCIOiYggUOAAAAAAAA&#13;&#10;AACcOaRm7xAEQRAEQRAEQRAEHVOwwAEAAAAAAAAAgDOH1OwdgiAIgiAIgiAIgqBjChY4AAAAAAAA&#13;&#10;AABw5pCavUMQBEEQBEEQBEEQdEzBAgcAAAAAAAAAAM4cUrN3CIIgCIIgCIIgCIKOKVjgAAAAAAAA&#13;&#10;AADAmeOhzwMhCIIgCIIgCIIgCLoHWQcXc/72MeDm4QAAAAAAAAAAADhVfvw7cwiCIAiCIAiCIAiC&#13;&#10;7kFGLjc5f/sYcPNwAAAAAAAAAAAAnCpSs3cIgiAIgiAIgiAIgo4pWOAAAAAAAAAAAMCZQ2r2DkEQ&#13;&#10;BEEQBEEQBEHQMQULHAAAAAAAAAAAOHNIzd4hCIIgCIIgCIIgCDqmYIEDAAAAAAAAAABnDqnZOwRB&#13;&#10;EARBEARBEARBxxQscAAAAAAAAAAA4MwhNXuHIAiCIAiCIAiCIOiYggUOAAAAAAAAAACcOSoaeyEI&#13;&#10;giAIgr4xcvOPzS1rS0ivCI7MlDp0tAoq+WY2vh4B8V7BiSRKx8oxqKS2UzIOk3hpm2QIBEEQ9Acu&#13;&#10;QfcI528fA24eDgAAAAAAAAAAgFNlFwAAAADgG0R2dvb8/HxPT09NTQ0XdDyWl5dTU1PX19fFu5mZ&#13;&#10;mRsbG+wuCyU+NzfH7QAAAAC7u2tra6y9fRy4eTgAAAAAAAAAAABOFW7WDgAAAADwjQAWOAAAgAcJ&#13;&#10;LHAAAAAAAAAAAODMwc3aAQAAAAC+ESQkJKSmpsbExFRUVHBBx2N5edlfRKAIPz8/JycndltMcHAw&#13;&#10;LHAAAACSwAIHAAAAAAAAAADOHNysHQAAAADgG0Fvb2+riImJCS7oeGxtbQ0PDw8eyejo6ObmJncC&#13;&#10;AAAAAAscAAAAAAAAAAA4g3CzdgAAAAAAAAAAAJwQWOAAAAAAAAAAAMCZg5u1AwAAAAAAAAAA4ITA&#13;&#10;AgcAAAAAAAAAAM4c3KwdAAAAAAAAAAAAJwQWOAAAAAAAAAAAcObgZu0AAAAAAAAAAAA4IbDAAQAA&#13;&#10;AAAAAACAMwc3awcAAAAAAAAAAMAJgQUOAAAAAAAAAACcObhZOwAAAAAAAAAAAE4ILHAAAAAAAAAA&#13;&#10;AODMwc3aATgDLC8vzwIAwNnm1tTM9PQ0t/OHyszM7PjEFLfzYJmbm+O2HhSrq6vr6+v0CSXF5uYm&#13;&#10;9+kFAADgDxtY4AAAAAAAAAAAwJmDm7UDcAYYGxsTAgDAGad7sKOzm9v+w6VD2DfCbX7TWV5ePtDb&#13;&#10;gAUOAACABRY4AAAAAAAAAABw5uBm7QCcAWCBAwC+BsACZ4AFDgscAAAAByxwAAAAAAAAAADgzMHN&#13;&#10;2gE4A8ACBwB8DYAFzgALHBY4AAAADljgAAAAAAAAAADAmYObtQNwBoAFDgD4GgALnAEWOCxwAAAA&#13;&#10;HLDAAQAAAAAAAACAMwc3awfgDCBpgfN57S2tbTwBt0sIBIK2traWO8IOhtd+cDQmhdbWNv5dE5BE&#13;&#10;0E7ntPO4vUPhoglOlDYhEIhK2kqFPUbJAABngDstcF47ewtzupdx4AHCDa0nGwYP5CAL/PaAJrrG&#13;&#10;A6sIAV/06dDO7d5vYIEDAAA4GljgAAAAAAAAAADAmYObtQNwBpC0wDMjr7/4qXVCA7dL8FoaDY3M&#13;&#10;njSKa+QCDsXbzf5JvRt13N5teO0Vykr6V2+2cPvHot5RR1/e4ya3dyiNfob6X9hEtJzMgmnPTbhx&#13;&#10;ScP6yU/1n/zM+HVtL9e4wjY+dwwAcEa50wKP9PN8hm7hPf1O3k7FLb6i+a6/m/n9UBwf9PSXJiGF&#13;&#10;Tdz+vSNtgfN5rYlhNz7XsDgnqofX1N11fZKKG9q4w6eHoC01OOz1y0ZP6gdyIfcbWOAAAACOBhY4&#13;&#10;AAAAAAAAAABw5uBm7QCcASQt8GQfz796WEfSx+a1NHxySeWProRK2OIHkxQVqO+evD8ar73k1ddl&#13;&#10;lGKauf1jUWvwmcyLV+O4vUNpcLgs85h6QPNJLPCKRN8fPSzz3fNaSo7Xbe1t/uVRmW+f03LLr+cO&#13;&#10;AwDOJnda4P421n/+sIbMNSd9Ro5XZDS//bDsi+Z3HTSOojra5o/fsCri3f9fxFRmxerbuCWVneiX&#13;&#10;QAcibYGXJfv+62Myf3JOXd0t8Jq1/bOvyv7xwzKWN0803t4L/Maq179Q/4vndFS9Y7ig+42kBV5T&#13;&#10;U9Pe3s5u34MFHu5j83+vRE9ze1+RPv1HFD/zq+D2vhJjch/Jq6WPcHtfcxa7k//jEfn/e6d+eSlp&#13;&#10;ijv+1Rl1eFr5vGnaAn4CAQDYAxY4AAAAAAAAAABw5uBm7QCcAe6XBX4YZ8oC5zVVyVzQ+sGrFlGl&#13;&#10;e8va67LfeVfxR1/471+/DgA4QxxggV/L5vaI9hhPy796xij2Kyy0ro62+fbrp2KB3z+kLPB6w89l&#13;&#10;/vmCe6l41XdbU0p22QNYC99eV/HSR0o/Uov86gvbD0Nsgbe1tWlra1tZWQ0ODtLuPVjgYd7W37oc&#13;&#10;da8W+EKBb/S1yIo57rKTyTaR10u6Rdtz2W7hDvE1S/doys5HBNyIbZ3l9r7mLHYn//wh9TeuhSvZ&#13;&#10;3BDrWljjEnf8qzNq/6TS8yawwAEAt4EFDgAAAAAAAAAAnDm4WTsAZ4ATWeDOFobyflkZkX7n39Z8&#13;&#10;QsYuMr9GFMwQ6OH0qnEkd2p7Y7CL4yOva7ym5ZFQVihpgVcV3lRU1f/5C+qPX7jqklzRIvHW2pz4&#13;&#10;6+ff1Xz84jXftOwjLPCKrKi3PtL6zSemzvHpUhZ4c12xsbbJf76o8Ya2b95Bj26vL81/9DWZn9hk&#13;&#10;SL6Tt6aqKjO/qpmzvQR1BUmX5XX/5VWtD40C8xvFXlK9nZ6h7vWslFCv597WeErZ8WZ5s5DfGODm&#13;&#10;+NjLGs+ruqVXctdrbazT1TPUiCr0drD95Xn1N/T9Cxo5e6qhMldB2dApveqqnsnfvqal5Brb3M4X&#13;&#10;8priQj1e/Vjzn17WfE/XNaXiro+cB+APkrtY4MK68rTfviBrmEajTM7bskbGYfnc3duQIXeJRpsy&#13;&#10;ZrupUPWSoZF3Yqif45Nvazyr5BBX0SqKJKzPjn7hfaVv/1bhxYsGZhEFdG7+zRsfXhK/GIKXGR7w&#13;&#10;uoxJUqVop6nK45rtE2+q/9tbejK2EeWNEj/DEbTEBTg/867mz9/W0/W9WdfKjCwlSddflzW9UST+&#13;&#10;JVB7jL/r029o/NvHpo6JJVyYUJCfcOOtK4ZBafn6Wob/85qOonsKl7nbSFngZfLnZZ4yjOL2DqA1&#13;&#10;Pdzz+bc0/vN9Q4eYQt7euJeXGPz+Jffkimw1Zf1/fEPXNDyHLxAUpcd+eUnn3982NAjL4+IRbXVB&#13;&#10;7tbPvqP5d69qXbp2vXivpME2Ov/wlMx3nlN9xSSIDSHy4kPf+lDrX9/Q1w7K5IKEwvL0qDcuG3rE&#13;&#10;pqnL6VPi+kHpjaLBltfa4Gpn/esX1B+5YhtacoCTLrbA7ezsOjs7CwoKvL29afeBW+CTvu/q/Vox&#13;&#10;cnyd3d3Z2d7e3tkRbY+7vqj+hHbC9IZo7+SIUmKT+tojssDNClbWqVAS3MfSwQIHAEgDCxwAAAAA&#13;&#10;AAAAADhzcLN2AM4AJ7LAVWVkvvuE/K8+Mn9F0ebxt1W+/5JxeBVnHZuZGH77C79a0XaEu8UPn1R5&#13;&#10;St7+VTmLn/9O5tsP71ngLeUGqsYPf2n5morDC5/p/uVj8vI+GQIBY8tUp7j/C6X85bXXFW3+9zUl&#13;&#10;OuVAC7wuM+g/fiv3848tXleye/RtVYomtsB5NXkffCj/D28av6Jg85vXlP/iNdOwoiYJp5uBtcB/&#13;&#10;6ihpnN1BaXrUf78g928fWryiaP3wK3I/+8wpj7N8qhU+lPkeXfojC0r/4dfpQrqvvCH7359Zvqpo&#13;&#10;/cuXFf/f61ZpIvO6pb7m5fcopsx/f2pBh/7zJcV//swtX+Tv1JSkPvyCzI9+p/LEFdtX5cxf1vIp&#13;&#10;bW4vTo353XvaVFevK9k+9qbS375mGlV9lhehAvB74m4WeG6c508f0wqk4as85S9/K/uORyZngdcm&#13;&#10;/vZhZY3QAma7Ifulh2W++5Tir7+0elXB+tcvK/zodbOYcub+bCpIPv+p+refVH1O0d48toRuwsxw&#13;&#10;/398WOs6O6gJeQmeTn/6uMKNcmYnzt/9l+8Yvqjo8JqC5c+fk/nFFe9K7q5tdzS9+p3HFB69YvOa&#13;&#10;vOUvXla+4MWYwXlh7n/6hJJ7DjNG8FtqbDW0/uKc6tMyti9eMvnhk/KfeOaKfoIjSA/1+cvHZP7+&#13;&#10;Ja1n5ZhDf/Ok7FP6UXUS9vo+C5wfbKP33XMach4JsTlltXc+EEPQ3uxlbfknjyk+ftnm5cuGf/Ws&#13;&#10;yuXgIjbGzeuuP3pY9u/OazAXumz4108qvKxu+t+v6p5XsH/uMz3Kw4ceuW00evLbb173/+WrWr9T&#13;&#10;dHhDSTSafWCbWs/kNdzZ6u+fkf3OiwYvWYsMeH5Lqrvl3z+h9MhF65dlLX56Tu5xnfCqVmYALooL&#13;&#10;+rNHZf7pvOZz8nbnL5k9bxxeyxfyG4tVvlD4qxd1XlS0f/YT3T95RMEwqlTs0LOILfCioqLZ2dmZ&#13;&#10;mZnExETa/WoW+HJRTGRATnVeZoG5V6RhQFaJcGJrWxRpd3d2pCM6Ns3QI9LQJ8k/tZY/Or+9szvY&#13;&#10;VvrO71T+5jUzNde8USbW9E2PqJiqnt3dnd6GglefVPyHdyw1XAvGmENTiR7RiQ0DzCbDcLBHfNno&#13;&#10;MrszP9YdGZVMiZsFZaTU9ogWji8mhkcm8rhV4GtLU+lpWRTBOCA1rlQ4z5VyuTIm1eFGbn5RsaVH&#13;&#10;pElAemrz4Opehnc3lyqLC8y9o4x94qNLu5b2wrfX5uqKKp0CYyk1i9DctJrufbbxentWku2N9Mzs&#13;&#10;QgtKNigzq3lInOz6dE9UXLqxZ6R5YEZu+/iWKHB7YzUxKd4wtzkjOZMOWUeVdc2uiY5wiCzwq0Vr&#13;&#10;B7XOzvatga7ImJvGVLceiQGZdfwJbnH46uxwUnKGqNQpkcW86VXmahM9/ODQeKYhvBND89tucavs&#13;&#10;77TA12fK8oqsfKINPaKuheeV9MyKawUA8IcDLHAAAAAAAAAAAODMwc3aATgDnNQC/4V6aFl9Szuv&#13;&#10;vSwv/fFXZP7VMVd0RNICL5d5VeZx/ajGdj6vraUkL/6x391eBd7a3Fjb1Mrj81sbKzQ/l/nRZQ+R&#13;&#10;BV5v/6XKjz+0Tqtq5fPaq8szP3n1QAu8yVvD8K9eMbhR1Mzn8+oq8+TeFFvgLREWRnQoIKu6vb29&#13;&#10;Ojvyfx+Wfc82SXK1N3E3C7zdXkvxHy66ltYxBawpjX7saflLIRWiQ4wF/phuWFl9K6Vfnh/76LMy&#13;&#10;vzKJr2xspZgZsWE/Pif7RThjjrEW+J9d8S9qaOXx2pJDA//mCVn5KCYR1gL/yI+OtFPNNDS1MEXn&#13;&#10;82qr6xrbqUraS7OTHzov82vXfNEVAQASHGCB6+h4BjiIZGFt/8vn5X+tHMgMNHezwM9pXi+lO7e9&#13;&#10;rToj4BePKKmwhwSCikjrb79mmd/azhcNHEdY4Pz21vKaxjYeDVetSded//5heUv2rq0I+5/fyn3g&#13;&#10;nlnHDAyt5WVl1U3M8CRpgZenx/z4nMyH7umUhdbmamtVw++d14spaxNb4IYxFc1tvNaWGntNg++/&#13;&#10;pB9dJrkUXPpd4O0NFaZaBt9+WOYHz6n96xv6H5sElzRxj52oLUl//CXZ83apNGC3N9ebaxn9+dMm&#13;&#10;yaJf6ogscF3H7Bq6UFtTjZ6y3rcfVnHPYnLdXFcs/47GTz90YH+4I+S3VVXUNtP4xGtPDg340RMy&#13;&#10;n4aVUnBbTdmLHyr+tcqNej7jiLdXZPziOflHNULLm6heW2LcrP/knIZNajUdYi1wleD85nYqVDON&#13;&#10;oFTS7GCn7z6lYhZV1MbjNdcXKL2u8J+XXSuauN8RsIgt8NnZWda9YDe+mgU+ZXdF7s/Pqf7PF5bK&#13;&#10;5vaPPiX3d194d82LrNwlnsLb6n/zuoGctYectsnfPaygGFW/ubPb05DzxjNKf/2SgYJFUj8Tr0/v&#13;&#10;IYVPfSt2d3c6KtNfekLh714zUrJMGWQOdas9pCQb3sBsMjS9/pCGa8sMs7nEU35H44fPal+0cn33&#13;&#10;E80/fUY/s2uePn5lP5RT5d4FvhbjYPCdp1TeM3H/+ILet3+rppcqpKvv7s4EfW78R48p/dsX5lqW&#13;&#10;Lk+/qfpnL+jH8URp7m7Uhjj98Jzic2oOsmrGf3dOQyG1l6manZ3y2NC//63cowq26tYer32i/L23&#13;&#10;nVs5I17MUrKZ7rcfU/iHt0zkLV1eeUvtL14xi+WLXts9363+kfb3z2vLmLm9/pnqD57XCxOuUvDW&#13;&#10;6oKcsua3nlV7+Etz9WsOH6oGdM5y6+JZjrDAV+aGLl1U/6PfacmYe2gZmP3z08pamb3Mga1RG1md&#13;&#10;Pz2n8omJ+2eXqNSqAdUj27u7ZXG+//WFpbFPlKqmwf/3uIpMaJ0omTst8Jl29cvqrxj4u/j7Pfqa&#13;&#10;8v972Tijd1F0AADwBwQscAAAAAAAAAAA4MzBzdoBOAOc1AJ/0iZVtClsb6h+4zPlH1zLYHclLPC8&#13;&#10;Tx5WuOTL2cxS7wJvb23My81PSMtNSM1Rl5H59ucuIgu8yuQFlYfk/Gq4RYyHvQu83v5TvZ++51jE&#13;&#10;WUIS7wJvr9B4U/2f3zJ3isgKjiPFf/KKzK9U/HmiJeZi7maBF104J/O24012hzJ2RUbx+8aJoj3G&#13;&#10;An/XmXu6b3tL03sfy7zoy1hBRHVe6i9ekHnYk3l6MGuBvx7IGufChsKUnz4v9zs/xmNjLXDjdPbI&#13;&#10;HgJ+Q01lWkYu1UlEVNz/vizzvb0qBQDc5gALXP7Hr6r/jNUbOs8ouN6sEI0zd7PA3zZP3Ht3ds77&#13;&#10;DyvKBXE/OpF6F/gRFriQ11ZZVpJE41harr+3+48f5u7rfE+db79ukVEv/fxySQs82d/rB48o+HCD&#13;&#10;h7Aoyu2Pnla1SqsWW+B+RdyhDB/L772oe6OkhdtnkLbARfCaK4rdXN3fvGTxi5eVf/CSqX8h86zx&#13;&#10;giT/nz6sqODPDolZFmY2f/6IjE0a42yLLHAzbqQT8sIt7P/4Yb1E7pHvdXYf6f7TO1ez2A8CAa+2&#13;&#10;ovSmaIDy8/b90ZMyz/kzNSn1LvDytMgfPikjE8nWjlBYFvPfDysqB+TQJmuBX0urZ4+IaPbRvvqD&#13;&#10;F/SSuboVZnrq/tk7lpk1kiW9bYFL8dUt8MdMbnLm7VTRk0+puTQy67AXasK+9ax+SItoOffu7vbC&#13;&#10;4Cy3UFnqQehiC5yQehD6YRb4RnWQ45+eN4lhPebtBX7fnCjCbQt8oy/7vx5T1b/JZ4I3JoNUlP9D&#13;&#10;LVy0JJqxwP/pQ3f+NHP5zbGa5x+Sv+Rfs7mzuznR9ruXVc5ZZs2u726vzrjom33/RfvW+e2d7W0z&#13;&#10;Y4NvKSfOss8g31ydmF4RbUnCWODfefNa3uACszdZ/cJvFeVD6ylz/Nz4P3tU0b1ybHt3d3W67+JH&#13;&#10;mv+hnTqzvWeB692cYQu7b821yAKX+9YdcmwVHZrqTPufh3RiJrhz5hfm19apEbdH8gK//ZS2S5lo&#13;&#10;3fz2+kD3KNe023Q9NvJ6rJXyd2RCRD9S2Pcg9J0tNhvzbVl0OfmYVnbBOgDgDwdY4AAAAAAAAAAA&#13;&#10;wJmDm7UDcAbYZ4Gr+O25GARngcvcJwu8qVBR3ugnzyv81TmF37yl+i9P3T8LvKXs0htq336Yeei6&#13;&#10;WL9Q8j2hBZ7/2cPyX3hyPjdlTFlJ7dsG8aK9e7TAm4tT/+UF+SMs8JzEiGc+0Py7c3L/eF7lsTeV&#13;&#10;v/8YLHAADuIAC9wsvKS8kFV5DfNmfZbTt8DD3Z1//brqXz8l97M3VH7zisJ39izw2Ksy3/7Atky0&#13;&#10;8lsSSQs80cvjBw/rROz90qg2yefbT6uaMgum79kC30PAK8uIe/R3Co+rhtbxhLnRnv9w55BIMklh&#13;&#10;LnxcC5zfFunr+6s31f7mnNyPX1b731cV/uyRgy3w0uQbP3xSxliUOENdytMPKyr6HWaBN3kqmv71&#13;&#10;i1bZ3C+jhBXXTb/9tkX6g7LA3/ViDWxi9Mv35XTymSObY8VPPqH48wv2Bs5RUQU1A3sPIr8PFvj6&#13;&#10;hNUFg198Hjkq/crw2xb4dEXYn75olNrFPRR9pdL1/77j2D63ylrgv7hwfYh76PiA6UPy77kUbWzv&#13;&#10;TrSX/NOzcg8puurY+ZEuXdb942e04gWzO9vbsR7Of/S07psGfu5xqQUt/SsUWxrGAv8PWd/BRdYn&#13;&#10;v2X3hdy7HqW7u9ulgQF/8pBtC2ua7yylWlv943sOgrk9C9y9UXTgAEQWuIFTWVteNX9P/ey67IXx&#13;&#10;tudfVvjFRWdd76iY7Kre2WXRK8IX43Ws/v4dZ8HcvuxtrQ10NCWlZsalZprran7rA+9xJlTaAl9b&#13;&#10;niwvKqA4caG+33pI7nOPqnt9JzsA4OsKLHAAAAAAAAAAAODMwc3aATgDSFrguVHBf/uEjH5ig/j5&#13;&#10;4S11ZS++JfMLJ8bcJY5rgT8i/4XoDbgEr63w5VdYC5yf4mb8J89oWiaXsYf89SUs8PMqv5HxrmKN&#13;&#10;KUG1zoeHWOCf6f34XbsC1jgR1Nl8vmeBt1UavK/+bx87Ft75KF0pmqqKnn1b4Z80I+o5c4zghfm6&#13;&#10;Xza7XsqYViWXfifzsnUSe0AgaL10QeGHZsmivRNa4AHc7wgaClJ++pzciyLT6CALnKcmr/Dd9xwy&#13;&#10;m5gMNddWnH8HFjgAB3G3d4HfRmSBv+WS3i4ax/gVsb+8dwtcI7BKtCNoj3a25yxwXub5p2V/axbH&#13;&#10;DjblWTf+c88CLw02+NOXTeOrj1oFnhLg84NHFVzzWZucXxDq8sdPq15Lp7HzHixwflNDo+QrtAUN&#13;&#10;Re+9rPzLSz6VbcKilKCfPapsW7BXVgmOaYG31Fe+9L7c31z0KW5lBqiKjLh/euZgC7wqPfKvnpS5&#13;&#10;FFLEfna0F0X8xyOKKkHMkHjgKnA/3avfe14/rpIdiHnpjtrfeffBrQI/0AIn+mrT35Cx/M93DX76&#13;&#10;svqfPKJol9u1tbNzHyzw1TGTz/X/60L8JGs33+YOC/wvXzEt6OcWnm83+HzrDbum2aMs8LHW4n98&#13;&#10;Vu7v3jD95UcWnC44RAiYheab84M+tk6/+tDs397W+5tzij9XCR9ekbo2Y4H/l5zfMHfBaRdZuTdc&#13;&#10;ixkLPCDgTx5y7+Rc6ZUcF+u/f9e6feaYFvgh7wLf3mgvS33tU4v/eNfop6+qf/9ZPYeqoe3d+UgV&#13;&#10;i39636tb6iHtW4vuhkY/el7vvz+y+PWnVv/+ktJBFvjWeG3Cb55S/PHbVHzL33xgAAscgD9MYIED&#13;&#10;AAAAAAAAAABnDm7WDsAZQNICb63Mev68wk8+s72RVyMUCFqqi67qGf7gnLZvFecJHc8Cr9f4WOaf&#13;&#10;LnoUtwiF/NZ4n2t/+xhrgfPirul+/zXjuFKRadJYeOUtsQXe4qum+v1XjUMKG4UCXl58wL//9kAL&#13;&#10;vDXUzPjPf6fllFotFPCL0yL+6wnxu8DbM9wt/uycmnpwTjtf0N5Y4eXgl7nPiBLyGl0NjL/zpLqK&#13;&#10;f3obX8Brro30c/3XZ2SfdcwQ+VHtARa6f/26WWhJi5DflhXh/C9PKRuksItAT2aB//PHDrGlDQIB&#13;&#10;77qz3fcfk7fIYEz7gyzwNsUvZP5LN5J1wyozI/7nWVjgABzE8S3w+pxnn5D7lZxnSVM7v7XB18r8&#13;&#10;28e3wJ8zjqlpbG1jRryCxIifPCn3sUcWJdNSV/j5pxqcBd6S8NTDCjKiV2LTGBfrbf3Xexa4sCHl&#13;&#10;t8/K/VI9qKCJT0NkdHh4Uhlje0ta4A15ST9/Vu45w/CaVn5zXYnsJc0fvmyeVkdXPLEFXpcX//Kn&#13;&#10;JqoeCaXMo9f5bU3VAc6Of/uE7PsuWW0CYWNl3tNvyv+7jHtGdatA0J4ZG+uWzrycmzimBd5UU/bC&#13;&#10;mzJP2WexTnVSgMcPHz/YAuc1FLx3XvEXV1zz6lt5zTV2esZ/+Zymfx5T3oMscH5lvM/3H1e44plG&#13;&#10;HzTVRSkvviT3sJJfTauEmf/7sMCZp2pvbc7PTg70dtooy/1SJ2aZWT99fAu8R+1xhUvXa9md3bmi&#13;&#10;37IW+PZchI7pP77vwpuWyvltC3ypMfb/e0Y3oJ59L/hud6zJDy54Dy3SJQ+1wOe6qn78vMLnce0r&#13;&#10;6xvre9raFnnX9M/O7sbq0sTUWGV2+r8/J2dczq0v34NdBe43yC7T3u7Te0H+U/9K2qqJDvnThzXz&#13;&#10;RkXPFN+c9lMz/elHwYNrX80C39nZ3d7e2d6cm5sZHOzU1zL8Y+WE+d31El/77756tWiQ8+E5ehP/&#13;&#10;5pyeY0nX0voGnVQWbHyABb4x6SBn9M/v+7fcWlxf39wdKocFDsAfJrDAAQAAAAAAAACAMwc3awfg&#13;&#10;DCBpgRNlce7//ozinz3CPTX3L59W/dyV87yJ41ngwowQ53/6rSyd/kePyH7vWZU/f5R7EHprfshD&#13;&#10;T8v/4Fnlh99W+fcXlL7/hNgCFwqLQn71tPwfcRdV+t5jB1rgQmFp9KPPKPyxKNpfPKX4/cfFFrhQ&#13;&#10;yK/RvKzyF4/dzvkFt5t3PgddRGOe/Meq332cyR7pT34r/2sZ16JGNglhTUn6795U/BPRoT9+RO4h&#13;&#10;VZ/6Vtb+P5kF/udPK//l46L0H5d/wjiO9dsOfBB6iIv1jx6X+ccXVR9+W/Efn1L6s0dhgQNwEMe3&#13;&#10;wIX8dDej7z3BDUE/PK/0N8ezwBtpeBGd9YEXY/ryGkouf6b1HdFg+Ke/lf/HZ+X3HoTerquqTrfq&#13;&#10;z99Sfexl+e+dY0YM8X0dIjKh2aHsz55QeM2WeYyEpAUuFDQHmxl+X3Qh0l8+raIazTrTJ7XABU1F&#13;&#10;iW+8qfb9J7nLkf78ScX/VgvmfrMkaI/3dPqrp+TYAZPGoh+9cS1dZFkf0wIXtDWaahn9+SMyP3uV&#13;&#10;BiiFv3tK4Y8PeRA6URLp9OO9MfzPnlB8ziKxkR3aD7DAqYnqrympsoMk6XvPqjlmcJcX80At8J3t&#13;&#10;yZqI333olMkbHhqf6e1sUnxD7jnL1NXNnd3duTBV/Z994VXduyAywSUt8OmAKxr/JRvY2L8gMl83&#13;&#10;I82Vv/u+S9XQzNBIv7eq4re4d4HvzlRHfPcJ5S/8S4bGpztbixXMModWt3YkLPDdjS7V8woPGcTT&#13;&#10;1bsa8x56SO4125xlpqCHWuC7a2MOl3T/7r1r6W0jQ6PjeTEhuhnd61s729vr7lct1aOrOkZnKLWC&#13;&#10;xPCfnFMJ4Em5w4wF/q0nNbXiGofGbtWkXv/h4xo2BT10YLaj5O+flj9vk9k1OlNXnPaz3ym8HSPY&#13;&#10;2j2mBW4SN3iLLirW2PTK1u7ORMvN97V8ijonmMAh4eXLKj+2KqDKXO/NefhJ+fNW6RTe29WsqhUg&#13;&#10;mN/YGcn+zTldx5KuW9Oz4+Pdxpfk9izwCZfXlB5Rj2gf/v/Z+w/gNpI8zxe/e/HiXfzvXby529mZ&#13;&#10;ntnZ2Z7dnd3ZVrtp71vtfct7771EUY6URNF777333nvvPUE4egcSJEES3oMEpf5nVhVAEKRcS2JD&#13;&#10;6t8nvqEoVGVlVWVVAYQ+yCzZwm1h+Olb/7ItsHNSPCcQtubGgAIHgF8noMABAAAAAAAAAAAAwOSg&#13;&#10;vrUDgAlgpMARzTXlvsHJ1zxir/slxxY2MMgOgARpSUkBheS4wP29LEZEXKp9AdWtMDc32yq+knQ1&#13;&#10;vWxGVkrmDc/YWwHp2Q3NYWFJqQ2UY64vLXD0jb/qleCfVpGXmWQVX0Ip8P7+mpICe+9YS9+U+JLa&#13;&#10;jNik0DxqLHEjmquKnX3irnonR+ZVFsQn+adX6R8BzOhqiY5ORdu19Esy2nND2MzOlIT0m15xFp7x&#13;&#10;bomFzYYP7u3rba8tdwtIRIscQ7PquvSLGCkxSVElbeSLXjY7Gu0h0ccRweho8QhJ8i3Hz8ElFfj3&#13;&#10;QaVxcSmWbnGusQVtDKoSBq3FNyQph2owih5GV0pc2nWvuOsByQkFdQGRSXa6JgUAYInlCryysNDG&#13;&#10;t4D8zc0q9LGy0tJveMTZhWSV11cF+Kam1xAKltUe5psUldeke29oj/ZNSa6inmDd28POTc+08k2K&#13;&#10;KW8j31RYHXWBQYnXvBO9kgqLCwpv+afUEcq3u60hICzZ0iPOITQrq7zcw9fgvmZ352dk2HnHW3on&#13;&#10;+qeVdRJDiHfUlt0KSC1r15n3PkZeerqNV6yFT0pscRM1s7+vtabCxj+pUueCWyvy7dC7kO4HOgTG&#13;&#10;zwJns2i5WVkOvklXPeJu+iaFZVd26d8QEX2sqrxsR9+4K54J7nEFTXTquFuqSx18c6m38v7e2vwi&#13;&#10;K9+sJmrvmEWxWc5ReW3EIBrsrqaIkCRLz7ibQamp+WVOQUnBlbgle5ndYbGpDul1hjtXXZRv7xd3&#13;&#10;1TMxIKOKrvv5UVdjlbVfUkGL8ZgcPczO+Li0m54xN/3TMuqo91JD1laBL3A66y5cs/+H90/8tzdO&#13;&#10;/Ld3z3x8ObZqRITHQf/pznRL6stfnPxvb7gz8CqGCvz2ZEPcC5+jRV5s4rV4tG3fvsuohv/fJ5f2&#13;&#10;+IS/qFPgP91W1WYlvPHtGbTof7x3/geblC6ecpkC/+mncVrl9j3meOvvnP7kelLrhIwYu/zuCvyn&#13;&#10;n2Tj9CvmVv/vW3if/7TB+mpy85zq9p0FSVZ87KebzuKq3jjxv7+7cS2tU0aUNwAr8N9/b/njgSv/&#13;&#10;E+3tB2ZHw+pmVETP79vKzvzM9RvP/F9vnPh/PjLb4Vk0RgxU/mAKnGg9g7x0KFuAWolZf/6K7T9Q&#13;&#10;M099djWuaZIc/VzLqMn5assFPP+d0x9ejKpEbf6TPNnf+0/rT//zl+de2+ey46SZToFrOWUR//kp&#13;&#10;am3fvp/uzPRWb9p97g+fnPmXry9sumCPagAFDgC/QkCBAwAAAAAAAAAAAIDJQX1rBwATYKUCBx4F&#13;&#10;6lngEXqtBQDA42C5Av+1YqzAn2GUSuXCwgIlLnTIZLLFRcLUPiEWtRKJTGssjB+OO/PKu9VwWynT&#13;&#10;3HP3b2uU6oWHPMBFtUyxys8C5tUq5fzdqlp6Frh2QbWwyu7e1kjvvvbP4s6dO3K58jbxswIjVjnq&#13;&#10;Ra1crqam78rteYVK/Vh3EgCApwtQ4AAAAAAAAAAAAABgclDf2gHABAAF/ngBBQ4ATwRQ4BhQ4E9Y&#13;&#10;gf9aWFLgAAAATy+gwAEAAAAAAAAAAADA5KC+tQOACQAK/PHC6Go7debCsTgYzBwAHiugwDGgwEGB&#13;&#10;PxZAgQMA8CwAChwAAAAAAAAAAAAATA7qWzsAmACgwAEAeAoABY4BBQ4K/LFwWy2XimWKxUcb8h0A&#13;&#10;AOCXBRQ4AAAAAAAAAAAAAJgc1Ld2ADABQIEDAPAUAAocAwocFDgAAABAAQocAAAAAAAAAAAAAEwO&#13;&#10;6ls7AJgAd1Xgfb2t1dV5zUzqJQAAwC8IKHAMKHBQ4AAAAAAFKHAAAAAAAAAAAAAAMDmob+0AYALc&#13;&#10;TYF3NBb/uP3sn7fZp9YzqFkAAAC/FKDAMaDAQYEDAAAAFKDAAQAAAAAAAAAAAMDkoL61A4AJsIoC&#13;&#10;7+ttry/cufnY//0mzr8f8CxtY1GLAAAAfhFAgWN+XQpcq9VS4kIHKHAAAABADyhwAAAAAAAAAAAA&#13;&#10;ADA5qG/tAGACrFTgrdX53287S/pvMn/aapdYS6cWAwAArD2gwDGgwEGBAwAAABSgwAEAAAAAAAAA&#13;&#10;AADA5KC+tQOACbBMgff10lpKtm1akt/6/GWvW0krPBccAIBfCFDgGFDgoMABAAAAClDgAAAAAAAA&#13;&#10;AAAAAGByUN/aAcAEMFTgTeU53205bSS/9fmXXc7xNdAXHACAXwJQ4BhQ4KDAAQAAAApQ4AAAAAAA&#13;&#10;AAAAAABgclDf2gHABNAr8D523Z6dp/6/D+6V/9zvWtUBzwUHAGDNAQWOAQUOChwAAACgAAUOAAAA&#13;&#10;AAAAAAAAACYH9a0dAEwAvQJndLZUNTTeN63dbLI8AADA2gEKHAMKHBQ4AAAAQAEKHAAAAAAAAAAA&#13;&#10;AABMDupbOwCYAMueBQ4AAGCagALHgAIHBQ4AAABQgAIHAAAAAAAAAAAAAJOD+tYOACYAKHAAAJ4C&#13;&#10;QIFjQIGDAgcAAAAoQIEDAAAAAAAAAAAAgMlBfWsHABMAFDgAAE8BoMAxoMBBgQMAAAAUoMABAAAA&#13;&#10;AAAAAAAAwOSgvrUDgAnQMzhaXtcGgUAgJp0mZkVDl/HMX13ay1t6Vsx8NiOVyUGBAwAAAPcAFDgA&#13;&#10;AAAAAAAAAAAAmBzUt3YAMAFGuHMtjCEIBAIx6TBHW5kjxjN/ZWmmD7WyxoxmPqsRSUGBAwAAAPcC&#13;&#10;FDgAAAAAAAAAAAAAmBzUt3YAMAHmF24rNYtkOlqGzTwZmz3pbqXTfJUqM5z+dzvWd544vs2Chriu&#13;&#10;wxVzcqEoIpq+zYN51I9dPYRejTpHcKWqRStvWv6QHNczzbnoNjSJJtQLjKqhv3oMzaio+lHYtAHz&#13;&#10;pCkpMS3iC3cH9ijUWnv/jo/dmOSGMjukF4NZX7p0vX6j+ztvdiyb636h7T0n1ndeDMuYATZfI5oT&#13;&#10;Bkcx9ngwTwb3Nk+p53qnnr/c+aUna7c33adgckaupjX0n/Fg/OBFD6ngSVXavExmBEul2wFlahA9&#13;&#10;qEPtk9bzrQfzVYvOrz1Y1sU8sUabm0p3axaRxXKC2m6Vz+JpIf/kZSaLmDnCHtsTOCCi6iHDOXip&#13;&#10;6yt31iFvhlc5j69SpgXT/25PtVhgm0BOFENtFBOHW+yEP6t2WDrd0/ulZfe3RJnvMrkTvXOv3+xC&#13;&#10;07s96d7F07OzM2ZXaa2zC2jFzrqBWxX8xgq2f6NEIpLExbJ2ezAP+rLLRxQz6Kgd+nhqzVA7OmX0&#13;&#10;Xe50+8xxrnSBN8K1DWJ858m0iB+clmjI/exuYK+3ov/gyTznz0pkyaSCuUNmbR+5EjsQ3N8+pW8c&#13;&#10;rWiQ+8rZ7nYB3nplESuonTihGp7zdUZ+2QSq9oPrnW+hcxExOCaUFuf0HPZg7vdmZNBEMpHyuHvH&#13;&#10;556sXR70a4nD42J5bgDNuUmMVudPyTaE9SmU87XVg2c8mTu9Gc7Fk/wx/rs38VlD+7AzZIA1q6bX&#13;&#10;9Z33YuxGZ61kSqjU6nYJAqEyOSuVKfGV+bRGrZ0enLzsTj/oyYimSciZrM5+j2IeOa1QL3Q0j5h5&#13;&#10;MU+E9HVOqqUiWWQMc487wyKTK9RVglqAM0Ot+8xn8fYdUOAAAADAPQAFDgAAAAAAAAAAAAAmB/Wt&#13;&#10;HQBMAAMFLvIJ7WmfUAhF4iBfevoQVuDeHRqpAkemWmjCCpxHz2OezZyclapH+ifjqif1Cvyqc9vn&#13;&#10;Nr19MgMFLld5xLKuuneUjOolK1bgr1zoquLh6a7C7j85EAo8nN7EU5AbkqsWZAoNZ2woKHuaeClw&#13;&#10;v9CWO4AWqWore6PaJO1VbOfKGYFcPdg6/F8+w+O9U8/b904oNGKJPCyWUcUcvWLH6uCpxAKJeyir&#13;&#10;XbmaAu/WytDRipXu8X0zEjX2aqpZL/vOb4OHBESx7IC2V68z2qTLFHhxXvdR6+6c0XldVSgcR59h&#13;&#10;rkgjEAj9vbozh7EC9+tcajGy2FQde3PKBF+m5s1IJ0Wa6Z5e29RJiZwoplzACjxkEE0LRfJI/+7K&#13;&#10;UVljfId7i1ChWQxPZpVNqEgF3tPa51wwNStTT/RN2kQPj5AKfFa42YlZP6UUieVZKfQourgquiO0&#13;&#10;XShRqMemZCKdL+xu6HEvnZPK1VMc7tGrDBZ37pBZZ900uZ/zcrXON6vna3N7r4Z2ezRgeW+kwNsn&#13;&#10;59EpKMlgxw6o0FqKnoHdoSNjYvX06OyekL5JkfJ4AGMQH4Uixa8joptvpMAlYrVtTB9HpBKJFaxx&#13;&#10;OVbgruwxoqHwPvB5p8wZ7XyVRKIYnVLKDH4zAYGQeeoVuGo+M4WdOKaYHZx606t/Fs8RBvswqsao&#13;&#10;dye5csEiksmaVXXUDd4omBWL5M39IoFQ4uDHatdVsvYKnD/R65dyc3us2fGk0OpB9DZmXODJBRQ4&#13;&#10;AAAAcG9AgQMAAAAAAAAAAACAyUF9awcAE8BAgY87+4xMStCEqjSaYVnDywynW1bI2kZk7SNygXKR&#13;&#10;UODcguBuuwaqtzTKkgIPY2TF0a5kTYq4Y6QC58/MOiaPzrSxHUp4cp04YdMGTth07Ygd5wtnbtyg&#13;&#10;fRnSixV4aHcyU4w21DapJItNTgyH5hH9sDVC9wttEa0yNkeWmcNOYcjyk2lhdEICjUz+w1lmd+/U&#13;&#10;87Y97GnF+LQkIJpRX9v7iv3AOFqqmo+PY8SPrabA6XhaJp/3ShwQKLRKjXaqofdYyki0HzNzAvec&#13;&#10;zg7ruBLN+sp7aJI3SylwOc/bp7e5cmBvIleyJIE4zn6jPBmaUBWH02PYWIHf1LWYUEkVE7OHd3mw&#13;&#10;CulC9qRSrNRO9/ReiuK0DaNicp5SixW4fx86OvbItIcHo4Wr5o8MumdMSpV8z7A+jnieVOANRUyn&#13;&#10;1qVmx33fHfrGRubecO2ZIuZ0lDJtGgRdBYxTCUN1g9KxObXebXc39HhWCIlpvssFWuf43CGzjngG&#13;&#10;3k/WlEqmq1MmVVrH9E5Ixn0TOAKl1liBT6OJhfKsnoQRrCHHy5hbU7gStFQo2+XKbBQpj/vRS0ek&#13;&#10;zQyuhU13zaRxL3CZVH0rhBHWONkxKp+VLQjH+O86MSvRGR+R0WfUSrnQx7bTu3yyc0Q2I51X6HYJ&#13;&#10;AtHnGVDgeRls2zpRSz3n714DM+qFsZq+nVFjA1wF+csbhWohPo0V0ylMzGClMRXEWqqeromjEf1z&#13;&#10;ukrWVoFrRwaKP3f66De275P5neO+sO5xcnCLNQgocAAAAODegAIHAAAAAAAAAAAAAJOD+tYOACbA&#13;&#10;vRX4/oTx8EoU7oTsvgqc2T8rCotkFrT1kwqc3cD2rpmTSedcY4f4cspdsWkDzllTscH08Bj2pVL+&#13;&#10;2QRCgQd1WReN4Q118sliRgr8XGSfV2Dn96HDU7KFVRT4tS7HKKZ3NCu5RSBgDT+0AldIw9y6M8dU&#13;&#10;nIb+nXHjQkKB+3TO1MXTnPIHj17CCnykvu986qRYwnNwZHXP6TuCr6LADyTiFouomkQtpiumGR4Q&#13;&#10;pNdxnMMYCW3i6Z7ew959YUSrDkrnsQJ36PZP7Tlu1eneKpWoF6VSmWNc/xSdfTGVK1ItPpQClyuU&#13;&#10;Xd2z0WVDlqE97TP6gdBXKvB2qwK8nzk0AdbYRGYmOB4ZEwq12iuWzRRqHlqB+3QHNc0m1I5be9Pz&#13;&#10;+pf1At8Z3qdUa+d4kopmXkga+3DEyOAQ/107ujduhPGUXnw2xXPiipbp0HSWffLotPRpNp2QJ5On&#13;&#10;XoFrtPxpcWzN+DUvmleHWC6QXHFnlHHEnr6sFqKAQrkQlcz2qJz2TmRHtOB7R6lR05onr0cPDerG&#13;&#10;RVhTBT7Xc8btc73/piy484X6yRUln0xAgQMAAAD3BhQ4AAAAAAAAAAAAAJgc1Ld2ADABDBT4jE/w&#13;&#10;4KBgXqaQpQTSw1nyzHC6H21JSBAKfLo1lX6jYk6qWpiZmkup5S5T4AINd2DqiEvnQbehSZXY1679&#13;&#10;rxa0v1nQ/vUKrWSO0rFYgeeKhph9791ijUvVF0gFHk5vmVXJVQsoCqKPtZECLxheVKp4Xj69PXxN&#13;&#10;bTHDp1WISs6wOH90GBgihwTX7aSSO37Urm9QtiCXKQMiWA1yrMDDGQqycrlasVKBC4Z4b9/o/Jsl&#13;&#10;DeUtOxZtRosVOE2sUEtdfTo+P8NgKaWhbl3/ThT4q2VXQLteRXOcfEemJAuoxdIDuxP6sAIP6CI2&#13;&#10;hA+E6ISt1oqE6jnZPJrDGeY4ZUxN9/TapU3JlGQxohd42JBSox2oGtgZPyFCh6+aT01hmXu0RdJl&#13;&#10;qAZSgTPqe/xr+TLVgpg74xY1RB715CR/vSu7RzovV85X5tD9OgSzfLVYsaBQLVQV9oZ3U+K/u6HH&#13;&#10;o1yANicR866Y0WgTeCD0+pnl+6lZaM/o+terXegY/+Nyx816RWttb0CdGJ1o8Rz3ijW7X4zL6BW4&#13;&#10;qLN3a+z4rHJBPC3aGdAzSAyEPoIqVM73ZtPOVvNakrptqufQDk+O8m4mj8mVmlkRMcq9XOh2jVbU&#13;&#10;iQdCnyB2gJipmRTioeNRMac4VrfuaoFA9Hn6FTiOQs6zD+4bF833dQ/t9GBllw+etKGF0GbEaq1U&#13;&#10;PmcT3Dctnecwp96KHJFIZWNzKrlSGR/OzNJZ57VU4BPNoUb+m8z5ao5RyScUUOAAAADAvQEFDgAA&#13;&#10;AAAAAAAAAAAmB/WtHQBMAAMFvlhW0ncqrP9iVM/52FGOEj8LfIUCnxNP8KwDGBdiB80DGaldYiMF&#13;&#10;rlSpGzJZn7gN9bNGP3cfnFRiB8ysH96VNUNWQipwiUTRNSSV6RV4QOeeyP7zcQMoDRO42CoKHO8e&#13;&#10;O7JFMsOdcQ5knk8YvODPSumRkf2hlxS4RlmZzT4V1mcWxbqZzhGrtHmZjB/9+8jKvTp4KxV4fVmv&#13;&#10;TzPZ53KhJpsRRxOTChzteV/b6H+dY7QMTW/0G5gm6ueOjNmnT+i2xTlpST8ZM2AW0XMhboyjxAr8&#13;&#10;Sz+8IZRUphiPGKxWM4t7zIJ6LyQMXgthZHVLpnt6N9szyTLnK3g6Bb6olAjc3Lurx5VKjbavaeR3&#13;&#10;1xj9UrwVUoHPzcy5BzNPxg9eDGQ6t4hnyKNWqZsKe8/595pFsyxCB/tmBOmRdLPIfrP4/qsR/d18&#13;&#10;fS9w9kZX9vm4/ouBDMuyOZEA9wLfHUHsQPoIa1aNiwlnLG/R22fmcV/Vwelvnft6ubO2vnSz+MGz&#13;&#10;vnTnOoEYV7WkwJUKSVw081z0wIVQZkDVjEykPO7RdRRVGNNz0ZPdOK4Uj09f92Ocj8PXSUa3RMjn&#13;&#10;eYey0Fkzj2BfTeIMD/Pfte46TjSCRfookz151YtxMW7wfDTLNWN8Vga9wCHGeRYUuErZlNDlVyuQ&#13;&#10;qRd508K82un0yvFjtrQguqC9abxxZiEji20eP2wWykrulvCn+E6h6OXA6ahhru7hC2upwIfrPY3k&#13;&#10;N5mjlWNGJZ9QQIEDAAAA9wYUOAAAAAAAAAAAAACYHNS3dgAwAQwVOAQCgZhmno1e4HeJprphjKcb&#13;&#10;7fweWUsFruQ2frvCf//GdlPW4IqSTyagwAEAAIB7AwocAAAAAAAAAAAAAEwO6ls7AJgAoMAhEIjp&#13;&#10;55lW4Fql6oEObU0VuGa+pcb7ZYcP9P77H+w3nCxqJwaEWIuAAgcAAADuDShwAAAAAAAAAAAAADA5&#13;&#10;qG/tAGACKNVasXweAoFATDnjPIlAqjaa+WuLUKoenRYZzXxyEclUg+wmy5AT7/ns/j7IKZU2MivR&#13;&#10;GJV5clnQ3gYFDgAAANwDUOAAAAAAAAAAAAAAYHJQ39oBwASQyjUzQgUEAoGYckYmhdN8mdHMX1tQ&#13;&#10;CwxNCoxmPquZ1y6CAgcAAADuAShwAAAAAAAAAAAAADA5qG/tAGACwEDoaxC+SCZ9gAf9QiCQu+WZ&#13;&#10;Hgj9QbO2A6H/woGB0AEAAIB7AwocAAAAAAAAAAAAAEwO6ls7AJgAoMCfdASjZTds8yflxvMhEMiD&#13;&#10;BxQ4CihwUOAAAACAHlDgAAAAAAAAAAAAAGByUN/aAcAEAAX+hLMwOdTXPSlXGM+HQCAPEVDgKKDA&#13;&#10;QYEDAAAAekCBAwAAAAAAAAAAAIDJQX1rBwATwFCBdzUVnzhv/8lxN9c8hkAlS7N0+ctWh3f24ziV&#13;&#10;D9WFmO8pHJaLp6L8Pb44ZL/jVnjtgEg412hnly9VLV6zti0YFON6ePVnDmVy0YR6gVGc8CfLiln1&#13;&#10;ktVg1WQdsCmbVeLptgxH55YpPF8lTr5mZlnCkWsW5TJpQUbUzuN2317wjmqeFqu5Th+cyh1elMwO&#13;&#10;Ozs5rT9gf8wtuXtKMU5LO2iTLyRqbgg282kToAm5ZPrWEfvQXiWalojFe73DpSotrl8f2ZzjGeu/&#13;&#10;7XL48rSjmVdqG1eumCxe/9mlN/cRh+lXSxYTC/g7jpuRB/7O/sA2gXqsvcLskv23J5xuhpe3VeW9&#13;&#10;s99+3dcX/2OH/Ts3koYFqnFm03vXUyeJoc6nR6u+/vLqO/vsd1z1C6rhiNSzAVuvxPeh/R8J8PH8&#13;&#10;4rDjQbuA+sGpPFeHd/ZY/fGdC6/udziZxkqOco+iTUsEU5EBvt/tt99jG9cyKSd3piY1wiK9h5yG&#13;&#10;QH61eeoVuFo709924YrD5jPesbRphUJSkhm357jDWb/iCRkuoFAvdFTlbjhq/8218I5xmUwmykkI&#13;&#10;++GE06WImhndYxRAgYMCBwAAAPSAAgcAAAAAAAAAAAAAk4P61g4AJoCBAue7uwU1jkr4/HFPS+e0&#13;&#10;EazA3drUEjmOTKltwAp8sDvD40hkK0+sGGC2RRR36hX4xQsnPjqS1C83UOByibt/xGmzq8WjKr3V&#13;&#10;YNVkffDppbNFQzIDBS4c6/jsur+VWwZXtjjR13zar2hEoORxWS7uMT1CUoErKj2trheNzknlrZUZ&#13;&#10;bpm0cVra219ctqyeRKvrFTi3r+WSneshu+oZ1T0UuEcqRy2RSBjNSQ7BjRJusZlFJldMHKZiniyG&#13;&#10;FbhnBHngErlGLuFa7fXO54hFEnF//xhfrpHI5YU+MZH9crRUodaW5cUePHM9hIGl9fRolY1rmUSm&#13;&#10;4k31Why2LJ+gFDgr13dXPH1GqpyaHBubU8pQzbO9h78I6kQTSi2pwOmVMRZJrXyZsq+96mYaS4R3&#13;&#10;RhBqb/nd+fQh4kcDEMivNk+9Alep09CbxoCA19P4kk3h6Aj9XcfUCZEozcPDvhn/eAi9fVz2De6e&#13;&#10;lrUWpt/IHeT2tR4MLOSJ+aHXvGIGqUpAgYMCBwAAAPSAAgcAAAAAAAAAAAAAk4P61g4AJoCBAu+y&#13;&#10;M4vlStCEosjH4XLVaJqly/WSaeYQyqxItUgocFaO802rulm9pVhS4N4eKQE3LiR2iafqSAXOnx61&#13;&#10;js7lNYdaZ7Hkuo7grJosu/Bsq6Ou1aNyvQJvyk52axTExoW0cKT9LXl2UTSyMBFSgfN8N1xK6sdz&#13;&#10;JgZazoaWjtMyrJ0iD3xlXTaurNcp8Jqs2Pim7rDrzk1TmrsrcK+MKTwtEbf4uldKuMUnzRJb+tEx&#13;&#10;zkxLNGQxrMCdA4kDnx7mq5TKuUhzu2tJTV1D09NiNTGkuabUPz5mlCivlgT4+HY1pm70qBaosAK3&#13;&#10;86gk6hEnXT2XNUQpcE5D0tsXI8oYYyM8CWouXEA0eOTLEAaxRVKBVyQ4udSOEutSkfZnnbXJT3Nz&#13;&#10;D+hWwlDqkF9zngEFnukXYls10VVb8h83cyb5o6dvhBbQ+p2vBZXycAG5Uu0RFTsrW+B01x9LRW+k&#13;&#10;Q7ud42qYvZY2MXSimzjKGitwuVLJoBUedP32D7YfvOR0NqiJOStfu1MACnwtuXPntloh5WMEUuX8&#13;&#10;HWq2EbcVA/nV7eO38fSdxXmlSIBXEIqlC4vEPMxtpVSEZ0rk6AySsxYUIpFcRU4jWI0l3ZNi6gUA&#13;&#10;AMAjAAocAAAAAAAAAAAAAEwO6ls7AJgA91bgm1yLPWKLPeMaxmT3VeA+vdMcf9eAguYCUoGzqmPc&#13;&#10;C3pkkjEHv9Q5nTjBCjyePdhebh5eWqtT4P4hEbRZRVtxpkfF6EMo8JCmKWbepYCCcv/zhAKf8Xfw&#13;&#10;75hStRaEBlYMPrgC377bwzEaHWZl+wQxkDupwC3s0YGjpDCwXJcJpirKq30jYi2c47p5SkMFLmCm&#13;&#10;H/Gu4itm/KxcWiaVd1PgSpWqt7M9PLHA3t07tpGjUD+IApfl2dt5tov4jMydN0t4usGQIZBfYZ7+&#13;&#10;Z4FrZyeG/ZNLz5rbOtZPiHhj5g6BTkmlV6z8c4fwO4mRAp/jDl5zDvNMLL5wM7JuhqpkbRW4pr7M&#13;&#10;8b/sP/iN7ftk/sH++705jcToFGsRUOBriWKaFu3rYmmBuOESENM1JllpwW+LBvxtvPul2HYviKcL&#13;&#10;EoNsbuIVbtq7plazyDKLU02BLk4eXi72Tr7NoyJinqIuwjG5poeYxohH2n2jKkR6aQ4AAPBzAQUO&#13;&#10;AAAAAAAAAAAAACYH9a0dAEwAAwU+7O4UPSxckKtEqbZ2AUw8ELoXbUlIkAOhN0baWpZNytXaOd54&#13;&#10;UpXBQOjePr1zynFW065L1/ceyuSqRV5nT/zv9ef+Yf2533xhVzKrICshFbhSJUmw9/rx/A2swGWd&#13;&#10;G746/X9wybP/7+nUbkbVrfg2qUorV8xkRUQz50gFLkq5cjWsWy1XL4wwKu0T2kgFrlQvpPiHbj1+&#13;&#10;3KdNIGNl/tcHZ9Hm/s/HZ79wKhWLxXu9wiTKBYVaS4Q4CqzAPdMn0cuFuekqN48qCbf4omU2T06W&#13;&#10;oXw5VuBekboVtQrVvECqlqnwRFGCa2AHb0mBq+UZ9td+8zE+zP/96VXX6pHp0Spb9wq0llzJjzp3&#13;&#10;IXuYUOC9WrFUKSZ2hsep8fCpXVWBt+UH2ZYPoDICDsM1hcafYn3/ozmqGeXfttk1cPAzziGQX2ee&#13;&#10;fgWOo1COWruEj4k0gx0VhyPq0RspMz/kb1FMdNfLFJprIRETEnV/Y8npVCa7Lsc6lq5Qa2riA44W&#13;&#10;T5Orr6UCV4zXfqGT3wb5MbV/jc4CKPC1446i0MvC2j9tbv6OYrLb/dZ177gimVFX8DuLQ3UZFqEt&#13;&#10;auJVb0PKTUu7sn7R7duLPWWhNy2cGkWo/J2+tBteMUWK+Z/a013dMxlozvxgxU071745LbEegXwi&#13;&#10;zNWupP9ufc0BAAAeFFDgAAAAAAAAAAAAAGByUN/aAcAEMFDgi3kZMcftEy67Rxx1KxhWrqrAh0Uj&#13;&#10;rVdueJl7plyy9YqtHTNS4EqVrDLI851Dmf2swo/PZE0oF5VqbXdxxva0QbISSoFrFmXT7P17zzu3&#13;&#10;cHtSblpm98nQUqUw/IpjQNuoq7fvKeeUS87+x/0ap1SkAl/ksSuO3fA190o8bx+UzZihFLhmUchl&#13;&#10;bdtwyqdlPO3WLZc2IZojl8xZ2oXVTYn3Xr5p5p5k7pFs7lHAFhNHgRW4/SZ7NCfB/JZbYhdPMVm8&#13;&#10;YYvDWTc0J9k8h4HLkArc3IpYEa9L5ww7eAZeck8194q0cEtk8FR6BS4c7/7kWAx+Arpmkdvffi68&#13;&#10;cnq0atced3OPpMvOwYc8qidUhALvkVckRZs5xV32Sr7i5JPUNL6qAp/l0O3sA8190s7bBIZ0zHaX&#13;&#10;ZZ/I7CN3qakgwr+MakMI5FeYZ0GBq5TNkTZu+cNS9aKIx7nlHnjVO+WMdWj+kJRe1tI8t5CbGnfe&#13;&#10;Pf2MVWBuj4DPHbB1CzL3Tj5lHdXyS/QCH6xzW+G/cQ5XLHtYw5MLKPC1Y4HfVlXDHucTL+4wkq1t&#13;&#10;/BOECgNp/dNPt+cV+VGuAXUS8uUoraqkeZgsoRRNBDtaRLUofvpJXuN3IzClUrX4E6s40DWz+6cF&#13;&#10;eXWSv29Wj2qZ7lbWR7gFpLQooSM4AACPBihwAAAAAAAAAAAAADA5qG/tAGACGCpwhXpBIteI5RoZ&#13;&#10;Hj9cK1fOy3TP8EaRKzXEuOJ4PiojUczjHtLqBRnu3LwoVeKXuBLVvESxgP9F88lqVQtomqwETcuU&#13;&#10;ZGdrrUyJN4SqJTaH5+AtEp2tUf1ixbwcV6iVyTX4UeJqXB5vl9gQuV28FtF7Eq0lw+XxJog5eF2p&#13;&#10;ApcnY7iInEPsP5pDHTKOQreTxutSh4wiU+GD1TUO3g3ct1u/Fm6KpQpRAbz/ClwDbgRiJtlu5M5I&#13;&#10;5fPkurralrWtXIVbg9ol1G6qp9z/QSCPkGdBgaObmng3oKbJmx2/aSjLq1onFdS7BPUWYVBAX8Na&#13;&#10;KvDJlkgj+U3mYjXHqOQTCijwXwhNU5i1S3iGWL3MWi8opdHutqU86uUdAnJaOtPqceNm7hB6Ka/x&#13;&#10;WabA5bMDfo6+rOVVobVHij0d/aN4Cuo1AADAzwMUOAAAAAAAAAAAAACYHNS3dgAwAQwVOAQCgZhm&#13;&#10;no2B0O+aB3vS/1oqcKVgwNzjSyP//XuXay28FSWfTECBrz08RmV+asRNh4CGvpnF5dpaJWP7Wrk2&#13;&#10;yqiXerTSiZwQB4egXKJ7+G1mirVHdL58fqEpxd0rl8kqCg7OqWXVFUWHBoXH5zLH+LeJagUtsbfc&#13;&#10;QzjCefwCAADg5wIKHAAAAAAAAAAAAABMDupbOwCYAKDAIRCI6ecZV+APljVV4BrtxFjNN84fLflv&#13;&#10;p0OJPTy5cbEnFVDgjwuBQDC9GiKRiCqhg5VhZ33rhsV12+pekdEg5Uppm7uFT7fRXI2oJNb3pq1L&#13;&#10;15iUnKHlljrdsHJ0dLxl5VTTXePv6NFWmWllZVva0dee4OwaU6RewA4cFDgAAI8FUOAAAAAAAAAA&#13;&#10;AAAAYHJQ39oBwASQKtQzQjkEAoGYckanBNN8mdHMX1tQCwxPCoxmPtFMTIyXtZRENuYlNjfRxvjT&#13;&#10;AuMCTy7zC4ugwB+dhYUFJpM5sxpisZgqZMiCuCbC0T4oTahc9ixwtXwi2N6uYpZ6SbA42JzjYOea&#13;&#10;38kzPCUi7kBLSxN7mNudE+QWWUSvSLB2DOLIf9JOltp6Jig1uNqpmjAbz7AJ8bJNAAAAPCygwAEA&#13;&#10;AAAAAAAAAADA5KC+tQOACaAmehZCIBCIKWdiRoKfr79i/q8qqAXGeGKjmc9qtIu3QYE/OvPz8319&#13;&#10;fdSLB2OBlmBhFzgoXPakbq1amuxvm8KmXiIkzCKHW7cSa3q0Rk/6JtAIRoPdHIoG1Jy6BBunCK7q&#13;&#10;J+10hT2lwOc7kt09QrOhEzgAAI8IKHAAAAAAAAAAAAAAMDmob+0AYALAQOimE8GcoGdcbjTz3hFx&#13;&#10;+a2jUsWK+RDIMxYYCB0FtcAaDoT+CwcGQn8saDSawcFB6sVdWJxosL5unds4cPunn24vKLuSnW94&#13;&#10;xc7JlgvqRU1dRohtWh/Z+tKJLm8HK6+YAr5y9dMx0pbpGl6l+umnifpEqhc4p9DWKxErcK0gy8sp&#13;&#10;pnwYTiQAAI8IKHAAAAAAAAAAAAAAMDmob+0AYAKAAjeZqEqSu7OY0hXz7x6lItmXntivAgUOeeYD&#13;&#10;ChwFFDgo8IdFrVYPDQ1RL+7Gorw5zuWmvVtEZGR4iL+NpUV8GXt+0ahz9x1xX42FdewUYcYrYhws&#13;&#10;LSycvEMjdeQxDIdVF2X4eVQN4GHTNUNVt27cSsgpzgqxd48p1mjvaGb6vNyCGWI4jwAAPCqgwAEA&#13;&#10;AAAAAAAAAADA5KC+tQOACWCowKUy9SBH1jUmn5LMKzULvGl5+4iMzDBfw5+RDwg0So12dlbePSpj&#13;&#10;c5VipVauUnGm1Qr14tiUXKjU4noUqmGuUkpUKBGpuqeXCVqRRDkyoyanhXPycTHaEJpemJ2Sj4uI&#13;&#10;abVWLFT2jMro43K+AlU4Pz4qm5HhMlPT8q4R2cC0UqrSSqVL9Qh4ci5Zj3qBOynnyfFMhUo7OK1Q&#13;&#10;qIld0ke1MD6JD6prVDbEU0rVi0q5kqk7xvZJJVlMrlwYGNfNHJHzRJo+nopcJBIo0H6iykemFTKq&#13;&#10;cjWHq5QoqU2IhYoR3EqLqK7BMTmfmM/nKyZxk+JpuVyFGrl9VDaF6lEvcnnyWfkC2rHpSWEje449&#13;&#10;pZRrFmVSdSdHIUG7h7YoVk6SLYOi1kokqt5RWfeYfFyokYvlLYN8Gd6WenRChk7KMDoolZY/LaMa&#13;&#10;E0Wq6ueqpEp0ZhUi1aJCoRoitj4p1KCt4wIq9ei4QqwipnG0UomaMYl3AzU+d0ouQLuHdkms6qJm&#13;&#10;Ls7MKaZkC5xpOZ9apOyeVKEd65xQ4p0hgzaEmwU3kUigHBRoxCKVrkll7CmVVK5iE9Od6HqjLgO8&#13;&#10;xfFpBbkWqqGHKMDgyKfFqK20o9PoELRzfAVXrFehCzyeYkKyiCrvIGsel89KdbXJVb3jSrIZJWJ1&#13;&#10;5yguwBqXz+gLaBZ5U3gmapAhnkquRteVhj5GzBmRdeubRakZGJULlPNcjpw8j3LFfC8P7eDCIJcq&#13;&#10;jDIjm+eOU7cMeZWSmxDMyMeE88RdsDA5obunRvHFr1DNT0zK0Z4P8pQyuZKlqwpfdbKFIaJydK0O&#13;&#10;z6nR6oJZRS8fX1oK5UL/lEKKzpRMPTSGb1h0/aM9Z+j2HFXOFSn7R9EtSeyAUMkRLKALiU4sZYzL&#13;&#10;BfjOwovwuZ5SkaeVjADdlfji0UrEqu4pE/p1xbOgwJWa0XEZk4NuHNT+qIWV7FFZ37S+/dGtp2KN&#13;&#10;yhjkjaPWohsHvRzUvdGhgAIHBf6wKJXK0dFR6sXdWZyX1WXH+Xh7e/sEZjWNaG5T85dxW1obbFs3&#13;&#10;KLvz0081yT5GpHQIqWI//aQdKgtJyJmTk2dqfqgyCdXsExDJnJSjdce7KxKq79MxHQAA4EEABQ4A&#13;&#10;AAAAAAAAAAAAJgf1rR0ATABDBZ6Rw7ZOGQ7K7TsdPjSiUGWG0/cnjIdV4tQMSxvjug5XzEnGuFd8&#13;&#10;Gb5Fox4RjNgWkVA06hzBlaoWLd06vFrFuJ5pzkW3oUk0oZ5vKuj7Z6veMZ0eRmHTBr626enFSnux&#13;&#10;I7vLo5NYRS72sms/mTMt1SxKBbJbEQzXnFH/RNaR2PFppdD9QlvB8OIMfeRwADuwdNghmJHTK5tg&#13;&#10;9n7j2DdOGMqm2M6ADqyFZHzJMYdO2yZcp0SiPhLWo9eQVGRyN2+aWc54TOmQsx89gS6RTwwccGD5&#13;&#10;lRGH2cEni4mFqv1edPLAwyon+gbnNnj0juFFC5Vp3bE0sUg4s+dWdzMlYrnOrgPDQmoTfVXMa5Vz&#13;&#10;eFowd/RiZ8MsXis+osu8hKxcUZLAuJUwGFrYdzN2iCtdCIqhF3EUE0Pc68E9YWWj9iHMEJp0lsV9&#13;&#10;7kJnVj8eFJ3ZMRDZSEkvuVTtn8R2zx8Lz++3zhyfGZl7w7VnSqWqze+ziBmILhnyDO/rF2nrwttO&#13;&#10;Zk0R+na+t5T9pcfw5Az36A0mW6SoTGTciCO2HjU4KsI+Vdgz/IElvXGCcvxKjVY4OXP4FqOLv6Dk&#13;&#10;Tlz16RsQYukrHp342qpnhPh5QVgys5Krcg6j103gHw1Mtwyt8xkeo3F+7zgwS1WyqJwc2XSNXjyK&#13;&#10;C7DKh06W8PsbOb9x7CFbNauLL+SO7b9Bdy8ZDy4YuBQ/LCDXEo3vu0VvmSF2Zpqz16LbrWQ8PLvn&#13;&#10;fNyISLVgFcboFs+XF7JCOvXDxauyoxg+XYsDTZz/gyvnRKczbZM5U1J0arTjzUOvWDI7ZvD+D7VO&#13;&#10;/MGJjQtkMG8ljHEllEzNCm7fmzAcWjnqHM5KYcsmemZfdWGRO5nQyOMpiK3wZ/ef62yekwTc6Die&#13;&#10;PilQLYp5ks2xAzKR8rg3zZ26TsYH+NIQm87TqWh6xD2MmdlLdOhXyRLs29C1TZh4WYRj14kUonzV&#13;&#10;RAdXMdLUZxbdH1ox5pPePzY1k1E57hVOf9m3D1117GnVKaLyiNKhW57M6jFlWxpjYwEP1SmZk+/1&#13;&#10;Y3GU85nZPTeShoOz+8/4D3SPyVJqxl1TmEdCB8Oqud0DnH0XaJ0CvP+t1b3OFQpWZ/9h/0HUAiFJ&#13;&#10;rNPJ3Bm0P2otrXbo3yzZg+RhEunv6rfPmVSq5msK+syrhIZ2/JfNU6/A1Qus5uHTkYNByT2XCqeV&#13;&#10;YplvONM9f8QigFXKwcelUC2kZ/fa5Y7ZRbMyexQygexGKNO3aORyYE+bmKoEFDgo8IdFoVBwOBzq&#13;&#10;xf24s6hdvL2q/aa4Ix2fnMUK/CG5g86avl7R7JREvUC9AAAAeARAgQMAAAAAAAAAAACAyUF9awcA&#13;&#10;E8BAgc/4hAyMY62rzA+lhzIUmeF0P9qSkGjCCnyqIaHbohLbXKFQVNg6pVfgV93a1l+gNfIXFDoF&#13;&#10;rpAqb0az48LaU9gyfV9SNm1g65WOjbEckUqrV+AzPZMfR/eFhA2MihZG+kbsMqeJwrLq7L6+OVKB&#13;&#10;yzI9OqOZ2KeOD4+6Z85OMHt/uNS2LX5CotLqFfgQa9QngXXWbXBcqb27Au/OmcTTYv6wZyJXMj5w&#13;&#10;LXRsxkAB4kVC1f6wnqU5amm0Ky2xf0GpnHG2ZXTy5sdrGKe86Ufy54jjuo8CV0gnXGxp3/v0TqoW&#13;&#10;ldyJDVcp49jVwmGJNKQCL81lRjDxIUj6xv/JcWCExX3uaufR4GGudMFQgYsEKruEAaFigezALSAV&#13;&#10;uFTm5Mask87LdV3e68LbXnJgDws1cr7osn3Her0CH5r81ozZR2yd0cah89VKtTIvnGGX1BvdJCTX&#13;&#10;JbIwVMQwyx8vi6U71gt0M6WJrh25/QqFSugR3jcunr+vAt9yvn1DyJBIqV1S4GFjutoWlVNj51z6&#13;&#10;h6WLCrnSP5jViGcu9Gd17vdludYQxzvNOe3QOyhZVEgU5tE94/dV4LrKA+KZjVyVQqmIC2T6prNC&#13;&#10;W/EhYAUeNkoWCE9gVHLwnqNkhXX40PBFyGNN/SV8FCvwsCFy0VIMFPj7NvSyYfmSAg9kEr+NIIMV&#13;&#10;eHIfnh4dGAotRpeBVjo0uc6xzymxnxhZASvw+B59+cWKiPZYulR/4lAm6/o+zcLXv0ysOhVEVq4d&#13;&#10;KaCdqpwzUuCDItGtyD5iKAINvba/ZgS3yWDPUHglcSrnplcqcOd8fKRK1YzTNQZDiJ1rYDIrNLg9&#13;&#10;uFOiv0PlIoVFMIs2J7sR2TNDdsc3jTz1Clw1n5TAKhPPyydmX3LtGxsXfBwxiE5fd1H/uTJ8icqV&#13;&#10;C5ejeialC/2doxa5vOkR4cUUjkKtrk5joSucrGSNFbhcpR5glB91++4Pth+87HwhsrVfoFi7UwAK&#13;&#10;/LEgl8snJiaoFwAAAM8WoMABAAAAAAAAAAAAwOSgvrUDgAlgoMDHnX1GJiVoQlUazbCs4WWG078J&#13;&#10;GruaijI+LCEVOLcguNuuQaS3FEsKPIxRW8O+Fjk6NTZKKvCZSa5H+oRgoN8lewoVIMuzaQPOmdz4&#13;&#10;MHoSU6pX4OUFvbG9ypxsVsmIYoA96Jyl164opAKXBFl1pvbjOdzRCfPYsQlmr0PicLhnZ3CXpEGn&#13;&#10;wAtzmbl9/LQwetGQ8r4KXCIdCyQU+PZbTLNkdIycGt1A6FiBu9OIAx8L70Q1a8dre46mTU52DH0f&#13;&#10;MiZQiIPtuyrYU3uuM9i4d+a9Ffh8bxHrUiE3P5rp1y1TDnKev9YzQu4MEVKBpyd2x7GJTsPDE380&#13;&#10;Z9NZ3Ofs+mJy2G4N/GW9wGWahMxey6h+x9wJ1qyGUuBqdXvFwJXAHqs0TkWfWEYo8C+cGZ6tIlb7&#13;&#10;iGcm85JegaNqzViDBlsXT4uOBPT2cmctksYkBvOVcqGbZ+cmr4Fxgx78o01Ml/JZMbvnSipXpFq8&#13;&#10;rwK/4MyOimKeL53r1CtwaybZqpUjSuXU2F7Lbpcsjn/GiFnE0ARaRcK3uEar653d7943irY7zdlx&#13;&#10;hXY6acw8pudiGkfxwAo8NBUrcP6k4HzM4Bh30iWdg2YaKvCYNOZKBT7XN/WXCEKB2zPInczs1W3F&#13;&#10;QIEHlXCPhQz1c3UK3LPrLFH4ah2fVOAnYznBeRy7CGZmt0Spnq/L77PvkGdk9xSMqEkFvikMl7fP&#13;&#10;n+LKFzn04atBbPPksQK6SEJcq8sUuHeXZx4nOGfknEt3zrDCSIEPCHk3wwcN9TnKvRX4Ia9BtG9e&#13;&#10;iT3nIzk8Jbqcpr3jRniDQ1axnDn9iVYvDNQN/uBB9yidlZND5ZtGnoFe4A0l/RvDR1yietaHjfIF&#13;&#10;ksue9JsZI8cdaAEMfDXKlQs+if1z8oVx9syZzEkxT3zBi+6UObLXnpY5QVWytgp8vqnK/UWHD35j&#13;&#10;+z6Zf7D/8UhBq9i42JMKKPDHAmqxyclJ6gUAAMCzBShwAAAAAAAAAAAAADA5qG/tAGACLFfgw1yJ&#13;&#10;VqlRlkTRSQXu1ijm8VGkEpWBAq/Hjk2h1srVWgMFzuwXaDJT6ZE1PWZYgWvbC+juzQKxVOIU3at/&#13;&#10;PDNW4Lmi2cnZ88G9FVmdWIGrta4x7FG+htk+aFc4248VODlmuFah0irUSwo8pQ/bvomRcUqBZ/Hk&#13;&#10;8kmbwN6SsHaswNXTnu697NkFVjPbr5p//17gktEAQoFfDhgY4qFjlEgV1E5iBR7MJg5czJMQD/ZW&#13;&#10;TXm4McID6KGMeT5j7M9eg3NKVWlQW1C7SLFSgVcQCpw/e+QirWVK5GDVXTWn5XcPfeU3PDtAKHDC&#13;&#10;LKIGRNEr8FgWVuCKoXG9Ap/hC07f6A4t64/QKXAyCrWG0TDw2jU6vZ9Q4OR89cLEAMfsekd2n6wu&#13;&#10;vO1y3uAua5Z9AquLNWiswA223kMb9CwWSMVyVz9mNT71S1upLGIFtetNM45YzPOJHyz2b4voxruq&#13;&#10;V+BTzYPrAkZWUeAeAxzJnJ8TLTKWRSnwwGGyVfFDxKfGjljRU+vGAgNpyQx0+rQj7eProzlSpTTJ&#13;&#10;oyOOpVDoeoGLZ2fPejN7H1iBhxAKnNXeG1QjEAsVl0NYveplCjw6dRUFPtur6wUeOEDu5KyMuh4M&#13;&#10;FXj6gKYljXE0avD7GEKB+zPo5HUiUpEK3DZnrCid/m7wqECtlUlVZlEsrlLb2za2J2VCQSjw0Hai&#13;&#10;vECGH0WP618QTk9ZetLyiEHjlylw3+6M5tHwKIZ9vVihWcQKPB8rcPGsfE8gm1DgA4QCx6cSBS0y&#13;&#10;VuB8vImWql7naqzAzYIHSquGvnFnjhFrccu6L5bNiJUy3whmLzn4PJU554udtTrtaiJ5Fp4Fjs61&#13;&#10;UBQSyczmEK2tUg72jh8J7hcRS+XKBe+EvlnZAofFO5M5iQsolL09IxeiqOsWZS0VuGKi/mud/DbI&#13;&#10;hoyB5W+qTyygwB8Ld+7cWViAUccBAHg2AQUOAAAAAAAAAAAAACYH9a0dAEwAAwUu8QjuqRlTCOYE&#13;&#10;9m70TM6qA6HzegtZx5LGp8SqXvpYYLnBQOiEAp+bnLvm0rnBbWhSMmdtTbuQNn4zk3PMh5E8rCYr&#13;&#10;IRW4UqVpLur7+HoHVuDjg4c8eq9njt9MG/zKntXQN3UydGRAoJoem7rmxe4RkQpcVRtFu1LMn5Mp&#13;&#10;Git7XUr4pAJXqrWN5YPrr7YFdIg5tb0/ePffzBy/kTy8LXxwVqI+EsKeEytEUqVIqpKRupFQ4Okj&#13;&#10;aI6c1tBjlzUlHR+4EjQ8LkRzlCI5YbtJBR7CJlbUr7uQFdv5kU3PiFKdncjen4yOa/xmBvtK3Dhf&#13;&#10;yXV07uvhEYVlqonegVtJnDm5epTO+dS2r5vN3eLXhwtnjp3wZNT1Tpy71l0+JpeIJeGpfSwhNRB6&#13;&#10;Y3WPfdG0SKakVfS/G8oZJxW4ZoHHHN5k2eGmHwhdKKynC0Ry9czU9NlLtCoGVuAcsaK0Y5YrVolF&#13;&#10;0rSQzuAuMVbg9TO0LMbBxPG5ibElBT45c8acVjQsQ1uPSevrmlVlJNPPxo+g3bsWytyajp/FTm4I&#13;&#10;ZaUClys0XrHdX1xh9OKhAhaTUxixnQKJRFGSwtpTzJ+hcX5n3zdBNJpYrlFwCQUuWxxnj++62U4p&#13;&#10;8OARslVxAd1A6JOjHOuUcaVqPjmFfTyNg9sqmXkihjM3yTllx2bPKvl80Q0/ZoeBAg9oFlL1KBRL&#13;&#10;CpyofG56ziaMTeNJksJpJxNG0eV3IYB5rkKCFXjwMCrAn+bbh7BapyjjmxXa4dHGF0qVLZVD36dP&#13;&#10;YwUePEhWLpKpqW7QyxT4olIhCvTsfN6r/64DoaukMYH0wiH57DjnPHX2hzZadDfzpRGOXVHdROVS&#13;&#10;dDHKaqunB2YVEpkiM5UVw1qhwImB0KVTs1ttGN18La+pd2vk6KRYNcbmHosdkUjk9mGs1km5YE4U&#13;&#10;EEov5+BbbEmBK4W+NzvS2VKJXBYez0wf0A2Erta05/ceyJ+RSoUOlp1nUvGVfDqYGU6TEYdABhT4&#13;&#10;k4p0YswqapgnIw9EU5HHjGkVKzVamUItUSzYR7O6ZzWdtQPWxNDoSo2yIJ6eQl9y3mupwIfqPFb4&#13;&#10;b5wjlQaPM3iSAQX+SGjlPy0qfrqt+enOvZ7tDQAA8FQDChwAAAAAAAAAAAAATA7qWzsAmAAGCnxx&#13;&#10;gDbyrUXHf17ptC/nSdWq1RT4nEIhTYykvWjesd6O0cJRGClwpVrLbej/ym2I3jT0StCoUL1I9u59&#13;&#10;K5KyJpQC1ywqlJIw1w6PzrnqkDb3JiF+FLFaWRRBd2iYay5kv27e8bIFLYYuklG9wBflUoGnd+df&#13;&#10;L3X84NnHnlNTClyjlSvEXlbtAW1TQY60pH4slhQKRUgoPX1YfcS27c+XOv4Fp6t+hjgKrMC7/ngR&#13;&#10;z9zgwWTOaRQTAx+fbf+zOVEsgHoINFbgNm3Einjdxlk8k9neb5UxK+bLDwazuaQZVasdIlhDAs7h&#13;&#10;M23/TNZg2zMuUybH0dF237OlV46ri/NYMSxSJGtpZcyAJgGXPfijZce/mLe7lEyLVVQvcIlAEuTf&#13;&#10;hWr42qNnRLowSylw3Le7JIPuqVPgYhHfxxcXQ40T1MqfHcYKfFImS4tjoBb7lysdlxPGZhVaQoEL&#13;&#10;FIp5gXxBMWWgwIULMwNDW67jrdsXTArEkw7u/QNC3KdTwZ88ZcFg6fqyo6xU4Er1fENhz7YMHvnc&#13;&#10;aN7YnJl9J9qZXWGDPIV2hsb5zRmqwb8NHJkcoRS4QqnKiGFQCvxcO24l1PhhI1PjumeBy5TewYzc&#13;&#10;KcmN8J5ZOaEG1UKfABajZ/g7omH//UqHc9m0dEmBM//djDw1HV9kjy8pcKLyV691hDfOSSdGz7kO&#13;&#10;jMpwX2f5MPfTK+z6lok/nMcFXrnaEVw3J9WNH54V0PYcUdsm795B4TxW4JepnXzLsbcPD3S/QoFr&#13;&#10;FicGJ9YH3F2BaxYHmYNuWTNN6V1OjYTLVM+3JdIuVY5HOHb9gdz5K10BHbzGXPr6y/jl8diRSWKk&#13;&#10;hFWeBa7WsjJpxwt5MqUqPb77ZXT2rekV/VKFemGwa2TTpY7/vNxpXTwtIZ41sKTANVr+xOiB6x3P&#13;&#10;X+o4lzKGGlb/LHC5hGdpQS+rGvu96+AccSVP9Ex/EzlCrEUGFPiTiUqa7tqeQEfnjng5NW6GbwF0&#13;&#10;KWrK0nvTJxaYTUPrr3S+Zc/snsY/0RD3jO52H5wweCL7Wipwbku4kfwmc6EaP1lgDQIK/N5w5sbr&#13;&#10;euvjaxMdMp2Ph5za6rH9a4fvPri5/rUrb/7n+XWCyv/zU+P/JoIm/s9P7f/1E+PbRebJmQBnSUXF&#13;&#10;3HDfwiJ0DQcA4KkHFDgAAAAAAAAAAAAAmBzUt3YAMAEMFTgEAoGYZp6NXuB3yTyzd1ZA/Ijh3llL&#13;&#10;Ba7k9513/8LIf//e+VLj1IqSTyagwBGaBc3IzGg1qya6KsY+3fFE6KnvnH585dLr/3Do9/cOv/S/&#13;&#10;/1T734yizf/vtOeeQ3Ff/9ffHfnjv5/92zeO31+IvhhQHFREK+nl9spUMmrDAAAATwOgwAEAAAAA&#13;&#10;AAAAAADA5KC+tQOACQAKHAKBmH6eaQWuVeqGJbh31lSBa7Rjw+VfOn2k99+/czoQzZyUGxd7Uvk1&#13;&#10;K/B57XxRZ/H1JKuPrT97weylfz75l98ees5Ict8791bgFz80ru2Px//8n+dfeP3KW6fCzyY3pEwK&#13;&#10;J6ldAQAAMGFAgQMAAAAAAAAAAACAyUF9awcAE8BQgXezBdmdZITjkvmefiGaLqAJ2oekItWiaFLU&#13;&#10;xFHIZbIaqowgu0ciVy60Dollaq1UoqQxBfldQjaPesqyXDHfPiSR6SrnTUkquwSVbPGMbF4q09QP&#13;&#10;SZQarVikaO9GmxD2z6mVGs0AW9g7ix/IjdZtGZEq1drhUVGObnONXKVSoWT3CvO7BK0DUqHB+MAQ&#13;&#10;COTZzjOtwB80a6vAcfjcvuAMu32J186lRdUNC2TkEO5rkl+bAhfKhQwOM7424UjQ8b+e+y8jRf2w&#13;&#10;WVWBq5L/F6nAD/74r0bljfLnk/+6w2tXaHl41whtTjJ3+zY8UBwAAFMEFDgAAAAAAAAAAAAAmBzU&#13;&#10;t3YAMAEMFfgNf1p4Hbegc6qgk8cRKnz8u20qp0paxrx9aP7NgrES+u6MScnU6GFrZnwzKjNVwBZI&#13;&#10;pZpjYWyRUpuXw76RNpJdPXzGg906h2ubmeL+cK27WUZULuM5+zDjGrgxaaxb+VP8KdmGsD6FQhOb&#13;&#10;xLLOHcssHzzs0tPNl0U6df0YzuEpF6VCxeH4fqVqISmRblk8SezSVMuEuCmn52z0YG4LJyKW3cnD&#13;&#10;shwCgfwaAgocZe0V+C+YX48C75/qd8x0/tBq/d8urHvY3t53y6oKXBL2KqnAt178yKj8qvnt4ef+&#13;&#10;eu6/0I5ZpVjTxxjU7gIAAJgMD6XA//LZVQgEAoFAIBAI5BnJp1f+8uHxv3x4DOX5D09TMz86Tc7B&#13;&#10;IeY8v97s+Q+oOc9/ehnPQYWptU6Rc5bP1FV1lzy/3lxf4fKc+MtnV4wKk3n+k0vP63Z11Tz/4QlU&#13;&#10;xmgtMs9/fN6osFGe//ic0Sooz6+/iLf40Snq5UdncOH1ZvglbrcTeBGaQC/J+tefp0p+cAIvJRsK&#13;&#10;/WtQP1WJvsU+wLtNTq+Su7bSfXKPpjDpfHjK6EBWDW5D8iJBjb/+wl/0TYQm0KVLnpFPrxhetHgt&#13;&#10;fE2ufmmZYJ5H+492+AHOPrq2UWGj1R8w6OI03gq+IE8+/wl1fVLF8HWILmmDYvgsnF2+XeMGJ6pd&#13;&#10;XhWxOaNLGs/R3Q76GG4RFDhgQixT4GFMxqyaeilX+PjTM7l4WiEZ9owZHyiiFPg51/4RKbWKToGL&#13;&#10;XcPYY6J5pWZ+gMapGZErNQvdxfTrQYz9OTNyzeJcHWNf+qREsygTyUsaJ8cJBS4WSqyj+xV4BGBN&#13;&#10;bVSXY9NkpFPXV46MRJrYQIEz4ob13kue4NUd36uUqaD/NwTy6woocBRQ4M+MAp/Xzk8KJktoJfv9&#13;&#10;D/7u6B+N3POjZ1UFPue8nlTgn155z6j8ffO7I3/c4bU7oyVrgj+hXdRShwEAAPCL8lAK/MWd4RAI&#13;&#10;BAKBQCAQyDOSHWEvbnR6caMjyrpNHtTMzR7kHBxizrqt/us2UHPW7QjFc1Bhai03cg4x0103052c&#13;&#10;c7es2x6kr3BZNrm8uDPMqDCZdduD1+l2ddWs2+iMyhitRWbdFl+jwkZZt8XbaBWUddsC8RY3u1Ev&#13;&#10;N3viwtsC8Evcbs54EZpAL8n6t/pSJTc446U7QvA0ahyD+qlKiEVESbTb6JDxtFHWbQ9Zt9EVF/5Z&#13;&#10;WbcZbXH1ljTN4OPF7WZ8IKsENRq6/LaTbRiGTu66DU5L1+dmL90FGbZusw+xyEG3yBNtRb9FU866&#13;&#10;HWjnvVa/R5aHON6fc6LxJrZ4G20CnYJ1WwOWKkRl0K2KrkN9MdT4KJu9XtTd9URVocRZWKoHBV3Y&#13;&#10;6A5aqmdHCG5/gzK4nk0exvcsKrlt2RZBgQMmxDIF7tHxo3/fruAB64rZZQpcNRZgoMA3X+raFDiw&#13;&#10;K3gwninRKfBZx8DecfG8viqlQuDjQG8Zmj56jcESLXKKug9mT0l1S8le4ELB9M3wQUKBLzbH0w6U&#13;&#10;cyKduoKqZ04F9LF4S73A13v1o13aFTw6rJkf7R654sXYEzyQ0DQnWcMheSEQyC8bUOAooMCfDQXe&#13;&#10;NthmHnv5Hcv3/3jsz0am+XFlVQXONf+SVOAvm71iVP7B86bFOxeizet7Gxa0C9TxAAAA/EKAAodA&#13;&#10;IBAIBAKB/ErzCynwF3eErtuwms8GBa7Lui0+Rk7xoYLVr15APg3B4nPVS2LVkPaUvPCwyl3yr7hJ&#13;&#10;USOT1aIC6NL9kVLgeK3NnvrL1bQTtm6r3zpyt+8ZdK/9HAWOGm0z4b8NrrF1G13xNW9QG3ELuCwr&#13;&#10;g9vQe932ZW24bgt6f1h27tCNY6jSsf9G+2l4PeMzaPyLBGzl0Vro9jEoCQocMCGWKfAQesuocEYg&#13;&#10;mZGolilw5ai/gQI/49TDnJKgYmK5RqfA55yCSAWulUjUfPnCVNvwf3oP0ifFMd5toR2i8ZLuA1lT&#13;&#10;EmzTF+ZE6llKgfOsIgYIBa5tius6VokVeFzPPL20d2/QwLaYPrIXeDhdhHdJIKf2U70gmOK5u3ZE&#13;&#10;00TUHAgE8qwHFDgKKPCnV4Hfvn1bopQ09zfv8d1vJJWfRFZV4CN7sQJvfv6f/3Dsn43KP2x+e+i5&#13;&#10;zR7by7rLxAoxdYQAAABrDihwCAQCgUAgEMivNFjl/hIKHBVetYszKHBy/o7QR+kCTsagP/RTENza&#13;&#10;D67AUSiHig4QnQLcZxp7U/IqJRdR/jVs3RY/3M76RahZlhtc0wxx+Rkc712Cb8CHPBxUnugfb1AP&#13;&#10;vg6d0RYNioWhq3TdhuX+Gwdd8wabo6T1UhmqqqU7EdUTik+HcT2uxj3ycf9vdI8v73EOChwwKYwU&#13;&#10;ePu4RCBRoEikWIEnD6FpaUc583rG5FDxPQZCVwdEMHJ6RPw5kW8oI3dQEhvOvFLMC6niBZX1WSdz&#13;&#10;BQN9RwMGRwSKIfr4jeTRaUKBSyUK+zBWzZh0bppvbd+ZOiggFPiiUilPDen8i3svqcAj2TJyl4R8&#13;&#10;aVoFt29OIRRJ8mK7vVuF+j2HQCDPdkCBo4ACf0oVuEAmiKiM+trxuz8ef1Ldvo2yqgLv+/Q92nPP&#13;&#10;Ze79zqjwz84fjv3z53ZfhZSFzUpmqUMFAABYQ0CBQyAQCORpzOdnEo3mQJ6NrNsBeTbz9fkko3Nt&#13;&#10;EvkFFfgWb0O7RgUUODn/YX3warlHg5hOXt4Vsc86zyW2OTyrMy6vzTeh5opnzmdH/IyORR/cYvpL&#13;&#10;EU3rxzbH3ZrxiOgGi1CbE2cHLTLoUo/969MwIjoW1fe84Mms27TCJd872H8TQ6zr7z7iIiT899Kt&#13;&#10;R1z8BjaaLGb8owpqFPplZTa6Luv/vd14/HNcZpO70ZWJ+3+v2CKqGZ1TUOCACWGowG09Ov50kUxX&#13;&#10;yYQiMIROvvzBiz0gWhgvZx7OmZJMj132Hhg1UOBno3tFSu3U0OSRGx3/dqnTqmhaNC3dFdY/QxSQ&#13;&#10;K9U2cX086UJdIXvdpY7XbBlNHAV/WrYzekCpWRhncbZe6vjr5S632lmlRhbr0Z3Ui9ea483sCsUD&#13;&#10;oaelMv9M7VLHgeKJmryet807/mTecSpuZEpB7QMEAnnmAwocBRT406XA79y5o1nQFHUVv2L+mpE8&#13;&#10;ftJZqcDv1Pw3chR0/2u7jQo/el4y/3t0Vax6Xo0OmTp4AACAJw8ocAgEAoE8jdl+PSupjAGBQJ6W&#13;&#10;vL4/yuguNon8ggp8e/AyMUYGFDhO2Itb/XGxRwt2vSY8Fvrf90SaeZULxKrFxTu3b6MvZQsymUKh&#13;&#10;UGm1t+fnF3MqGO/v9Xxp04qD2uRBdfgm56AG3IAdMHauWHXjDt/kUty2mzxfJHtIo6XbAtb96LD0&#13;&#10;XHD8FGqTt+APosBx7+0H/aED0f/b+KcnRA1BS8VQM6KWMRyNHDcy8ZMC8mpfqmpZV3Kib/ey/t+E&#13;&#10;xTcY/5ysB711LPPopP9ePgw+WXKrH6oEFDhgQhgqcAgEAjHNgAJHAQX+dCnwjObMTW5bf3/0n4yE&#13;&#10;8RpkpQJfLP+fpAK/bLfTqPBjyW8PPfeJzecRlVHTIh51/AAAAE8YUOAQCAQCeRoDChwCeboCCnxl&#13;&#10;1m10JssvBRQ4yo6wFzZ54WKPGHTKyL01vWy5llnTOaHWLC5q76DExaX5ODme2rP7+tlzwQEht2//&#13;&#10;hDIrlDuHlxkdFO5SjJoUN7juYsBWVd+rm+zwvbToxS1eOnEbtuwyxmvpF5locK9o8kDunodQ4DvC&#13;&#10;jMc/3+j4AtH/W99pG7cSemnov8m22mzcVtSvDQyqIvZk6ScXxA277PnfRJt7rDMath3t1Yrnf+P+&#13;&#10;31uw/0YFQIEDJgQocAgEYvoBBY4CCvxpUeAjM6PbvXb94+E/GHniNctKBa7J/WdSgW+2/tao8GPM&#13;&#10;bw899/7NjzpGOqmGAAAAeJKAAn8s+e5iWlQefWhCqNYsaOa1DxuVemFwXBiWTfv6fIpRzRAIBAJZ&#13;&#10;NaDAIZCnK6DAV4mukqWAAkfBCnxFy/yMoFNmkgr8x0vpXJ58UfsT4b9/SohPzwx178gJZpaF9VXE&#13;&#10;95TGnztzkbTgWu3trAq64UGt2+yNfS3RBVkvTXEzbvYir5xlHZ3Rvwb6dlnHZdzyji/o1jLN4Adv&#13;&#10;6w78bkGX6LI+3HcJ7mlNjn++bF3nF9C65DVMhngI/Ypi7st7zKP2D8Rtri+GJ4iu5EtVoc15r9wc&#13;&#10;1V9/qSryvl72xHHilHnrTTkocMCEAAUOgUBMP6DAUUCBm74CnxZNBxYHvXxprUc+N8pKBS5P+C+s&#13;&#10;wP/855cuvGxU+LHnn47/+VqCZd9kP9UoAAAATwZQ4I+Yz88keSa2hmV3HXcq+uhEgtHSB8xLu8I/&#13;&#10;PpFwyqUkPKfbI77l01PwgFsIBAK5Tx5dgXsmNl3xKzf3KbMKrQ7L6TBaCoFAHm9Aga8M8SBhqloq&#13;&#10;oMBRnmkF/tnpJMbAnHbhJzKL2jsxkXGNmcF9VSkTbfnT9KqRxowwD3uJWK634K6R5S/rRkRft9GN&#13;&#10;0rE7SAvuRNlT1JJLY5uTI6IvXS3Y/lJKddnjq/HY3Us9yE0u1NVyzzyQAl/df7us22rQ/xuPRo4u&#13;&#10;+GU2Gl+fePxz6gZHQdez4YPVdcXIR4nr6kG36qYV/b9XPn8dbzHAcIu42AZnPP65gSYHBQ6YECKp&#13;&#10;kjsjgUAgEFPO8AR/gic2mvlrC2qBwQm+0cxnNQva20+dAu8c6Vpv/dnvjvzRSAmvfVYqcEnwy7Tn&#13;&#10;nqt765XfH3zOqPCTyD8e/sO/nf3P+NrE2+h7DwAAwJMBFPij5MPjcQUNg8ccC1/dE2m06Ofl73sj&#13;&#10;T7kUZ1X3vXs41mjRynx2OjEkq/1Bss8612hdo7x1JO6DU0n6l3/fF/Xx2dQvLmV+eTnzo7Opr+yJ&#13;&#10;0C/62THcH5/kZrTzRgUgEAjkofKICvyEc+G3Zik24TX+6a2nXIu+OJvomdhkVAYCgTzGgAJfGUK5&#13;&#10;UdVSAQWOE7Zukzcu9mjBlT8xBf7CtsAXNvu+sNmHCrpCjAa4Xi0v7QwvbhhZ1FL+G2VevZifllGV&#13;&#10;GuB/60JbdmRJtE9+tHtjfmJ/7zDuI048JpwvVHx0gBoZnpCpug7fqG23LO8Lvsmduj53hK5Dp8Nw&#13;&#10;0Ra0Ft4HvGib/7ofqYeCY3e+0YNcy9TyeBT4DnQ5Ef5b1xrEWi7rtgUbdsgmnsa9bDRy3DJLPx3Q&#13;&#10;FSN+toJrW6oK7cCSSsfNu9x/Ey3sufLywP5b/wsGsipUcquf0bkABQ6YEEqNVqKYh0AgEFPOBE8s&#13;&#10;kqmNZv7aglpgdFpkNPNZzcLi06TAJUqpd4Hf86f/3cgE/1JZqcDnnLECz//y3X88tBYKnMwfj//5&#13;&#10;YszlsTkO1UwAAACPlTVT4G/sj9p0Jd1o5hrn5V3h31y4z0jj7x6O+d481Wjm3eIW32zuXU5Of3oq&#13;&#10;8bhT0Tn3sk1XMl7e9UjO+EZQjUNkg9HMlfnyXPLNkKofLqW5JzR+a5ayMmE5HVstM895lBx1LDBa&#13;&#10;1yjvHEv4+CzVMm8ejv3cPP39k4lvHop9/WAMmvjycuZbD6Dk7x1yly76lPmltQZntn11Ltlw6UXv&#13;&#10;0o9OxBvOgUAgkHvnURS4dVjNrpvZUfld+jnOsQ2owoQSun4OBAJ5vAEFvkp2hK7b4EKuQuXXqMBd&#13;&#10;yWnDGDb4zw7pJo1q/vkhe/du9SMEJ2Eul4c8FjzSOGo33N93lfO4+0YOX6Sm5LfmtkqlFYlUbfX1&#13;&#10;TdnBnldOd+aHpHpdj3e37G/OF81QPcUXF3HyqxlLh7bB8YVNS726X9zig08T2gdi0VJfcLTDeER0&#13;&#10;g0VbvNDpOOlSeNmv/LJP8WWvvMveRNAEeulbjuf7lW+4nKbf4V82j67A0fGSY79/dSLwgls2ebyX&#13;&#10;vHJ3XU9/bZ/+F8xhL6Izi+5EsqGoalFLehr2/8btic6+QRncpHj8c/01hq6QEPx7gg2Ob+/y2Hcj&#13;&#10;4dUtzkQ9VMf9l3aF77yR9d6RWFzVtqBlPc5xVU74Bw0GVp4MKHDAhICB0CEQiOkHBkJHgYHQTVOB&#13;&#10;D0wN7PbZ+9zRPxkJ4F8wKxU479rfaM89l7Dh/bVU4GTeuf5+DbuWaiwAAIDHx5op8EP2eWHZHd9d&#13;&#10;vKtdPuKQb6RFH3te2xtpH1n30i7j+YbZfDXDPbHJaOaq2XE9O66Q+fe9+H9PjjkWjfMkKs3Cgvb2&#13;&#10;nEjpn9ZhWPJh89q+qPSK3i3XMo3mG+XLc8nmvuVoBxxj6o0WkQnJav/gWNxB+7wHV+BvHY373Dzj&#13;&#10;tQPRhktf3Rv12cX0e7fbg+SYY4FLXMPnZxJd4hqNzvVe6xy3hMZ3DscYzoRAIJB75FEU+AHbXP+0&#13;&#10;VsM5iaX0E86FnkkP2hE8NLtj09UM9IaGYhNRa7T0ccUmvPaidyk57Rhdf9AuL14n6a1Cq20jH2i7&#13;&#10;CaX0Q/b5aD+/Pp/sm4qP2jm24Yp/hWEZCGQNAgp8leD+qbrHNpN5ShT4+pPx1sFlj6LArwdXeSY1&#13;&#10;eybUWfiXkosMQ3TJNT5YM4+cjRfC9S8/OeznElP14f5l/cUdIirf2OFKTuOevg8wxPfr+6LMvMsM&#13;&#10;55xxK8b7ltRsE17zxr4o/BjprQFYLW9wJi+DPRZxduHlWy9HHbyZSG5rKYTLxC58i+/KrXsmti3M&#13;&#10;38H+e+EnhVLL58u5XGFjWUl3aQK9MKYqxr05PXikuZBVVzzLnaIUOH5kOCq/+MVRf/1W0G4sdd1G&#13;&#10;u2fcF9yDcre4L/iStcU6drOXa3zDzhtZ6EPhs1Mxnx0N+PwYlc+OhXx2Kv5mSNVp12L9Dv+ywRJa&#13;&#10;d8h3y70UOO6Q7YkPf4Pju3s88WEeJQ7zdMKN4CrLwEqyGL7ON7guuw1RGxr3/w4jVLrBNYnLu+J1&#13;&#10;ddIa63Z8keClr21ztQsrP+WQji54/V2Jvg6jz983D0ThAdiNjDva4vLxz/UBBQ6YEKDAIRCI6QcU&#13;&#10;OAoocFNT4Iu3Fws7i/524UUj6fuLZ6UC5x79J9pzz/lteuu3a67AUf5y+q8euV5ihZhqOAAAgMfB&#13;&#10;milw+8g6c9/yW6HV5Mv3j8a+QfxP6JsHoz89nfjR8fhbYTXHHAvWn8SP0/74RPx3F1NR8M/kqfJx&#13;&#10;6OU3F1LWn4h/5xAWpZ+cwiVf2RNBytRX90SSq3ytc6ufn0lE5ckBt9E0WvS9WQqpwF/eHYEWkRWS&#13;&#10;hV/ZHfH1+WQ056Btnl6Bo3XJMqv+p21sAfOIfSGaeOdwTGcfj2pQHYfs7mOd752TzsXBmV1GM43y&#13;&#10;2BX4W0div7iU8cbBVTz0eycSPjz9SD9Q+PJckn9aKzqzaHqlAkdBO6n/r6gHCbpm0NkxDJpjVOax&#13;&#10;B12QdpF1RjPJfHE20TWuwTLoIQ7hAYMazTG6zimmHp3oLdcyjJY+em4GV9975IOr/hVo6xF5nT4p&#13;&#10;LWhi4+Wl4RwuepehG0f/8mHz9qFo8kZ+kHxxLtk+shbtgHNMPfnO8MPFVNQmTrH1p12L0MvPzyTZ&#13;&#10;UgUayAKnXItwu0XXH3HIJyvR51uzFIuAytf3Rd0IrkJlXGIbPjmZgN6L7CJq9W87dwvxwAJcM1n5&#13;&#10;zptZRgUeMH/fE4kuJ/TmYzTfMKi13RMe6Ec5DxLrsBqv5GZyzz9efr+8uicCHb7hnJU571kanNmO&#13;&#10;1kX/km+ebx+MvuBZQlboEFVH/iRozfIoCnyPVU54bqfRTHOfsmuBlUYz75agzPYjDgVoAtXzxdkk&#13;&#10;39QWw6WPJajmC56U/0ZB7Y/eSL2TqQ1d8i23DK5CE7bhtZZBVYmlq/dfD83u2HAl3TaiFhUIzmr/&#13;&#10;xizlVmgNmkareMDA75C1DSjwVUNpZnJbKE+JAkdvRwGpzY+iwNEnIPozFZW0DCg181xpwcNwCxta&#13;&#10;yY2OduHlu67F6l9+dSIoLLvtkmeefs5V77zgjJa3duGzsG6DAxbDd2lMw7x5INrorzv0t8ERe/yX&#13;&#10;wzmPEjOvEr1G1W/oiHXyB/u9bUJL0b/6mSuDn9u9LdDQazbRJxfm78xrbiuVWrFEOTsr5XKFTdU1&#13;&#10;BdEu4XYX83ydS8N98sMcmfXFas0iKqZX4Ldv/3TdZ+lIceWE6iYsexiWr+gU6AUtFuTulICn+i4v&#13;&#10;DbjtldTgkdDoHNuAE13nkVDnEl3tHF1FpCY4s82EFPhGN+qI7h6iH/bqCpx8aPeXxwPtw8t1B1jt&#13;&#10;HFPnEF33/aXUyPwu9L1y3daAF416Y29wwleO7qbG9ei6kus3irKi/3cwfiswKPP+Pm+3+Dr0tyj6&#13;&#10;loq+ex6yy/dLa0F/9+LbynDEdXKLW/3vdq2CAgdMCEMFzuP0uDj6b7WMKuqdU2oU1ZEpX5/1JuNd&#13;&#10;O9qdH+rUMqXUaFrL0vZc9LkYVjYinBcLWXHxzTLVYkRSWp9AhevhM/3c62eICsfptfvSeqS6+lGG&#13;&#10;uxsCc/rI6Z7apCQ2n5hWtSSFJjJEeFo9P0KrvGThfcAprZuPFs0lXvRr4KIJZUlqzNYLvvapzTPy&#13;&#10;xemBuuCMbrIeBvqY6CW0kFKc4ZNexcMzpVKZc0aRTKUly1CRixP8YtHhbLMM9MrumJYvKmfbTumO&#13;&#10;8euIZrKYRCy2zyhZWovIQEdtah1n2cyZVnLd3U5JTWNi/vTEJRv8cueN8DS2kCijyE2I2njezy2n&#13;&#10;Y06xOEqv3EuUP+6T2y/Rcnvat2XQRZNDJ6z8yB3YfjOGNTcdQUzvvB4aU9UrVlLbKsuLrxwWE9O8&#13;&#10;GKLADsvQyHK0GarA1GhHXDYLHbV3Qi6PPOq5zvDwDgGfcYkof9QltozNUyo10XF5LRI1LsCn+fpW&#13;&#10;TskXp/pbLW747reJLqZPyXvyyJ0hkl7HaDxEru6WTsenYzbhgm/jJLFR0ZSLey5TgafFQoFNRhme&#13;&#10;CYE8mTz1Clw9311fcuict3cpG93XMslcWlTUNpvY1jHyvl6UTjUeo+67iBKOmDtEP36VeBlYpa8E&#13;&#10;FLhJKXCxQuyQ4fRvZ/7TSPeaQowU+J3q/2t02z/SnnvO5vtf0tYfCToOFhwAgMfI2ijwHy+lOUTW&#13;&#10;vXUoxj+t9aPjcWjOCefC74ke4ZuvZdhF1n18MsE6vOa4U+EnpxJ+ME8LyWpHq5BrvX0o5v2jsU7R&#13;&#10;9ejlQbvc4Kz2Pbdy0Iq3wmpe2R3x3tHYgPQ29HKbReZ+m1xUxjupmaw5OLP9tGvR52cSd97IJle/&#13;&#10;4Fnil9r60i7833aH7fPRHLuI2t1W2ajwBc/SU65FGy6n2UXWeiZh4XTQNs82ohaVQZu7FlCB5hil&#13;&#10;jT35DjE8+DcXUqQKDdWgOuKKWIaFHzbvHYmtaBs1mmmUx6vAP7+Y8dnFdKP+3/q8cSgWLTWaifLW&#13;&#10;EXw2UV7eHfH6au5cn0s+ZehEkNOrKvC3Dkajlv/hgUeh//hEPDo7hiH9+hPNPRT4CZfCHdd/pgq9&#13;&#10;R9D5dYlr2EBYZ9TIqJUMlz6W3FeBk0EHvtXiPiMTPGx23siy0v0s5r5BbwXkUATovkaXE5rwTmn+&#13;&#10;9HTC3/dGoFsAnX3UOOQzCE46F171x08oIH9Sg94o7CNrX13+SHub8Bp0Nl/eFf7mAaxk9t7KuRmC&#13;&#10;9+TDY3E3gqv0xVaN0cMFHuTJ/atm7RX4Pc41OnD7qNWvbX3Oe5aecy9BE+h9FTXpK7vDb4ZUbbek&#13;&#10;rooPj8cZKnD0hnzG3fj/0FE7X/GjHh7x6HkUBb7XOge9QxrNPOdRjBrBaObdolfgKAds8twTG6ML&#13;&#10;aBYBlQkl9JgC2kmXwtgiWkBaG3pr2nQ1HX1yoWK2kfgzBSUwoy00uwN9/KHp814leJVC2lX/CvRx&#13;&#10;c8m3PEEns9Hl4RzbQE6jAsecCu0j69CnJzlaO6nAnWLqPzudiD46L3iVkSVDczr0vdITS+noLFzx&#13;&#10;q9AL8oCMNnRRReZ3ocOHjuCQNQ4o8LskDItSvQ97ChX4KZci+8hqm5DSL07jD8T3j8ZZh5bZR1R8&#13;&#10;ewH/sbflWjqaRgU+PIr/aDRW4Js8jjsVWIXWoEWfnUpEb8Iou4m/GL86m/DjOXR2HD854mfhV4gm&#13;&#10;Vipw29Ayn6T6D/ZhD/3hAe+QjFaHiApSgW+/HIM+qlBtB+3yUG3o0xbtJ/rb/oAtfnnWHb/ho7fH&#13;&#10;1/ZF3kOBv380xia0/JXNzpc889BRHLdLfXmT0xfHAg7eTLwZWIzmkJv+5JAfPsaIir0W8eS+UcEq&#13;&#10;2hk3vq5mLk+mUd9Wq2/L5BqhUD43K52cFHK5fK8b5pkBNm3p4Z15EaGOl0Z7e9Sa2/Ma3F9cr8CD&#13;&#10;UupRnbhC/aW4wfGFzZ66Xshh1A8RdIvwJapbhLuk69Zyja3efiXxk5MJKOhLU1Bmm11Y2SeH/XAO&#13;&#10;+V0PKH5yChx9YP1wKW1lPj21+o/w8CD5uiO6WwgVfdfLHh31OdfM3ddi0dGtPxL0yYk4dNTWYTX7&#13;&#10;rHPDczu/Phe/zEaT7bby+d/kbwiWbdTo+d8hRv4bl9nk/u7haNuIGvSHK/ri6RBd98HRWDycgMHP&#13;&#10;EXDQ9Ba/u931KKDAARPCQIGrXdycQxpHh3tbt5/ybhbK0ixdHBvEM3wcoXS+IcR8T+HQdGvsj2ax&#13;&#10;9InZsrQwx9RO4VyjnV2+VLV48fSxXeEMoWpRyas/cyiTiypUKdL9A/71a48u0ZK4YtVkvfChTQZH&#13;&#10;rtAstmU4OmOnvigX9B/benW3TzVftcgf7/3Rwr9kYJZel/XRyZghOdfpg1O5wwt9mW5fuhUPTk/F&#13;&#10;B7p7lvaN01Jf+M6xahpL94ZgM582AZoQcNg/Hp7dhuIAAP/0SURBVL50OLlPqsYae693uNRIgcvm&#13;&#10;HM+4JfSLZ6ZG431u3UpnyLjF56+kDPOIwxQpyWJiAX+Hd9TSWjiaJC/Ld6wLRGqDmdxCM8v00Rlx&#13;&#10;X2f1F9dS+sYG1rslono4Q51nN14s4ajZybab/SpGeZMhXu7BjWM9dck2EY0zc8KOipS/niukt5b8&#13;&#10;3rtWMNL96pW4XqKRZwVSqWrU9sNzeT3imekxe0ePlF58XEox88iPV67nsIjtcmzfPpHFQgU4zi4e&#13;&#10;cfQZcmc47FI7/0Z01HsOHjuaPCpCJ2Kq3OJa6Syv7sieoO5J8WhP8z6LYLZUfcsmqEhE/FhhuvL0&#13;&#10;qQSOgHV1r21hz9R4f1d2I1uhkKE9KfK76Fo9NsOX9Tagb9QtM3whuyH7nV0xQ4oJx/dO5I8QW2S2&#13;&#10;frLjnF2dGJ1K4Sxvi3cMuScQyJPI067AxaLRKw6RwzOzli6+9ZPS1oIU6+S2flr9Ab98GVFAMl7l&#13;&#10;F9E8xRfae3iXcsQj9BqH1DbifUmhrwQUuOko8FnJ7MGAI0aK13RipMAXK/7H8IZ/6frjH89vXmdU&#13;&#10;co3zodX6tsG2xdum+EB3AACeOtZAgb+0C/9H0gEb/P9NV/0rdt7AmtBIgaOJi95lP17CT55DE5t0&#13;&#10;XV3Pe5XsuZWz8UraaTfcyxPFJrx2VQWO8t6R2E9OJVzxKz9I/N+WR3zjO4eiX94V7hxT/y2xrdf2&#13;&#10;RjrF1JMW7e1DMajwKdeiqwEVf98bGZrdgapC87dbZronNqGaAzJavziXhOa8vi/KJa7hy7N42jAd&#13;&#10;PVOkPPvmQqpcOU81qI7EErZh4YfNO4djqtrHjGYahVTgr+6JtI2sRS28Mv7pre8fjX0QBf720fiv&#13;&#10;r2Z/djFj/bkUMu+fXPZfUasq8Ff2RH5hnoFKvrQr4qMzKas6cn0co+v145zvvZXz7mpjnp/zKDFf&#13;&#10;PhDlvaP3weicrs1/rOsV+DHHgqt+5Z4JTZH5XV+dS95L9CgNzmo38y5940CUTViNT0oLykmXwpd3&#13;&#10;RaBL3Sq0OiC99cfLaW4JTbYRtWiRQ3QdutjQRFR+19vEgXxxJtEltt43tcVi+U8u0BbR/YJOtH7O&#13;&#10;rhvZXsnN6Mo/bIf/fxat7hxbj6ryTGjEVzgeaDGffPT+xqvpzrH4ufIBaS12EbWo8utBlagAuuav&#13;&#10;B1ehVbySmtD8781TURsesstHc1BQJW+u+DEE2g1Sge+xyrEMrERXF7qD0Ex0+O8ejnWIqrePqsO/&#13;&#10;O3ErOutejCqxw4o04uXdEUcdCtDLoMw2dLzofkT7htZFbbX1Wgban6iCLqvQmtf2RTlF16P5x50K&#13;&#10;0bVBNpF7QtOq1wm6nq/5V2y4nOapG7DhjFvxXptcfYHD9vnoMPUv0W6gYzRU4FssMi75LrvSdlvl&#13;&#10;nHWj/sP3im/5J4Q7J4P2AR2pfvXX9kX6pba+fci4fdBbEyrz7pFYv7RW9PLTUwnoBOEDz2gjR7xA&#13;&#10;70iota/6l6PrFp0UtAjtP2pq/D52ONY9sRHNCUxvQ29NqPBnZxLR4XunNKO3L1KBo9vHIaoOlfFK&#13;&#10;atZbZzJoD1Fro0Vu6E3vcMwHR+PsI2vd4xtDstp3Lv9ZhpEC/8YsxSe1BTX7NosMdPqiC2moBvRe&#13;&#10;9/GJeLRjqMJbodWG7aZX4K/swU2KGgFdxoba2zDoEvJMbEQXA7oGyDk/mqd5PdhjJh4wj6LAz3uW&#13;&#10;oMs4oaRbPycsp3PnjewHfxZ4UGb73lu5qJXQBbzxSnpccTd6N0AXMKoB3dToBgzL7dxqmRmY0YYu&#13;&#10;fvSvQ3T91+eTY4u60Yro2nCJqw/O6ogvpu+4kYXeHqMLaOiDzztlWVfyC16l6H2DnLYKqUGfVnHF&#13;&#10;9MMO+ZF5uP/63XqBB2a2oY8GchrtFbodogpo5EsyaA7apZhC2hn3Ev1aEMgaBL3VG93FJpFfXoEv&#13;&#10;q/ypU+Do8xT9Tf7iFt93dnu4xdejP1fQJ91XJ4Le2+fz+ekEVAx9XqC1vjsfHZrdjpbqFTj6UEN/&#13;&#10;+X99PgF9AH1HfDaddCok/7RzjMY/gUXfEfZeT0Qt8+2ZkODMFrTWSgVuFVRi5p6zxTwSvTxwM+GC&#13;&#10;a7ZtaNlbu9y/PR0SkN5C7jb6tN1yLQN9WoXndJJ/z6M/gdDbNZo4516851b2XRR43rptQd+ejrji&#13;&#10;necUXbXVPApt4mZg8WdH/TeeD4/Ibf9gv/ehW0kecfjoTtqnkd7dMbLy3T3EARpk3Y8O2KGii2RH&#13;&#10;mFKxoFYvKpSLUolKwJfxZ2W8KckUVxRoa2F/6VScp1WQ0w3nq+bzmjtkZ3H0L6nAFxd/Si7qxLWh&#13;&#10;622zl6FGxZ3Ut4dgHYtHRF/+8G9UckcIvshRcJdoJ9SeLjHVXxwLRIvePxrjl9YSkdeJ/rA57ZTx&#13;&#10;8iZ8dZl75J5yzn2QAeQfNnjonRD8x+fKWAZVoq9pRuXx+PP3vODJ3Ouyx723vS565HxzMhgPYq/r&#13;&#10;tG0RUHnAFivwb06FLdlo/HsF1GK64eX1NRjenmSxDS4G/c7DsP/eTIwToCuA/sUj4RNtiP4qC8ho&#13;&#10;Q4382ekEYnj/pRHX0Sr4jGxe5fnfhgEFDpgQBgq8x8kyZlysVWpk+e72tk1TaZYuXrQlIUEo8J4i&#13;&#10;LyuL6mn0UiZXDHDnlhS4g/XVs9d9myflOgUuFvCuh6W2Zth51kwodJWwarLO3vA7dDG2TzCvV+C9&#13;&#10;tXlHsxmhIWHsGdVAe5F1dCdRWDXSPzAjIxX4XNj+y7E9WICN9zVejawep6WfOOP0/cHYfvGSAu+q&#13;&#10;zArOK7YzC2IL76HAvTKm8LRY0ODpXinhFptfz5khujLrs4oCn227finI5WZg1rjBTG7hpVv5c8pF&#13;&#10;pZBzfn9E/djAeu90PF8lS71xMoU16r/5TFo/3uehrgrz+NaeuhTHRBouwOv6+v3QOr0Cv56CfzFA&#13;&#10;ZdTuw3MVxFboFZmOFTylZqG3MHBfeOWJ4DwBLsCxe/tEyRguwKrNdSoZJ1dcUuC2jg5nrsTSZhQ6&#13;&#10;BX7sQMSgdFGplmfahyeMr1Dgs13nt7nVjBFd8HVB59qrFTdpb0OOXQwDzxQxTn7iThcvKfCizITk&#13;&#10;8qzzVzO5ClDgkCeep12BC/ktto75EpU2xic8d1TUmJvqXdrPG2UdDc4TEwUUqnmZcl453XTNOmlc&#13;&#10;ujBCrzllE3DRNjajk6uvZO0VuGBqKDrf80ymvWVuUvOoUG74G6AnHJNV4Hfu3GkZbP3o1idGctek&#13;&#10;YqTAtaX/c+Cr/2j/5z/tPPq6Ucm1z0vmr8bVJFCtCQAA8AisgQL/6Hh8UGa7Df4/+krPpCabMNzP&#13;&#10;424K/NU9EfYGPRG3X8866Vp0zrOE7AWLYhlYuaoC330z2zqsZueNbJvwmuOE8XWJbXjrYPQ7h2N8&#13;&#10;U6n/AtM/C/xbsxS7yFpU+FpApXVozXfmqXqPTj4L/KMT8WG5S8/zvhlSvXW5c0JJLGHtt8au/b0j&#13;&#10;sfSBGapBdZx0fqT+E0cdCsOzaUYzjUIqcHQ4X55NQu2zMt9dTH11b+SDKPBX9ka+cSj2TYO8dmCZ&#13;&#10;enz/ZNJ7J1bvn/Hx2ZRPLqTdd5h059h6UgTeI9ssM9F5MZp5t7x5IMoruXnjZfyzCXSd4P9gXVHm&#13;&#10;scdQgaML7O+oee3ySNt6xqMYXcx4wq3YXKdX0WWPLjZ0qXskNL5O/Ne/R2LTIaI30o3gKusw3O34&#13;&#10;pEvhVX/svL2Tmz8+GY9O6EXvUtQUaA6ZT04mXPItR/fFNsJAv7wrwiq0+uXdEag9vZKavj6fjKoi&#13;&#10;T/FnpxPRLbaqAg/KIA10hGN0PdrtHdezyI2iG8Qrqfl789S3D8U4RFO3HjoEtJTsUa2PoQJ3i294&#13;&#10;bR/+n0q9AvdMav7gGO5YE1tI20veoaHVn59N/ORk/GVf3Ov3nUMxkXmdW65lROZ3ojvx3SMxr++L&#13;&#10;1PcCf21flE9yC/mMA1fc6x2f1h3XM/VaWp8Pj8WhO/rTU4nolnfUvVeccCpE+0xOf3A0FrXkZ2eW&#13;&#10;Ltf91rmoAVHD6ueY+5Tpe7SjrVgEVp73KEHvJ+Scg7Z5+tHd/743gnw4NHlQKGifXeMb0QRqgXPu&#13;&#10;JehtjTzvRgr8w2Px5AV/zb9iP6Hn/VNbvjiD/+cdbe6YEz5fn5xKQJWj7aLGJ48dzUe7igunt35N&#13;&#10;dJ476piPrhk04RiDnwONJtApc4tvfJ/4yQ4ZVIAcPmHXjexTrkUfHI3zTmp6c380uvai8pc9TwG9&#13;&#10;SaKzjPaZPCloAr0/owN5+2C0YS9w/7TWz4lB0U+7FukPHEWvwI84FKAWO2yff4W4iu4W1ALXg6rO&#13;&#10;Eqvsu5XjmdhkuNuPnkdR4CFZ7egiOeaYH5DeGlfcja5kdB6vBSz1lr5v0OcauiVRG6LPEXQDosvS&#13;&#10;SIFH5nWhm/2ATS6aH19CR83ls3yw9OvBVehjCL0/3AqviS6goUrQnuiXonrQKhHEaO2owm8upPin&#13;&#10;t6FpM69Ssmv4SgWObjF09aID+eJsEqoZnZ24ou7dVjlGCvyQXX5gRlt8cTf6eI0uXLYIAnmiAQV+&#13;&#10;t2B/qR/w+alS4G/u8vZNbUYfTC9u8X15k5NlQNGmqxln3YuvBxR9fjToxR0hRxzz3RMaLf0LLQJK&#13;&#10;w3M70MerXoE7xdQfdshHb7zk00xQXt6FP3fQ+6pfasu7hwkFbpWFWvLeCvzDA96XvfJe3eJ8I6D4&#13;&#10;rZ3upAI/4ZCx+Sr13eG7iynoDRP98eNAjLyCPnPRR4B1eA3akG1ErVVI9aoK3DOx0cK/xCmy8vuz&#13;&#10;oegNE20IHYVbbM1F9+yN58MtfAvXbXT59BjasdbXdvm9tNX7lGMmKuCb3PDBPi/9HuqDZSdq4R1h&#13;&#10;fKFSrV6Uy29LJRqhQM6fVcxMSzmjgmtH91qd3r9vww/n9u2I83AeG5KQjwzX9wJfXPwpKhs3Ah4z&#13;&#10;AF0w+ILUXQyocmpEdOJ6RudatwhvV78I9wXHvZmxAj+Ozqzj9+ejdltl3wqr/vRUwmG7nL9vw12u&#13;&#10;zT1yTztmoGbXrfWLhbjgl9rwblm3iZLNqwbdmxe9ir8+hS7mIH2nbazArTPRBfnNqeClevA5Wm6j&#13;&#10;d4St2+ytv/GpYhtd1m016P+Nxz93NyyD68H9yKldOmKf7xBVh77gnHbJX9Hj3Oluz/82DChwwIQw&#13;&#10;UOBddmaxXAmaUBT5OFyuGk2zdPnNpxf/+MXFf/rSpU1AKnBWjvNNq7pZvaVYUuDePr0TzRYXQlj9&#13;&#10;1aQCH+8p8Y5rlQpanD0KhUpKRbNqsuzi2S3ZwXY5jBadAk8MiinhSitS4qI6Jvtb8uyiCE9MhVTg&#13;&#10;PN8Nl5L68ZyJgZazoaXjtAzrkCZ2mt2p1K6aoAuEAtfERPhUDItLElyjOqbuq8Al4hZfQoG/896Z&#13;&#10;P3yBDvNWWMckWWyFAl/oyfHemz3EqYv9JLBdrJdA3MJtO20dAsJv2budiG2fGRtYf+D8D8dvfL3l&#13;&#10;/Bv25dOqSddPz2QN4ZLD3dUnIut76hJ3nHF3Cwq7ds3uZMHksF6Bbzz/HN6Bi+8n9RgqcGZ1tlMV&#13;&#10;T6GY9TzjW8KTJN7yixicN1TgPQ0FzmUrFLh3hFTQfPVmEme4ZJkC1yhyHSJXUeCyxYHm7I27Lr25&#13;&#10;37WQgU8HiqEC/3Tj5R+OXX/zx4tXK6aVGp0CV8n8fX0YM7IYP7vyIQkocMiTztOuwOVyhd1N22+O&#13;&#10;X3p1n1/PnHJmqPvj3Vf++J2lVUmv/hdCSvUCI9H6UFafDL/RdTgn1vYPsna6Js3qCqytAtdyOXXf&#13;&#10;On/0G9v3yfze6VBK78zS3j7hmKYCv337Nm20e93Fl420rqnFSIEvFP6vvo9faPmXf/7u/DtGJX+p&#13;&#10;+BT4LSwuUM0KAADws1gDBb7laoa5D/WEvzf3R7nGNby6J+KYU8EhYoDBIw755P86kQr8pZ3h1wIq&#13;&#10;yEUoVwMqPj2dsPdWNtlX45XdEd7JzaQCd4qtf21f5PqT8aFZ7W8eiHJPbHxlT8RLu8JvBlcZKvDX&#13;&#10;9ka6xjd8fR6bJ9L2oTKWwZUfEOOxn3Ersg6t+eBoXHBmG9nf9KBdnmdSM6rQP711AyERUSVuCdh4&#13;&#10;GWXvrbzofAbZwfGce6lUrlnQ3kafvOhPkZgChmHJhw06zNTynp26YcPvFlKBG81cmQdR4PfO6wei&#13;&#10;vzDPNDSIRvngLqMXGsY5tv6+HbU3X0131FnYBwnapYC01m3XMvzSKHv6pGOowEk7+9npRKcYLJVJ&#13;&#10;BY6uSXRl6suja/UY8WsP0jejuCU0/WiO/S668snrfL9NrlUI7pubUEIPy+kgc5xQpIb56nwymr/z&#13;&#10;RtZe65yYQpq+5CG7fN803Y889hE/8lhNgWP/ejYJtRjak+/MUi2CKj8kbgEUsmfwYbQ/RJ9yMm7x&#13;&#10;jUY/WUAHrlfgZl7UHY1mkgrcJpz6CUJUQRfpbi0CKtE+n3ItQnPIXQ3Nbv/WLMUxqs4zsenTUwlo&#13;&#10;ZwwVuG147cu78Pj24Xmd+qO7unzQ7DcPRPumtpIPfUfrGirwUy74P9BxgRT8nEVyPtrEadeigAzq&#13;&#10;By76XPGv2Ei0jz7nPYpv6YZk33crB+0nOY2aNDgLe0f9GUFvU6hx9LfDXptcdIxowkiBoxVRw6JD&#13;&#10;iC7oOumM375cYxvQVfr2oRifFOp86QdCRyte9ColC6N2+A6PStpOliEHQv/weHxo9tKPciyDqrbp&#13;&#10;unevP5kQmU+1MMplv3L0hoauKLQInZfYom70kiyJYtQLfPfNrPDcjt1W2WgH9Ar86wspiaVLl6Lh&#13;&#10;aKjnPUvJa8+d+BEAuobRW7R+6apBV5F7QiNqMT/dT5EeY362Akf3mpl3Kbqe0efOR8fj0Js/uh7Q&#13;&#10;p4NRsXsHnSP9QOgucY1n3Ev0Cjwyr3Pj5TTUVmiRQ1Q9utdCsjv2W+eif8nyccXdm65mHHcuTCil&#13;&#10;3wiqIhX4SZei+OV90I86FIRktaPTge5idEWhiwcFXeToBkczVypwci3DXuBo5gnnQusw/PBvcg66&#13;&#10;v368lB6R1xlbhHuBxxVDL3DI2gUU+D2CO5WSm3t6FLh/StN7+3wD0lvQBxk5BPdl7/wtxJ8KnxwO&#13;&#10;iMrv3HUj67xnyQ/mKYb16xU4+gT84Bh6B45FH9zoz3X0FzX6kx69saMy6BMZ/cWF/qzaZ52zbnvI&#13;&#10;d2ej7qHAX9/u6hRd9cF+r8te+FHZWIHv9rvoU6r/Ndv6U/FX/LECt4vA49Og92T0QaYfoQRlFQUe&#13;&#10;VHnYOoW0lV+eCIrI63iJ6CGNny++0XHD+cjLvqXopKNPEPTpjD5E0J6jP0tQ498MKv9wvw+5e0bB&#13;&#10;PYy3BvQOCZTK23K5ViLSzM3IZ6blBTlt8VENlSWDHpdO+F45kBt8I8Q9tr1xICWhal59W6nQLmrv&#13;&#10;kHGPqiDqccFnGXf49sPXJHlZYtXtqbsOiQ7f+k2jRYQ1x5c6XsuXVODkohe3eFmFVBGd78PWbQtY&#13;&#10;9yOlwIm13PF44PcTtE8ueH/0R3H3YAOtuwFXzUWfsm90FwORsGv+5QduJgZmNL+/l/q9AuGtvfVi&#13;&#10;GwXVST5KfGlDOIa3GPEIdsOnGJD1bPIknyOO/qxFfymhv/rQX2Jv7A1zjak565Tx8ualHy68ePfn&#13;&#10;fxsGFDhgQhgocLbzzdhxrMBlea52Di2zaZYurq1KkRRFLVOTCry3zO+WVQ1W4BKppGNgYpkCn1M2&#13;&#10;l2Ve9vM9ihW4Ms3t6seXI8zcEz484dUtIh4+rVPgYsGkk32wrYcNVuAq7vFTN0+6JB++7PK+Ww27&#13;&#10;s8QujlTgcmZr67iE6gUecfhyXC+uYbyvwSKqjlTgCsWcn3u4/fXTWIFP1W/ecOOIS+qRS7bHQpru&#13;&#10;3wtc2OhFKHCza+njQnyYchUl2IwVuHji6n6LH6xTL9p7vbnZs3NGQ83nFh47G1HR2t3CGhXI57EC&#13;&#10;d44aGBvPCY84WTQu0/ACt59JH8AlBzvLryR09NQlmbnlNHZ0t/VPKdTaJQV+LWEYN7JSLJ9fpsAr&#13;&#10;s50qeZN9HX8/5HDGM2X/mevvOtTPGirwugLn0tUUuEpbmpV4JSTg4rJe4AqyF7i3Q3gx+dT28dJT&#13;&#10;ZzMnyaeJqzWcgY4jPikSojZDBX7Nr6Z/eMDWMSSHg3aPUuBCRsr7G+xPuafuOH3TMq8XFDjkSeep&#13;&#10;fxY4ilLFyHK7FtUuUi2mxQZEtXBFvJED12L69AUEA0c32FRO48OUKTT4eGUCh2sx7boCa6rABYOX&#13;&#10;Pb/S+28yz7lYtPJWlHwyMUEFvrC4EFcT/69n/sPI5ppgjBT4fO7/Yr/1QtPzf3rf/E2jkr9U/nTi&#13;&#10;eetUW6plAQAAfhZroMBtImr1D3h+iXjqtrlv+Vfnk/3SWtH0zZBq8n+ddt7Isg6v2X4965OTCe4J&#13;&#10;jWgRyiXvstf2Rr51MNopug69vOxbjhbtIIZStwysvOxXjuZE5HW+vCv8glepbUStuXepY3SdoQJH&#13;&#10;E99dTPVLaUGrWwRWeiQ2vbQLD8TtEFVnRqxiTTx98KBdnk1YzXlPPIfsc/m9eap9JN7oJd9ystvu&#13;&#10;yvimtJ1xwx0cUb4+n3ItoMo2vH7vrTz8X4HLSz5ULvtWeiTcXxcZKvBtlpkrQy56RAX+1uG4Ly9n&#13;&#10;vXHP53w/SByj69++n6U+6VL4sM8J/ux0IjrR6F+j+U8o91Xgr+6JsI2s/Zzo7Ity2q1445X0B1Hg&#13;&#10;n59JDMxse/Muz2In88XZxOvBVZuupl8LqNArWKI3fNM7xLjcr++LRK1BKnDyIfc7rmetqsAvepd9&#13;&#10;c4GyvOjUoKsd3YDoJiLnoIOyCcejLJAvyaAD/xkK/KBt3nFCABsGXbqeSU1brmasVOCohUNzOj48&#13;&#10;tmRt9UH77xrbgNYlX753NNY/rfWNA1FoLXRrrz+VgHbbOQaPNa1f5YRz4dkVj6NGMfMuNXpw+yen&#13;&#10;EqILqXEXDtvnoz0np1Fjbr6acdghXz/yOTpHPiktn56mLLtegaO3FHQZvH80LiC97dU9kagBtxC9&#13;&#10;w829ywwV+Bv7o9A7DPmLDVQenS/Uzug6IXt4o7ca1A7oQEKy2tFbH5qzzSITlX/3cExwZtuHhPtH&#13;&#10;15hdZO1Huiffv380Njy38wODFntwBY6C3iTRJXHGtUivwFFT4MH5V4z0jqLvBU7mbeLnQeTb7D2C&#13;&#10;la1d3rtHHmf/bzI/T4HHFtFOuxbts86NLugyWvRQ0SvwhBI6ugaswqqjC2h7rXNjC2noplt/MiE8&#13;&#10;twNdooml9PNepeg6Rx8l6HaIL+5G58s/vQ3dyOhSj8zv2nA57W4KHN2S3snNqH50haCTTs4Mze74&#13;&#10;4VJaUGabXoHbhNWa+5StqsBR0OX6Obp34htRgbDczl1W2ejTM6GUHpnfierXF4NA1iCgwO+ZMNxb&#13;&#10;F23iKVHg6DPuRkDxK9s8boVWoXe5F7f4vrXT3SkK/1GNPq9f3Oi85VLUVb9yVMwlroGsn9TbRgoc&#13;&#10;zTlom4v+5EZ/TqAPYvT5iP4SCEhvRf/+cAn/Yg+1xnHHvODMFtQ4qypwNLH3erx/auNms8h1G5xs&#13;&#10;wirfOhC13TIT/XmGKke5FVaNPsr1Chx9jLrGNZwkPrvRJxT64DZS4Ou2h94IKj9ijc09yuvbXYMy&#13;&#10;mrddjnpxg+PHh/xf3Rm04VIa+ffqR8QP1NAXjbii7ncOx6CP3YC01g+PRuNjNNCi+qzb6JJUxFIo&#13;&#10;tXNzEuGcLDG6uqGm19E6vTS/Nzai5ppZUG64a3VuyVWz8JiIqsSomo5mTn3lQFM9SzCrWNTe2Usc&#13;&#10;Oz7LxIDeeJxw/KzrpWHPX9hs2OHbd+lqoQQ5sWhHmEtM7RfHCAVOLLIKKn3zADkIedi6rX4XPfKw&#13;&#10;AkcbwlZ4qTfzmoc8Oqrp7hF849xPgaNTpnsZtm570PWA4gM3Ez894kfVgLLZa7ns1/3CQL8h/JsA&#13;&#10;F/1Q6ijE/bi8/zfeGXd9PehPfXQRrj8Zj++jDc4f7vd2jKw445zxEi7shJ///WA/LwAFDpgQBgp8&#13;&#10;0d7JLqBpYqy/9audng1y/CzwFQOhD8/UR35wLJw5LSxP8rwS0WakwJWKGa/jlq8cypyYad33fVCf&#13;&#10;DPdrrE2IdW2WkpWQChxNiNnFf/zwvHPLpKIt8GRoKzavsknrXe7Z7P6PTzkVj4hYdal//SaoV0kq&#13;&#10;8MXBfPf3rLKG52bivBwdivtJBY7qmaZX/eOHx31a+S0xt04VjqE5Mv7UTo+4cZF4r1sgZ2puksef&#13;&#10;5ElEpOjFCtw1lo3mcJOdLp5LZ8oni89dSurnojn8Sb4clyEVuFswsSJed4jW8ENoDbmoNtXdu4lD&#13;&#10;Ti8NhE68xAqcHAidT9/2nkOHWNufafuVc+G4gBfo5OTdwFkaCJ3IkgK/HMMktjU1I5IoR20+OJvF&#13;&#10;QC+nbW64xA0I6zISwmqJLSpH3fbeapoas3nreFo3LuB0yzmCSfXIN1LgSvmEzeYLnxMK/PDugA4O&#13;&#10;f7i/61szvz71Qk1i5I/+jeMzvASbK3vTeofqE44GVI/MSQY6y4+4pJK1GSpwciD06fas31qXC9SE&#13;&#10;Ah+WpFldDu7A53RufOhwcI5ghrfFLUzfYmJdm0AgjytPvwLXKgQ9O963bxHjl2VJoS6Fg9yhzu/t&#13;&#10;4qeV8wKxAr1V9tblfBDUSpbvbSm1im3ncdhf2sbwdJWspQKfbIk08t9kLlbr3gCfcExNgd+5cye1&#13;&#10;MdXI45psjBS4OuN/Ml78z4bn/+mF8y8alfxls8t7D2pYqokBAAAekjVQ4I83thG15NjXppCPT8RX&#13;&#10;to3usFzm0h4xe27mFDcOvfcAushQgSeU0L2Tmz0Sm8h4JjVFF1ADID+KAn/9QPSXl7NeMXgY8M/O&#13;&#10;rdDqb82WuTejvLo30j2xadfNx9mYjz33VeBozj7cS5tqfPd4LAgfRIGjCZ8UaoSDnTeyXtYZ7tf3&#13;&#10;RZJjVqOgYqjwS7vCg7PayS7al4hF5j5ljtH4/3nNvErRopeIn0TYE/tpF16zqgLffDU9mOgbvccq&#13;&#10;B10q35unogoDdb2lvZOa9tw0HoTg5ynwj47HReR2kotswmvWn0rYTRyjQ1QdOtc7rmfq+kxTChxN&#13;&#10;W4fV4KeKEvfXV8Tz+MmgdviBaDp97CNrN1xOww9fD8fl0V6Rfd/JfHQ8HrXGqoJ2981si0A8fD06&#13;&#10;NZuu4rOG7hH948PRnq/XCeZVg/bKPx3vNspem9yTLthwo3ZG7YAqjC2ivbonAu3btuuZ6IJJKOk2&#13;&#10;VOBo4oJXqQtxUs57loRktb+yO+KcR/ERxwJ0CtBdjNoBLUK3MNpJdL6cYurQNJqDzjKpqNefTLBf&#13;&#10;Puw/ele8SVxCn5xM+PxM4oMrcHQu0N2NTqu5d+kH+KES1EGhLR4jer1vvJL+5oElZWWkwFHOuBV5&#13;&#10;pzTrpovXn7xXuz32/AwFjk7HWffijZfTjeb/jARltpM/SkA55liI5iSW0s28y9BZQzu24TJ+Fjg1&#13;&#10;pP8Naj8P2uJb/vX9UejKtCIu8s/OJFrevRe4R1IzusfRom3Xs9CpJGeid/sDdnlmXmV6BR6Z3/Xh&#13;&#10;8bg9t3LJAiuDVtH/duT1ffhOR7vqmdSMbjSjkhDIEw0o8HuH9GRPhQKPK6IFZrS+udMdL9oRZhuO&#13;&#10;h5qIyu/89jz+fditsGr0Miizhfx9HvkbHRT0l89SJTtC0IeX/ukYXklN+NESgZWoWCh6hwypevcw&#13;&#10;fmAK+lhEc9DLoMy2ddsCbMPKd16N0fcM/vJ44M3AYmxqNzqGZbfhpzhvDbQJqyE/uU44FZDbJf9g&#13;&#10;wz9SDK/R/32FPsfRopDsdvSJjz5/0c6Q81HWbQ247l98+FYyuRWU17a5hGbh8u4Jja/ti9xwKe0y&#13;&#10;8cibD4/Foc/xtw5EWRDP0UB7fjO4Cn2eEi7ZHzWdflf1Oe+UKZaoGmv7htlTt67EMDpHba8l56a1&#13;&#10;5iT3+7pW+Hs1NtQODrL5WUnMnm5eZEhhenxDaW6/cFbJmxWRNeDj1XX4xhacvDLJixM3BR7AHPdm&#13;&#10;Rtnqi+cvLaL6gvumtpAtc7ecckg3MLtu67YFG3aPXpvgQ7vLLwmMgi7de+/et2Yp6C9zwwOML+n+&#13;&#10;+iQx7gJqFpTNeIx6qjzaLn6C+LLxz4k2d126ucgyhv6bqsdL/1aA/tzySW5++2A0uib1Q9a/vNnJ&#13;&#10;Jbpq88VI3P/7gZsUFDhgQhgq8NmJQb+QzOvB+cW9s0qNqrOwqsrg0deDjfnxLL5So+6qLbf2zXBP&#13;&#10;qhsVqiWS0ZJStky1mF1TPynB3aNFwx2BKQzOYKdj1aiUWHFmrM+lZpSsZGKAWdKOHyWO6m8uyi0f&#13;&#10;EbErMyqGSamjYdWWFQyIOcw2e58M66iytmmVUiMqC8iiz+KRt6sLCy19MgIKu6ak83Pj9KJGok6V&#13;&#10;tCY5p3pkpiqptAMVw3OUDQUNrbPKhOSMKz5kintx7/ZFpUJWmllKzMkMzO+cli0qhb1eVJmMKwXY&#13;&#10;zaNIpbLYRN1Mn+KadlpZj5BcxBtjlrdRHa+Vgp6cYrZYRUyjA5+bDayhE9MLjMrMmmEx2reSnAIL&#13;&#10;n4zQUsasfGFykFbasfRYX95on3XNsGR20iMyi9yWTWTJsFBQQG03I76uT6RcqGuqo88oyFUYDUUN&#13;&#10;Y+NFugKxNT1CBSUFZyf7SupGZXJlfE2rjOj7LuxvjM7vE4mGA4nCloF5FWweLizl56XlojmBhbRp&#13;&#10;xaJSMl2QlXfDJ+N6ZFEXR0zWhs511Sj+QcDkEKuklRgdXTlbEF40IBSV+mcyuDNJETVDcuJAZJLs&#13;&#10;rOZ+kSQ6gdqrKz4l/XjcdQjkceYZUODTg8yAZupZAyL+VHJ8jmVQfs2gYG6mL6moXale6GlpKx8m&#13;&#10;RmjQLMqlouKsQouA7AI6tQrKWirwwTpXI/lN5lAF9Wb+pGNSClw1r/LK9zHSt6YcIwWuSv4f3X95&#13;&#10;vvHNV/9w7J+NSv6y+e2h546HnqJaGQAA4CF5KhT42wdjDtnnHXMssAysPOVa9BrxEGITybdmqZG5&#13;&#10;3V5JrXusct83UE0PlZd2hn9wLG6/TZ5PcltEdvdXOldx7xgp8M8NHn78jsET0H+2An/rcNwXlx5D&#13;&#10;/28y319MdY9vJBXgqtl1M3ttnuf9KHl9XxTaTzTx7YWUHwmViI5oz62cl3dH/HApdf1JqmfwVovM&#13;&#10;sx4lKORJ+fBYHNkhGGWfTe5HRJ+nby4kk/2VvzyXRPZIfn1/FO617FGy91YOuiTI8ij7rHPJ2g4Q&#13;&#10;j5RGQdWecS9GczYT+hZFvyKpQv++N/I4MQdtl3yW82H7PHKofzSHdKL7rHNQAbQ/2y2zyF7Xn55K&#13;&#10;RHNQ9EMIGAYdODnA+OdnkvQ/Q0Ez3zsS+9q+KP24/Sddit4j/kd76zUsgNHE9+apZLVo4q1D0agA&#13;&#10;mt5rTR3LcafCg3Z44IRdN7L1R33EIR+VOeZUYCiwd9zIIutBQW8I6H3gzQPRJ5yLTmPzinds2/Wl&#13;&#10;Aocd8j8/m6R/iYLaWV8Vys2QKvwY7L2R6C0FLT1E7AOa/835ZIvASnL6HtlwOY2sFp0IshPbj5fw&#13;&#10;YaI9J2+3L4mtn3Ip+sE89TtiWPV9t3LIjt0o6KjRUtR6KC/twrc/2o3TrsXohKJ2QAVQk+Idcy9G&#13;&#10;18Z+3XnfY5WN1jrpXLTyJzJki6FNozZ5Y38UeUWhSlCd5K8lyKDNoWJk0Okgm/SYUyH5kIJtFplo&#13;&#10;h9HF8MqeCHIP0SVn2BToqH9c6kdFRX9edq/42cSTzsMq8Ngi7L9Re8YVPR0PwI4r6jbzKnOOrTea&#13;&#10;/yjxTm5GH6aX/SrOe5aGEw8ah0DWLKDA7x0s1TZ5vrjx6egFTrSbM6nA8Uuy/q2+VMkNzngp0e0Y&#13;&#10;N45B/agSLAvJHskPm+2heJe2+GLXiOrRZ4sfbpzt6Cw8qFa8R9C5W1KbZOOgoK3ozvKDJYxqPYN6&#13;&#10;UD464FPfOlxe2M1snwn2Kmir73O1zinJ6WirH0mLqyrL7e9unU6Nbe5unchLa6mvZDVVDkpmbg+w&#13;&#10;+Cetl5Q8bkB0+VFtGLZua4D+IdPkIqrrNtrhLX7654ITFtwdNRT6qwn9JfnZydjPjgV9fiyAyvGw&#13;&#10;z8/Eo7+d0KK39ofqrS2uc+lp4msXrMDRvbD8RKwafPbvp5M/Oh5HHHL050fxIb+7h7iSyeZCl5PB&#13;&#10;mcW34arP/17q/x2GLzZ01xuUwfXgfuTLrhD8ExD8SwiD539vcHxzp+eLWwMe3H+jgAIHTAhDBQ6B&#13;&#10;QCCmmWdhIPS7RKGal8rmjWaumrVU4HJO7ecr/PdvbH9M6XugXX30mJQCDyoJ/t2RPxrpW1OOkQJX&#13;&#10;RP9P2nPPZe39zqiYieQL+6+phgYAAHgYngoF/tIu/EDZNw9EoxgtMoW8vDtiu2V2TAG9Z3ROJFWJ&#13;&#10;ZeqHjVCi6hmZi8ylb76aqe+ect98eS7ZJgL3I0R57Ar8jYMxX17O+vvj+99qsv+xfVStoZDT51uz&#13;&#10;FLTDH69tF9JnL2fcisx9cLckyH3zyckEB92jxPX5+kKyS2zDq49j2APIGuRhFbhLfMOmK+lxxVR3&#13;&#10;6qciaG9jn4Cwj38y1UIg9w4o8PuF7Fr6K1DgBi320MEdcFeJcbGfG3zIK7QrOpyf81RsLFNXPBd8&#13;&#10;g+MOs4S6ir6qQg5nSFSeR/N2KCrP7yzOplUW0/mTkpigmop8dkUBszCzk9kuLMvpyU1jRsa3vLoZ&#13;&#10;Nemyetahq5Ta0LJRu9HEC/orGe3DVr+lzujkWsSBoCPCV4WBnX1xiye5Fr4O0Vk2qvDxNfKDBPdl&#13;&#10;v+fVTgbtG36O/orVVwbfProfCiytjkd6X3Ypkne6vjFxmY1OVMd6sgBqnOX+G5fZRDw33aAeXBJf&#13;&#10;S7ph6sliqOYtfi+uKHnvgAIHTAhQ4BAIxPTzDCvwB89aKnClRlNXav83+w/0/vsf7L/bnd0gMi72&#13;&#10;pGIiClypUfoU+hkpW9OPkQIX+/077bnn3K5sMypmIvntoefMYy7BiOgAADwsT91A6BB93tgfdSO4&#13;&#10;yjKw8pNTCQkl9E1X0j88Hk/mq/NJ/mmt5PRJl8KHVeBvHo794lLm64+p/7dhznmUOEXX77XO+epc&#13;&#10;Etq3T04mfG+eauZV6p7Q+MOK3qWQB8yOG1nXAipQ9OOTQyC/hvyMgdAhEMgvGFDgD5K7OWyUZ0WB&#13;&#10;ez1sL9i1y44wfOIM7Sa2oU5GkhVL9+1BuPfwJnfc5jiuWKZuCzQ6LsLjuhlr140u5+zy8jIGclKb&#13;&#10;2hqGbl2Jri1jJEY28sYlwyyxj2MFZ3A2wD0/K6lxtEcUG1Tj41P+5mZ7wxrIYJ+Kex6jRsbDnuP9&#13;&#10;MRCuRNdt4mLAi3xwX3ByEV7Lc2nRZh8s+PWLlnqQUxUuXfb6tdYiaMeMu2LfJS733SvifKEr2XXp&#13;&#10;RJCnFR/Rko3Gbhsfsr5mohg6s0tnn+z/TTyz37AM9t/LesnjLeJ7Z2mLaBV8U6Db5OGvfFDggAmh&#13;&#10;nl+UqxYgEAjElMOdlUgUGqOZv7agFuDwREYzn1ykcllXZ/5Rr83/5vTFm+4Xg5ro09K1OwUmosC9&#13;&#10;Cnx+f+SfjJSt6cdIgc/Zv0V77rlzdjuMiplOfnfkjwcDj1CNDgAA8GCAAn+q89q+SMuAyvDczsRS&#13;&#10;Ovo3NKeDTFhuR3xJNzkdld/1UAr85d0Rn1xIe23/E+lw//KuiPePxl71r/BMbEL7Fpje6hxTv9sq&#13;&#10;2zT790MgEFMOKHAI5OmK6SrwbX5k1m0l5C7KSgW+LXjdVl+q2JNU4PcI1m/PgALHj6Ne8o4mFSy2&#13;&#10;DQYAx7u9gdTMRmIbP7Xd6DnfeLB0bFV9lhfGz+peMq9kNji+ujN417lU8zP+vi5FkYElHQ1DPi65&#13;&#10;sxPK1iqFvUU+f0qemdjZ3sDpbh2LjG745OCKruS64N3T9c8mtGuAfv/xoo3u1JWJCuAR0Q3W2uhK&#13;&#10;ngXsfQ1/3oGyVOGyRcRSg+dhP8kQPx0wMNZ3D/6Fwf0uJ8OB4qm1UAts8V3Wbxv/GmDF+OcbsP9e&#13;&#10;6v9N/KBhWRl8eXgb9/9GVeEtGvX/dsJvL8uujQcNKHDAhBBJVZOzUggEAjHlDHMFEzMSo5m/tnBn&#13;&#10;JENcgdHMZzUL2tu/rALXLmqjq2ONTO3TEiMFzr24nvbccz9af2NUzNTikOm0oF2gTgAAAMD9AAUO&#13;&#10;gUAgkKcxoMAhkKcrJqrAV80KBb4yoMB/ngI35RDmcnmz4C7guh9GkGV2hL5wdzuLFfJWf6PyeHB7&#13;&#10;o2KbvdftCNtxOcPFozAnrX2QPXPDPJzVOb6ouGNrkciflGcn04oLu90Cy97dZXAprhq0J5uWVDdh&#13;&#10;3A06fG/y0D12PQydo6XrBy9y03f4fnEr8chw3Vr4+tetha+BH5dX+MSfC05slNziPUOYbJ8Vqxsm&#13;&#10;7EVc1Wr+20Cc43O0xcf41OPnfy/v/43Ou2EBVM+K538TpyDgReMtOq3b4k/dKQ8fUOCACQEDoT+F&#13;&#10;0cpkSrH81z4oNORXlUkYCJ0aCF1sNPNZjXbxl1Tgd+7cSW/O/N3hp+n534YxUuCj+z/tfv75dWav&#13;&#10;GBUztfz55L9mt+ZQ5wAAAOB+gAKHQCAQyNMYUOAQyNMVUOCPGFDgTzZYXvoa9+3GTwFf1qT3HaAb&#13;&#10;+04DSYw7Z28i2s2wDCWtw97YF7XjapZTcN3lqyl5mTSVRHvlUlx6Xve2U2Gf7Pd+afladw02057k&#13;&#10;RYi7LJM+m1iENS2W1uT1iQ5weV9wtGPkg+fRThqOAU6uRV3Vxg8ax+OH6y74JxHcYiufob5a8M5s&#13;&#10;v9eDwHEfbiMbjYIu42U2GjfL0rGj4GkXPCSAvtiOkHUbl49/jupZalhd8CVk/Pxv3Jio2Zdt8eEC&#13;&#10;ChwwIUCBP3VRqObjUtn1sxqj+RDIMxxQ4Chr+yzwXzi/7EDog9NDr1x6zUjQPkUxUuD9X71Pf+dt&#13;&#10;ozImm8LOwsXbazrcPQAATymgwCEQCATyNOaTE/HrdoRDnskYnWvIs5FvLyYbzTHdgAIn13pMChx7&#13;&#10;R5NX4IR5NdbbL2AVuqQ58VDYOrt812xAB+unXwWvtaLx8Yjid7PI24PQeTQqv2qwANbZVsLsUl23&#13;&#10;8YFgp2vUdTsYC10UtDPLFrnjawafRGotqgXQIvyo7BBqEbbgBs8FJ9cy2vPHFOKCWdbf+m7BHbXv&#13;&#10;KeOJE+pAlSeaC82hrlh98G3lrC+GW9Xw+d+oMdFJRw2oO3ainrv2/163YanHPy6GmvrR/DcKKHDA&#13;&#10;hAAF/tRFLpe29wokSq3RfAjkGQ4ocBRQ4GujwLtGuv5+5U0jL/t0xUiBs159qeDHT4zKmGxeMv97&#13;&#10;c38LdTIAAADuDihwCAQCgUAgEAhkKT9bgW/1xz2JUbYtGw37seRpVuDOqCpykcmGUOBeS6aTzCZ0&#13;&#10;7Ev+khig+34KHDemz7K1tvobF7i7AsfNpfshxb1DiFhvvD/EPuM9RytSHdBJHUupdFwSS2tiETpf&#13;&#10;5GDp+kUb3XSXDVrLX3+AxFqelOhFjbPiQeP3fQj3z8sLRn2y756Vj2k3CnHLuOnbB/d0X1ne+NDw&#13;&#10;+Of6YmQNhvuD60HNvqL/97LB5KmSzj/7+d+GAQUOmBCGCryPzjlt1/W2dVdQw5xErcoMpz9/lfbi&#13;&#10;DRzrqtmGuK7DFXMKmTw9ofujm13bvHrauUqhaNQ5gitVLd7y7a7lKnE905yLbkOTaEKt7a0b+Zvf&#13;&#10;iEC9ZDXYtIGzURyRCk93ZHd5dBKD+qoVOb4d9rV8hWZRoVA1lPVtu9n1mUN3Tp9Cpha6X2grGF6U&#13;&#10;iYVBIbS3b3QdD+/vF8xPMHvPR01IiZqbYjsDOrAWUsik7u7d8UPzaFoiUR8J65GqlntimdzNu+vf&#13;&#10;LWjvW3eZh/X38OcVEwOfXehYd504zLARsphYqLoUyuYTO6nULKQlMJNGFB117Ncud5Kt8V7KhEc8&#13;&#10;A008b9b+wvWu/fHj9dns35lTS68Vz8rE0tBw2qvXu05EDo0I56eGhR9eb0eLPram+VbPipQLc5xR&#13;&#10;M4eul292ehdNCRTarnq2V5WQ3LpCvUBvGTlo3fWBLS2mUyRRawXcSRvnrjetuiwSRielC9LRPqu4&#13;&#10;CdyG6oW2dOau9CmJQQtDIM9knnoFrtbOjE3fcOj8woXZyCHeKjVaZkeffymfLKBQLXQ2DP5o1bU7&#13;&#10;cGBIiN/E0JtPdxUrtJ56Z0ABBb4GCnxOMvelvak/M/u+MVTgd6r/O+0Pf4ja/ZlRGVPO2xbvzUhm&#13;&#10;qVMCAABwF0CBQyAQCAQCgUAgS/m5CvyJ5ilV4EQf4sf/g4DHHlKB6xuECu7Nv6QwCQW+vMBqwYrU&#13;&#10;QHyuosA33b0XOG6u+4y1rg8e/3yLDx68nSyPpTU5gDnaOu66jefrFr1ALsI7FrYOnSmjtbDTpbqJ&#13;&#10;463rFr24EY/ZThwOKcixA6bWwt3EyUVGh/Dzg8+CzkbfJ2gHlj+mfdUQd40L0Uv+Hr6ccv/4Dlo6&#13;&#10;L6g1QtehwyePlwiuZyO65pefOyzRl/82glgF33SPo3FAgQMmhIECl3iHsquHZbMzfBcvet4YVuBe&#13;&#10;bSqxDEeqnG/CCpzXU8I6njjOFSp6aJyIyim9Ar/q3Pad2+CI3ECBK1SB8ayjjp1VE2q91WDTBj45&#13;&#10;13GrQSA3UODiiZlNHt03I0emZdrJkamzkcN9s0ru6LRNALtfSCpwVUNM99WS2RmxvKG6z6dUMMHs&#13;&#10;/fBih3urCK2uV+BTw9OX/GgnIzhz6nso8O6MUZVYJGtv7HHJnpKOD1wJGp4QEYcpJ7UTVuD7rdss&#13;&#10;Ggk9Pzux7XJnDKHAPcrnyNYQK+alcjWa8ItlD88qJIr5zmz2pxlccinaFVp6p33JtECqrC0ZtCqb&#13;&#10;wwo8pB8tmpsVB3p0lfRMW1zqyhuQCgWSsFhm8ZjCUIFLpUL78D7apII3NXPDnlY+IvPyokd0i/hC&#13;&#10;WVVhby5duKTABaJzHoxzIb19lDCDQJ7ZPPUKXDkfE8eMG5YOd41/HDwkRnMkfA9vVuMU9faoUC3U&#13;&#10;dk0N85UlBT1xDDmeOT111ZXdPbf0yANQ4GugwC0Sbvzj4T8YGdmnLoYKfL7gOdpzz7nt/dCojIln&#13;&#10;r+9+gUxAnRUAAIDVAAUOgUAgEAgEAoHog7XiJjcyRov0AQX+wAr86ci6HWEvbPbCOtkgRq563bbg&#13;&#10;+wvaDYT7XNYL3M+ozL0GQsdbCXpADYzODj5HWN9ST7zGinoTMYA5qmoHOYD50sOwCdWt6/CNBblu&#13;&#10;K3gt3djmaC3cD3tpMHZireUVkvPJRdtWv+R+RrD/3uyt39t7B3fXNuqKfZfg9rz/aOToqAMMjwXf&#13;&#10;bqhNDHcGW38voxOH95kc/1zfyKgYaiLUvI/Df6OAAgdMCAMFPu7sMzIpQROq0miGZQ0vM5zu3jY/&#13;&#10;J8WRqRcJBc4tCO62a8DimcySAg9jJAd1XCngSafGSAUumBPYJQ5PNzDtK2bkum7KbNqAc1r/DWtG&#13;&#10;86Rar8A7qvvd6xVxyayuKeUAe9A5S0AWJkIqcEmQVWdqP57DHZ0wjx2bYPY6RDB2n+9s4s036hR4&#13;&#10;UwUroZsT7sHsmJ6/hwLPmcTTEulYYCJXMj5wOWhkRIiPUaIrjBW4a/uO8wymTNOS0L3TiZ5FKHC3&#13;&#10;cgHVGroKgxJ6x8VYP3dmsz9JnySXSlWSOLv2RJYMzeewZl4MGyYU+IBANi8QC8OdOssbx35zmtlP&#13;&#10;1FBdzApqkxkqcJF41Dl8QoL7oCtyfLvcSie+sGF2arQyxQKqQazQ6hX4MGPiXOZkcSErt09KrguB&#13;&#10;PKt5+nuBL1Tn9bg08jvrh87lTqGX3fns9yJHuEK1/u0RRcYXRsQzCzhKpVpVncTYnz4+LVIp9EvX&#13;&#10;VoEr1POc3rpTbt//0faDV53NEzvHxGv4/IW1V+B37txJrk8xErFPaQwVuDzpBdpzz13e/qpRGdOP&#13;&#10;e64nOinU6QEAAFjBQynwNw9EQyAQCAQCgUAgv/K8sdPnzR1uKG/s9Hpjf6TR0ieRN/aFv7HDndzo&#13;&#10;qnljhwcqY7QWmTd2BxoVNsobu/2NVkF5Y28o3uIuL+rlLl9ceG8Ifrk/6s0dHngRmkAvyfr3BFIl&#13;&#10;t3vgpfsjyJdPRd7YH/XG7oA3DNoEhWhSw6OIemOHl2GBlXlju9sbe8MMVkGN729cZqf3va8ZfHVt&#13;&#10;X7bK6kHb2uWD9vzNPcH68ngH0JmiqorCJ3Gbq34VXPMB4pThtYKWtoLW2uH5JrVXaK0QVI/hWtQO&#13;&#10;o1bas3zRDs/lTfTzQ1zh6MpZqvyuQXuLDnlFDY8t6DDRfW14CnCr+lNXu2H2hr65fdld+cZ29zf2&#13;&#10;hK5S8ucGFDhgQtxbgf8QMmyVMXwrY3RYcl8FzuyfmfMPZVV0DpAKvK+t16diTibhucUOC+SUu8IK&#13;&#10;PFfU1zF8I2O8QafAwxPZHXOattq+gCbRQyjwrGluV/+1pLGqyA5CgUvDQtntU+qWEmZ4q+jBFfhO&#13;&#10;a8a1VHSYIw2T5OjEhAIPY/fm0zwzB/a596fl95AKfIdPH2oNq4yxYV2Fhgr8b649aKldziiDJ1xF&#13;&#10;gdvT7KNZR6w6rpQLRCNTD6/A54cYXL9YunPejF6BZ+ezc/oVQyyObe40uS4E8qzmqVfgqvnGioF9&#13;&#10;cSMWUT1mpTNivuioC/1qzthJN3ryAPXOgzLcOWkb11PLUYmmRPs9Gbeyx065M8qnqKVrq8DnW2t9&#13;&#10;X3H44De275P5B/uNp4s7cP/1NcnaK3D2RM/T/ghwfQwVuDjkje4///nQjheMyph+/vXMfxTRSqjT&#13;&#10;AwAAsIKHUuByGQQCgUAgEAgEAoFAIJAnHlDggAlhoMCnfIKHJyRapUaZH0oP7JZlhtN9u7QKNRlS&#13;&#10;gU81JnbbEc+mFQqEOY3cZQpcoBljcw+6dR7DClwa4tj223Ptz51v/+0FWhXhiVFIBa5QKuPCGHud&#13;&#10;O7ECV03suND2+/PtvzvX9lvHPnbfiHPWHFFYWpHa0zNLKnBpimtnQg+uZHx41DljhlDgPIVqISmR&#13;&#10;edi6DSvwvqHXzuB6fn+ubUMU574KXCwe9SUU+NWQUZ6cOkyyGKHAe+RK/tHr7QFsVWURpcC9qoSG&#13;&#10;xVAMFfhnWVPkUoVaWeTXlsjEPbNH6RPH0yewAg8dkKnm2ZWDGxImpNPTX59m9hPPGi/NY6X2Gynw&#13;&#10;CY/ocaJLuizVrTO+XXjRntmpwjWPtfd4lukVuMjcqu136HjPt//DRQZDt0sQyDOZp12By+XzV0MY&#13;&#10;PdJ5xfTcDxbMjnHBx1GDcrWWXtJ/rgz/6Eeh1gjFSvRO29M65FElnx4RXkrjKNTqmnSWTxdVyZoq&#13;&#10;cG7j9zr5bZAt2UMrSj6ZrL0C3+2zz0jBPr0xVOBzzm93/vXfth35u1GZpyIvmL3Uy+2jzhAAAMBy&#13;&#10;QIFDIBAIBAKBQCAQCARiagEFDpgQBgp8MTOn50ryiGdm//GQoQEFfha4H21JSBAKfE40xDXzYbrm&#13;&#10;cRwjGJFNIiMFrlQpSxKYH7sNDfWPfe88MK5YVKq1tJqh44V8shJSgaMJKZe363qHR6dguIB2s2QG&#13;&#10;Dy2ukIZ70SNpfNtQhlUWxz2OfSiKw1WSCnxxij5y1I/tXjhiFchM75GRClyp0QrGZzZdaQton8sP&#13;&#10;7XZpwdZZLpZbhjLbeOojnjS3glGPQhTOIO7dTipw2olUNGfY1ocW1S2WTwzstWM65hHFmmbJnSQV&#13;&#10;uEKtbeye5skW9Ap8f+AAUduofxelqw0V+DrPXnJpHlvC7x25FNzjVcS5GcrKG1BhBR42iFcR823t&#13;&#10;u6smxHWpzIvRA155/Rbh/T18TVc9qryfXN23nR+VwrZI53ik9h4KGR5RqFtK+k8F9rrnD5q50otH&#13;&#10;FKQCn+joMUuYEKhQC6sq4lk3G9ZueGQIZO3zDPQCLynsvZXGcU3qPZvNFYpkbmFMu9yx64HMMo6m&#13;&#10;jz5F42tiU9muRdybEazSEaV4Tno9lOWRN3YpiN3GpypZSwU+XO+5wn/jHK0cMyr5hLKWCly7qPUv&#13;&#10;DjSSr091DBX41OXX6v/r3z8585pRmaclp8JOU+cJAABgOaDAIRAIBAKBQCAQCOQxRiaViAR8/uwM&#13;&#10;xCgiocCorfSRilGbzRqVf2YzNyMWCY1aYGVAgQMmhKECl8k1YzzlIE/Fk85juyxQzciWhIRYqOJK&#13;&#10;0PwFgVA1NK0cmVVJlFqFSsMTaBTqxSmBiuxyLZepOXMaiVQzjObjFbUymWZEoCErkcrUPDHpsRbm&#13;&#10;5lD980K+ckZGztEKBappKX6M9/C0coin4ivQ/IUZnlKIVfrCLF81MK0cm1OjDcnkap4Iu2c8f1Y1&#13;&#10;K5tH//JRMTxHOydA01rurBKVJ6ISEV2uUWEeUQkKh6hHqVSPUmWUA3w1sRuLCpV2QkBNo4jEaoFC&#13;&#10;K5aq0VGTJYeE1OHMCtUy4qglYjVVybSSK55XqBdmiA1x+LiAXLHw/2fvPYDjuO583XLVq3rv1n31&#13;&#10;vPfaXtlr73q99q7Xa+86SrYlS7IkWzlH5pxzJohE5JxzzkTOGSByBgaYnDE559wzgyDdd3p6MASH&#13;&#10;pKwAcgng/9Wv6J7Tp0+fPqenYfub7hZ5G8RHVWdfxjC3VINXVuGVVy3rGucb3VY0YmhBjY7LMzLO&#13;&#10;JaWnshi15lp1OFwqo9tidsrQtp42rRaXhBgNCGSLZtMrcHQltLslngus0YEuGivEhQ59qR1u98Cw&#13;&#10;UGxfMVtcfHRp1XmuKq4VkwmvIF272qA8SgUum8rzk99Ezg5J/Go+pDxKBc6UMX9xcVPeJP2grFfg&#13;&#10;kv3/NvCzf/nt2c33LnAif3/4H8pHKr1TBQAAsA5Q4BAIBAKBQCAQCASygdHrtGaTYWVlGbI+S0tL&#13;&#10;Op3GZND7DReK1WJWqxQY5vDbZKsG/c9wrUZlfvAPAoiAAgceI9YrcAgEAnk8s/kV+OdkBXN+oUN7&#13;&#10;lAoc0zFPxL/k57+/E3121PMiiUeQR6bAl1aWDmQd8tOumz0+Bf7Z8DcEr/9997//07+d/ne/Opso&#13;&#10;Pzj+z2QRxTthAAAAa4ACh0AgEAgEAoFAIJANjFqp+PTTh/UKwk3NysqKXCrxGy4Uk9Fgs1q8lbYH&#13;&#10;y8vLKoXMbxz8AgoceIwABQ6BQB7/bGkF/kXzSBW4e1nA7Xwx+tk7/jtqTw5Zgr+04pHkkSnwosGS&#13;&#10;Jw5/38+5bvb4FPint/9v3gvf7fjDL7575Ad+dTZX9mceWl5Z9s4ZAACAB1DgEAgEAoFAIBAIBLKB&#13;&#10;USnl3v+5BdyDTCLyGy4Uk9GAOezeGtsGpVzqNw5+AQUOPEZYHW6dyQGBQCCPc0RKk8Zg9yvcbkEj&#13;&#10;IJAb/AofauRiQV1fWXhXXlJvx/SiVmP0r/DwsrS8+ggUOF+1+OPT/+ZnW7dAfAp8ufv/4/zph+07&#13;&#10;3/CrsOnyxOHv91H6vdMGAADggVDgir+FRqNB1fz+BzkEAoFAIBAIBAKBQPwCCvxzAAXuAxQ4sJlw&#13;&#10;upYtdjcEAoE8zpGqzUary69wuwWNgEhl8ivcqlle/fQRKPDIxqhvH/yun23dAvEp8KW2/836/Y/T&#13;&#10;rnziV2Ez5hcXf6UyqbwzBwAAsKbAR/8WFAoFVfP7H+QQCAQCgUAgEAgEAvHLFlbgq6ufyjRW74ev&#13;&#10;xNdR4MvLq0qdzfvhccVocWqMDu+HzwUUOLCZgAehQyCQxz/wIHSUR/sg9P/mPIIHoZscpl9c/KWf&#13;&#10;Z90a8SlwZ8O3Gb/61yMh7/hV2KTJ6M789NNPvfMHAMC252EocKvFLFjkKxVyv/IH5fzZM1QK2a8w&#13;&#10;4NoVpfxvvBpto6JWKXlcjl+hL+hYLpw761dIJDQkaG52xq/wa0Yhl4lFQr/CrxY0ETKpRKtR+5Vv&#13;&#10;YNAuFvk8FpOBwuWw0e4sZhOxKjIirKe7y2Q0oPnVaTW+TR6Uhfm5UyeO+xVuYNAJSfQTBc2pb1hm&#13;&#10;pidPHDvqq/b5QVtxOSz0L2rNZrX4rf2aQUPH53F9gymXSVERsSrsZsjE2Kiv5tdMclJCcWGBXyFK&#13;&#10;T1fnsSOHfR/RYQYGXOOwWb6SDYxvOtgsBjpt/NauT23Nrf1799yqqvQr35ColIorly76FT6MGA16&#13;&#10;oYDP9hyvRHyf/9v38UlZSXFhfp5f4RcPupw+jCGViIRrXw0W2oXf2geFRqWcOXXSr/DhBV260QXc&#13;&#10;9xF9o9HlEV392lqaz54+5Sv3BX3F1tff2KDT7GueaWge50lzfoUQCAQC+YK5rwLPbph/9VztO5cb&#13;&#10;7s2F5NvupRVvPQ+ffvaZyeoUKcx8mVEgx+/k8a54OKysfKo22F139+G+qPT2pw+Xj1O+uuP/Ogrc&#13;&#10;hrmPxXQrtPd38Msrq+go0HChQZOoLSurj+7/+0LTh0aGWN4X1n4wvMOGLREfPwdQ4MBmAhQ4BAJ5&#13;&#10;/AMKHAUU+AYq8KWVpf2Zh/wM65aJT4Fjlf+b9u8/fjX4L34VNmn+cOMZnUXvnUIAALY9D0OBazXq&#13;&#10;E8eOBt0I8Ct/UO6rwMfHRo0GvV/hQ0prS/OBfXv9Cn3RaTWjI0N+hUSmJsblsr/xf1t82RQXFkRF&#13;&#10;hPkVfrWgiQgJChwaGPAr38Doddozp04kJyamJidFR4ZfuXShpvoWsWp6akKwyP/iChyN5PDQoF/h&#13;&#10;BqbmVtXOTz5C/UxOTEAn55VLF5kMOiqXSsRffL9VFeUZaanxsbEpSYk+2b9RQSNw9PAh1EOUqIjw&#13;&#10;yxcvNDXUE6umJsdRP301v2bmZmcYNKpfIcoijzs06D1bjAYDGqi21pYNP0wi1VWVu3Z8TJw2586c&#13;&#10;Jj3gpyTozNnx8Yfjoxum//1iMurHRkf8Cjc8SoU8Njrq2pXLaEgT4mJjY6L8KjxW+ZoKHH3lH8aQ&#13;&#10;RkdGXL18CZ0w6Mt77sypRT7Pr8J9o1LIR4Yf4lXFL+jqHR8bYzYZiY+LfO7xo4elYjGPwx4dvs8f&#13;&#10;kbqa6vzcHL/CjcqlC+cf9OOtLxhQ4BAIBPJ1cl8FXtRK4UmN3g93E5Qz4qfA+2dEnwS2/PFQ2ctn&#13;&#10;a14/X1vcRvWueDiQueq3LtXTF7Xezw/G6V7unxUZrU7v5y/PV1Pgdmwpo3buSvrA7uDWfTfbSWyl&#13;&#10;d8UaqGNpNXMvn6l+/nglGrQPA5rUhkf3ZPWeScGH15uI5Vmmcoah+CICHhQ4sJlYr8DtmEutM0s1&#13;&#10;FqN9CXOvmIxWidpERGN1W8wWtQ0vN1tsMrVZaXDYnCsOp0tvxByuVZ3JZnWu4O04XVodZvc0aLM7&#13;&#10;ZCaXY619Twkm9zQo19ksTqJwWW+y213Etk6lZ61US/TBU8Hp1Bkxu8vbgqfEpVrrmESHb3tn72tx&#13;&#10;uFa0BjPelMassbhRH+w2u3cTtUllcmKuFYvNodCY5Xp8W4fTrdDi9WUai862hOrbrMThm9VG4kiX&#13;&#10;lDq8Ah6N2YK51Wqz2XMIdodLa3ER+7U7ML15bdlqVVvxXeMf0bBo7TbXkl5jQQduMXl7gtrX2ZdM&#13;&#10;ZqvBe7yogtVkw9bWmiRaqwVbRuOmRF3VWs3rLKDZYpd6WlChHqLxuWtYbDY0NXq0R29lIg7MO/6e&#13;&#10;WMwO/6PGqzndSq3N6tnQjrlR48Rs2jH80FAdqx1D4ybTWo2OJVRBqcVbQy3o7Z6+OfGzCH1ER4Qq&#13;&#10;m80Wz77MKhM6T1ZMZtva3tE5YDdbfR/NapMTnUh4CxDIPdkKCtzp1urxb7EF81ysXEtavcXgWLvQ&#13;&#10;uVfsDid+RTLY7ehqhi5Qniutxuxcq7DtFPjy8rJHfN9hoxT4Z599dps28K0DT/gZ1i0TnwK3F/1/&#13;&#10;tJ/+288vbJ2b3WOa472zCADAtudhKPDu7s6kxPh33nqDxWQQJTqtRqNWqVVKlVKBPpqMBrSgkMtQ&#13;&#10;uc1qOX/2DGluVqmQo/i0N6pstZjRvz4Dp9Wo0VpUX6/Tom1RZYNeR6z6mvEpcNQ42iNqlugM6icq&#13;&#10;RB3w3XR4p+caNVGZsB3oX8+NwTK01uc/vlp8CpzYr8FzsKhZYhxQKXHjoK8EjYmntzKit+hftBUa&#13;&#10;WFRHsMg/e/pUR1sb2gS1Z9BrUU1Urtd5hbSvJhpSouTLhlDgxK5R0Izv2bVjbAQXYKhxVI6C5hf1&#13;&#10;ltg1Mb+o56hLxCaoAjo3UBnRc2ItWiCOkRhMYhUac1RIbPUVUnOr6tKFc76PudlZN0OCUfv37hf9&#13;&#10;iz6gAmJw1CoF+ogqEKcxCiokhpRoynPCyFDhVx5GIoQC930kz5M++uD9makptIy6hLqK9ug7+X09&#13;&#10;R3tHJSolXkJsiMrRcaBC1FWi536HhsqJ7w5aJk4ntA7VQYWoAtEIsSMU30GhVWgE0MGjQmLzr5Pq&#13;&#10;qsorly4Qy+icDw0OJJb1njFHnUV9QxkbHfnw/XcX5knooHxH4Tt5iC75+uOdL8+2eFPo8wPny3sU&#13;&#10;qCZxyGiBqIlWoX2hEr/RJrb9CkHtZGakxURF+JWjoK8DMVO+7hHnGOoSmlBiOoheoVX4tK4b/PXd&#13;&#10;Q6tQD1FltMqvw/eeDMSwaO8ZFqI1VBlNh0+BE0NKTIdvW6JLX2RIib34hvTrJDoyoquznVg+cexo&#13;&#10;UyP+6xDfrKEdoY/EiBF10AigbhPDgj6uv6qgD55yfFhQIfqIKuCHtm60v1rQftD10NeH8bHR0OAg&#13;&#10;tECMG1pA3UAdwDusUaPk5WSnJCWibqHye2fq6wT9ST129PDVK5cmJsbQR7Rn35GioO6gcw/tiDhP&#13;&#10;0N7RftG/aBl9IAZBp1UTChytR/0n5hctEC1AIBAI5G/maypwMkf9u30lZxJ6vZ/X+PTTz+zYksHi&#13;&#10;NFqdmGuZKDTZXGjZbHOhQtSI072CFtDH1bXn/zmcy0aL02R1Ejd5o8qogsOJt4OqffrZZ0vLq+1j&#13;&#10;/Cf3l4ySpTZsaWX1U6vDjTYhGkSbLK+sEntE/7rcKyariyhH/6IWUDsWu2vVY3zRtha7G5WgXqGt&#13;&#10;UMm9fAUFjnr1/LGKKfqdUT0Q3qEz3fWw8Youxm/3Fhe2Uryf10BHR3QJdZXoEuo2OjricMyo559+&#13;&#10;asPw47U53Gg0UAViSNEgoK3QQH3mAR9GqxNVQ1Pgafj/oAZRIfoXDUheE/nPJ6pQfTQ+aEO0RzRZ&#13;&#10;ngpLaBd25/3vCAcFDmwm1ivw1sayKynVoWmlp9O7JZitLiD2tfDmmzl4WqjqsdyLuzoFVjnpRkhy&#13;&#10;UFZDUHxm1bjYqJsID2+3OlevXL2SMaPF21GPnTrQKEcLLvdUTeG39tVLsTtWgzHc9MHpwpu5TZGp&#13;&#10;uRdKFjTOVcxM2XE0iaLHPNuOvP9a6KXM5pu5VZeL+w2eTQwLJa+eLpWafaJoFdPOvffstbPpnr41&#13;&#10;TOntSwEpCXNK+50KHv18KijyQnZTZH71tZv5w2KnbDD3nw5kBHkOp3JcYLPrstOzQ3OabiTkRXWx&#13;&#10;dVLWH4/FXM1pji6ouBFVQVO7BU3BT10oCMlpjUrJzRoVmRT8F09GX/FsHlnYyZOyPv7DqagBKbos&#13;&#10;y1lzp6qniP0yerPfi+wklsXt0a/E92od+LKa2vzSR9lsiyD8xUsj8tXhlCPP3Cj3jG1H/6K5OiN4&#13;&#10;T+msZytRxHNRQzRmRF7zsbMx74dW36wa5mqklUnpN9LqIlJzYxqJanh6yvM+CKqMzGuISMyK6OZb&#13;&#10;dAvvPXP5dJpnWOom1daF8GO5ApO3MhGLhpWe03z50sUnr5XdzOmn8PyPGtXRcCZ+9mJApwwfcNUi&#13;&#10;4/nDYe0iXOpr2S2JBXN2t6k4Ny8suzEsqzx3QqIRc58/H4P2GJVTciG0hq039WVlnE+sis4suJHV&#13;&#10;JjS6OwtvvhGCjrQxJKGgim6jTE5E5DS/cTr4WFJ9euP8aF36E6cKPOPQcmtM4CfsIRBfNr0Cdy2z&#13;&#10;h7uOxldFJOQHdHJQiWim/fClsJw5OVEB/ReLltrKi+kN5yNy2xhGi04enpwTkl5zOqSSbvU2Agp8&#13;&#10;oxT40srSsbyTfm51K8WnwC2Z/w/7uee20vvOf3ruPyQ6qXciAQDY3jwMBX72zKmpifHMjLSqynKi&#13;&#10;JCkh/uzpUwV5uS3NjXK5NCoyPDQ4MCYqMi8nR6fVnD55IiQoMDkx4cK5c9GREUYDLksIbxp447rv&#13;&#10;+c8Xz58bHxshz8+HBgehahFhN69fvfI5DzD/4vEpcINed/L40aiI8MT4uFMnjhcV5FvMJg6bhTqD&#13;&#10;1irkMtRz1FXU89zsLK1GjcoX5klGgx7VjAgLReWob4X5eV/H9/gUOI1KOXbkcGx0VHxsDFpob2u1&#13;&#10;WS2zM9NBN66jHV2+eAHtWihYDLoRgIYiMjwsKyMd7XdkeOjo4UPZmRmV5WXZWZk7Pv7w+rUrjfX1&#13;&#10;aFviDkVU88rli+hY0C7Onj55MySopKhwnjTr68CXiv5uBY5SkJ+H2kQLaHAG+vvQKjSk6WmpCXGx&#13;&#10;QYEBEeE3lQo5mjV0CET9/t5edAhoDNFEE+M8NjocGx2JDjwkOLC+rsZqMaN2jh4+iB9URRmx1VeI&#13;&#10;nwJHe7xw7gzq/+DAbWK/NdVVgQH42KLzSiQQ0KnU4MAb6EwLDgxoaW5CFdAInzx+DJ0baAwvnj+r&#13;&#10;kOOP+kenBzol0DmDZi3g2tX73l39BeOnwFHSU1OSEuPRAurh9NSkSiEPv4mfZqifqNvEXGemp6Gx&#13;&#10;un71cmlJMaopk0hQt1EPUTU0sLf7elFhU2P9jetXUcmlC+f5PO7Vy5eqKvDv5tDgQGDANVQeFhoy&#13;&#10;Mz1VW1ONvmWonM1kooNCx47aQQfFpNNQIfoKow2TExOvX72KCr+mDFuvwCvKS+PjYtECk0FHnUeD&#13;&#10;ifbeWF+HzlJ02rz1xms3Q4IX5ufraqqJXqGjQCc/qn/m1MnwmyElxUWUhXkGnYZmKioiIiToRnNj&#13;&#10;A1qbk5114tjRhLg41OCFc2eJx60LBPywmyGer0w4vguZlJh9Bp2aEBcTFxMdFhqcmpyETg+pRISW&#13;&#10;0eDcuH5tdHgY1flqQV+9q5cvEgZ0fcQiIZogdNoQE0rcOZ2UmIDGOR9dKpsaq29VodM+NycLTRa6&#13;&#10;GKKhQNOED05wINoWXX/QNQeNBrog9Pf1Tk6MHztyKIM4Ga5dQVck1JpcKkVXJN/J0NfThQrRBer4&#13;&#10;0SNoWNC26NhFQvy1C2jk0ZyiMUEjcPrkcUKBM+nEdOBDSjyQIC8n+8QxfFvPkJ6RSvAhRVchYkhR&#13;&#10;YUNdHfqCrw0pDfWZGNKU5ER0dUWFXzmotz4Fjr59ne1taKGzvZ04JdAIT01O9HR37t65A40MWoW+&#13;&#10;IOiLPDczTXSmtaWJ+Aqgj+j609HRFhcT5RmW66Mj+OSir8/xo4fRAVZVVqCPXy1orkNDgogGUVDH&#13;&#10;iC9geWkJ6gxayEhPRYOJ9otG5lZV5Wn0Z+boYfQlRydnY2M9Giu06kbANeL0/jpJiI+rr61ua2lG&#13;&#10;f0PRR/SHDF0iiOdeoESG35yenEBfZwp5AX1E5a+/+jLdc+1CA4UmHZ1FkRFh6PIyT5ozm4wF+bno&#13;&#10;b0dEWNjlSxfQ/BKNQCAQCOTz83UU+Mrqp0E5wy+dunXv+6RbR3jvXW1493LDK2drdgW3CuQmVIhq&#13;&#10;Hgjv2BfW/uT+kvNJ/VczBncGtT57tKKml4nWUniavTfbdwS1vHu14WRcjw1zp9XM/Xp30bGYrg+v&#13;&#10;N6FqraM8Mlf9yY2m/9xZ+O6VxvSauVGy7KOA5j2hbS+crArOGXG6l6fpit/tKzkd3/ur3UVVPUy0&#13;&#10;Vef4okpvP5vY98aFOtTOX89UF7ZQUM9L22l/OVX9SWDLWxfrx8gyT6/9+eIKnC7Q6s0YChofmdri&#13;&#10;Lf0//wf1J6xgTKq6U+JwLj1/vDKpasb7eQ2zzXWzYOz187XvX2t88WRVfPkUKkSH/F87C4/HdH9w&#13;&#10;rfGZI+WZdSQ0eugQXjtfS9wH/5dTt45GdR2O7Hz+WOWHAU2LcqPV4bqUOrA/rP2tS/VvXqxjifBn&#13;&#10;K6L6R6O7nj5c/vqFujcu1KJRRZPSPSk4FtONFix2FxqcQxGdaBcheaN4b+4BFDiwmVinwOWJcSUS&#13;&#10;8wrmtrZEhufSrXUBscnkO0JiHFfgvNH80At9MvTRaFDXjSz4FPiFSyd+8XzCnGXFsabAHVbjtcyy&#13;&#10;nPgTNQy79/ZijwIPr2Diy67FiL/EkU0rwqbg92+kxI8b8EL1yNH9RYvWVYfdnH6jdBSvZqq4cOJU&#13;&#10;eFWnwES0gEc7t/vVROo6uXt/BZ6Qz8ed2Yq4K+HDtkXZYO7vk8eNaxUMnIbIjEn8Xmc9f8+bOdMS&#13;&#10;1h+Dq2T4qpWpuqiEWZWgKeREI9PmXrXJmb8MahAp+C+GVkjXNseMrI//cP5PF7NFBucdBe7SFV46&#13;&#10;c+BSxbRHe4vbo//fD+LmlDYHps89E/KjuxX4hUGptyn3anX2jZ88c/WWYMXhwhU4yYgXTtY0FJJ0&#13;&#10;aMFBbfx1SL8OH1LzidQK4dpWPeUlGRNKfNlODfggkyVf2PFi7MKdYaHeq8CJiNsij/SK0IJJ6n/U&#13;&#10;DtfKUGl1dnHKkSoKGhzVIuMP+06/urtcYF9ZU+DzySHtWof3nntcgafUe5ZX+lNOlPYO/O9DNcQo&#13;&#10;1VXnVdHVneWxaVPoSFfU5K7/K2WO2Cq9Im9Chv5yrVKa0n9WQicKIZDPyaZX4E5XeXxFv8XlkFN/&#13;&#10;fL1JiUqw1ZGuQp8Ct2OuU1kFCoubM9F1qY5pMmgXFrWYy1YfGJ9A9Tby6BU4uiDcHf8KDy8PVYHL&#13;&#10;DYp/PvmT9WJ1i8WnwA1x353b+YHf2s2e+JbEzzw/bgUAYJuz4Qp8bHR4z64daEEsEl25dIGwEUkJ&#13;&#10;8adOHjfodTar5VZlxeWLXvVF5PDBA73d3WhBsMh/9+03GR7fdt6jwPt7e5I9CpBKJe/dvVOpkO/e&#13;&#10;+Ul3VwexYXpqckJcDGqT+PiVs16B7965g8Nmo2UWk3HsyCGpREwocLSX2upbfs+VReUL8yQuh332&#13;&#10;9J3XzV48f1YsFPg+ftmsV+AfvPcO4e1mpiaDAwPMJmNjfV1dTQ1xyHKZLDEhLjU5ES1bzKaA61fR&#13;&#10;+IwMD7395uuEndWoVRfPn/M9CB3VInLqxDF0yKjk5PFjFWVfXSqj3KvAJ8fHz589jRbQ4BAKHA3p&#13;&#10;9NQksRZXrVOTn6/AUYh+qlXKSxfPo6NG7bz1xmtKBf4Iga8cPwWOmkWd0Wk1PgWOJm5ifAztFw0m&#13;&#10;Om937fi4uxM/09AJuXfPLlSelZF+8MA+dMioQlxsNJoLVIgOv6wUd88ot6oqzp05jQqJj1829yrw&#13;&#10;kaGh0LXfE6AxFAoW42KiifYlYjEx18SvQNCJevL4UbSqrKTo+tXLxObzc7OHDuxDhejkGR0eRgvo&#13;&#10;4NChEQocfUS9Xe/sCQWOytGZf2vt9yvlpcXoi4wKz5w6mZuTjRZQP3d8/OHkOH536VdOdVXlkUMH&#13;&#10;+np6UE9OHDuKDge1vH/v7jbPmYm+dETP50lzH3/4Pp/HRWcI+pbpPU/Ub6ivDQkKRGuPHz1SW12N&#13;&#10;StAyujJ0tLeiZfTNRe2gkpzsrH17dqH5Ql+PRNwI4l+c8Juh6ChQNSI+BY6C1hJB083ncZgMekpS&#13;&#10;IvqIVqGrGVHnK2RsbIQ4w9cXomazMtPDQoOJj+NjI0SfkxIT0LeSsMXVt6refP1VjRq/hPZ0dwV5&#13;&#10;XCZKSnJiT1cnmoWoiHB0aKhEKpFMToy/89ab6FqEPirkstMnT6DW0MX22pVLxFZU8sLhg/tRYWF+&#13;&#10;3s5PPkJnPlpOS0lGE4EWggNvEKcx+l6g7yaqgwr37NrZ3tqCCtks5oF9e1BJXk42KtRp8SFNTkyo&#13;&#10;q6lGhRFhN3OyMom9oPgUOApaSwRdvXlcvG9fOdGREai36C8Fmsojhw6qVfijI04cOyLwPBG9u6sT&#13;&#10;LaOSjz54b3pqApWkpSYP3O73KXA078ODg0RniJ8jEMvjoyNRkeHoY2lJ8QfvvavV/O1XNnx+mhrr&#13;&#10;Q4JuoAU0KcePHhYK+GjZp8DRdYxGoaD9oilG18aykuLszAxiQ6I/KK0tTSlJCUThVwu6Jhw9fBAt&#13;&#10;oGvmh++/S5hvdAHMycL3hb4gqGPo/LlXgaO9nztzCn3dPNvK0TWQeBC6r28H9+/t8lwVIRAIBPI3&#13;&#10;83UUuNHq/PhGy+l7bgH/7LPPfrO3OLeRjJaNFueT+0siisY//eyzl07dOp/cjwoTK6f/c2dh8zDX&#13;&#10;ji0dCO947VwN2uTVczUZdXNogSM2PH+ssrKbkVYz95s9xcPzErTt6YS+9682om3Rx6cOlFL5GrQs&#13;&#10;VVtQfQSFq/7T0Qqt0UEo8I9vNOtMmMbgePZoRccYv7CV8vNPCrhiA9qkbYSHdj3DUOwKbj0W3YW2&#13;&#10;RYWEob+XL67A0bEsykyo2do+JtoXkRdP3nrhRJW3xhozDOWv9xQPzIm9n9dAx4U6Ns9Wo2UqT/PL&#13;&#10;XUVkrppQ4HW32ahwd3ArGlV0UKgcNV7VTUeFfzl1Cx0Ivv3/+T/PHCmPLplAs6MzOdBxqfS23+4t&#13;&#10;zmtaQKteO1+LlklsFVpGA4smwrPF/1mvwFHjs0z/Z7b7AAUObCbWKfCF8PNlcgtacHSlRl4eFNUF&#13;&#10;xL4V2xVd3BVTMiq2EQqc0RITFDzqudvbkzsKPCWptzX7fEqfWjpKKHCNjBZV0qtn1oaXzRBP1UZh&#13;&#10;DDedi20fnyPf7qnfe6perBddeSdwgEJ662qzzIkr8E/eiUxrGCitazsT0yBE7Qsmnz7WODvZd6iW&#13;&#10;YVvbKaade/+5Gxfz8L41z8hQ+f0VeGhsZvPtiuaegBuxJQyjbDD3h4dzw4u7oisHpuU23Xj2gewZ&#13;&#10;vE2z6NRbUe0M1h9PJ+S1DlQ0dV0OSrottvkUOKZm/zqkEVfgp+OC0ObFXclzKo8CD82pbNhXPs9j&#13;&#10;ehW4jtHx2tWusdZbu1rlaENxe/RvjsedbmHKWTPnyoqD7lbgz4XUoKYy2uaU1qXq4vjkptoPrxVS&#13;&#10;Nbx7Fbh8uOA3CaO4vLeZT1/JHlk7xjsK3M2N8Sjw95+5dsEzLA0TUusXVOB3H7XD5U7IL+Ho+Ikx&#13;&#10;pULzEq7AU+oGatNT2plrCtyQl54ZlN6S3TYrNTpxBX4zC03o+MTYqbOhbYO9/+tCs8qzl5aS7JRJ&#13;&#10;aWdR2MG0xoqW23FJuZdGiN7epcCfOFuKOhxb1kdV3XngMwTil82vwN0DlaUfpnZlZuX/JnaAeMSF&#13;&#10;nwJPLC7T2pYllLEjtQtEoU7GDImoZXt+UoPyiBW42aIq74h7Ifqlb4c986PIncea6ln6R/clfXgK&#13;&#10;/NNPPz2ae8LPqm6x+BS4JvjnVcfe81u72fN04LNK4wP/WzgAANuHjVXgFrMpIy319MnjVRXlKAf3&#13;&#10;76VTKag8KSE+ORH///SNBv3NkODuzk7fJijn170L/J233iB0KSpUKRVo88MH96OF/NycvNzsRT7/&#13;&#10;7Tdf57BYROXR4eGLF84Rlv3rZL0CR/sl/BPK/r27F/k8QoGbjIaI8Jud7d7bEImg8oV5UndXV0pS&#13;&#10;kq8wPjZm4Ha/7+OXzXoFjtonCjVq1bkzp80m49zM9NXLF9NTU+dmp3VazeWLF+Jio9FQV5aXHT96&#13;&#10;5HZ/38jw0Pqt1ivwirISVDkuJvqD995pqKtFJajm4MBtYu1Xy70KvKO9DfUQLaDGCQWOFlBXibV5&#13;&#10;OTlVlRWfr8DJ86Sw0ODE+LiQoEDiqFE7voP6yvFT4KhjN65fW6/Aa2tuXb18qaS4iMNiCgWLr778&#13;&#10;l8z0NDS2eTnZ77/7DpqOrIz06Ejv46zRCYlOdZlU8slHH/pelzs/N7fzk4/l0q/4evh7FXhjQ32k&#13;&#10;52RAPSTuAvc8AiFyeHAAfdfuneupiQnUQ+IHJShikXD/3j1sFqu5seHKpQtFBfnEuwkIBU6n0U4e&#13;&#10;P7q+t4QCl0rE77/7NnlhniicnZnet2eXQi5D++rs8J7/e3bt6GjDffNXTnVVJWokJzvz7JlTjfV1&#13;&#10;qAT19s3XX01PS0F9y8/L/fjD9ykL6OvlVeCz09NHDx8sLytBaxPiYtFFBl0WUJfGPTdPi4QCNF8Z&#13;&#10;afh8oan58P130SUlJzsrIuwmsbuiwvy0lGQ0wrt2fDI9iStSIj4FjnaBhjoxAb/FH3WMy2FLJSJ0&#13;&#10;BqLvy+jwELq2+Tb5spmbmblx/arvqkIEfUSn/eBt77dvkcdDh8njcpMSE9DVkiisxs/Y88RyQV5u&#13;&#10;YMB1dHQo6LzNzcGfQoGupVER4egERt+RyYlx38mAzmo0xagkPi62q8MrLNG0omspi8kszM8L8Tyd&#13;&#10;G6WivBRdmdHkomsdGmGikHgXOBrS1199GZ3kniHNxYeUTEbfhfCboUQ1VCs1OQlti4Zrat2Q+hT4&#13;&#10;Io+LLmXoixwZftPz0yLvdfurBZ3YgQHX0Ffy1IljRFM0KnXv7p3FRQWohylJiWhmJWJRZnoquoSi&#13;&#10;+QoODEDT7VPgbS3Nly+eR8dF+GB02qDrOZrui+fPEk+tKC0pRgOLFr5m2Cwmmkr0hwONLRorNDWo&#13;&#10;0KfAMzPS0F7QtQhdYdDH9QocXeWiIsPxn4udOB4b/bXeFt/f14O+LMTZgv4K19fVoELS3CyaKXSh&#13;&#10;yMnKRF8NVHKvAkdDeu7MKfTNItohHoSOLjUlRYXxcTGoV+++/War55EYEAgEAvmbua8Cz2taiCuf&#13;&#10;mqThq4rbqOtzNX3Qp8Atdteu4NZDER3ERx9DJMnvD5T6XteNNjkQ1vHpp7gCr+hioJLCVuqzRyqY&#13;&#10;Qh1aDisYe3J/KVdi+PXu4jcv1p2I7SHSMyVIq5n746Fygdz02WefZdXPP7m/BNVfr8DnWKqj0V3H&#13;&#10;YroPRXT+545Cpc5GKPDeKSFaSyjwtlH++eR+39uvuR6/XtJOS62ZQ508m9TXPSnwHZEfX1aBl3fS&#13;&#10;o0smiBIb5o4rn2wd5elMGFFCQONrf7mrCB2d9/MasWVT6PCJZbPN9fal+tTqWUKBL3BwL34qvvdA&#13;&#10;uHeof/5JQUEL/hz1v5y6VdaJu3DE2cR+NBR2bCmiaPxQZMex6C60bXjhGFr12vnaqGJvxx6kwNFE&#13;&#10;EIX3BRQ4sJn4fAUe0CVl8FE0BuxvKvBUttZSmZte2t9IKPC51tTYIYHNborIxr0OUZ8x3LTjRGJ8&#13;&#10;dkFq3TDf6BZOt/42dc7mNBaevlTNcWPqkZ3vRRV2DcdFBBbPKjD30mhledikza7j7P0kZ8Hu3Smm&#13;&#10;ndvxl4hOKt43qcbqeJACD4st7B1KS0i93i6xuVZlg7m/Cm2fR4ezKFeZXfdR4OeSyvv7Iy5GRE/i&#13;&#10;r4G4jwK/njuKj4aUpbITCnxUrc27eC2sut+jwO0tcakpVLddMfPaq7kcB67AP85vv3YwI6ysuJkx&#13;&#10;HnO3Aj9QO4c3JdGaHSvVxQnFCwpGb0lEVdPXUeAfPx/a5hkWsQoNyxdT4HcftV03HB3XbcBWSorz&#13;&#10;OgUGjwJvtuoVp0Jybs8RCnzVanMolPru+rIP0m7LxNznzwWhCY0vbpwW2VWMIX8FXhx2PLe5uqXy&#13;&#10;UmKHee197esV+E9ShjznmEy9dpJAIPdm878LfMVmx/gCWUJMSiVLTxT+DQWO6TKDgqpJKqICyqNV&#13;&#10;4K6m8n3fDnv6m3fy7H/mNuv9qz2sPDwFPsmd/s6h7/lZ1S0WnwKXn/lD2PG/+K3d7Pn2wScqx7z/&#13;&#10;7RwAgO3MxipwhVx27uzp1uZmIrHRUTnZ+N2Bdynw0OCB/rsM8fkHK3CrxXz18iXi5lqRcHGRz/NT&#13;&#10;4NeuXva7vfIr5Asq8Mjwm/29+FNtfUHlC/Oknq5OPwU+O+OVSV8hn6/A0YDotJrmpoZdOz4eHRm+&#13;&#10;fPFCXm62b8C5HM6DFPj09OSVSxdkUgkarlMnjj08BX4zJKi0uAgtoMbvVeDpqSldHR2fo8DVKuWF&#13;&#10;c2faW1vQLMhl0oenwFHPL188j/brU+AWs0kqEedkZRJK79WX/1JeVuIbW6lE8gAF/sF6Bb575w7i&#13;&#10;tt2vkHsVOOphXS1+lzPqIfpeoD6iYRkbHT5x7Eh3Z+f6uUZflrOnT/F5vOgofwUuEYvRoaHGC/Jy&#13;&#10;P/rgPS6HTShwBp12+uRxpeeBAUQepMAP7N+r9Tz2f2MVOPEgdC6HdfL4UTS8hAIvLy32jTnquU+B&#13;&#10;z83OoDOtqbGBWIWuIcS3lVDgYqEQn6/SO/OFtn2AAv+YNHvnsf+EAkcDm5KcWFZSjM4KdMYSCpwY&#13;&#10;7aHBATQpt/v6fJt82aDBP3v6pO/90ERQy/cqcJlU+iAFnp+XGxcb7Ts60hz+hmbUyMT4GBq99tbW&#13;&#10;9Qpci3/xz6I2E+5R4GhY7lXgaOj37t7pp8DRdLz+6st+03FfBY7OeTQ7RCEKocBR91JTktClgBjS&#13;&#10;DVHgXZ3tqNn62ppDB/apVSp0hUQL6FJGdA99I9BZivoTEnSjs70NDRe6dPgUOJoG1DF0Grz3zltj&#13;&#10;oyNotIeHBtEAjgwNbqwCRzu6fvUK8Vj1wbXfQvkUODoZ0NUvNhp/k4VaqfQpcB6Pg//tm5xAVyR0&#13;&#10;ef+aChy1n5eTQwxLVUUF8aJ9tO8jhw62t7UePLDP91MYPwU+MzN1rwIfHR1GI4MKUd8O7t8LChwC&#13;&#10;gUC+YO6rwJ3u5Y7xxYii8avpAyVtVPzF0muxY/gLp4lqaCE4d/iZwxWLsrtuGfdT4BdTbp+K6/VT&#13;&#10;4H8+XsWV4FutV+BpNbPupRUiK6uf+hQ4qlbUSv35JwVowafAbQ73wfAO1DjqkkhhRmt9Cnycgj/Y&#13;&#10;/L4KnCM2PHessn2cv7yyqtLbziT2/XJXUec4n1jrx5dV4K6lFeJF4wg0OGgXO4JaGALc9PtAFZ45&#13;&#10;Uh6QNeT9vIafAn/zYn1FF91PgZ+M895wf18FfjS6Gx1OZTfj7csNVodba3SgoQjNxx9s/tr52pTq&#13;&#10;WaLagxR4QsU0UXhfQIEDm4l1ClwdG501LrEZDdLYS9GVQvxd4Pc8CJ1PrYs/XETSWF182kRWG+ku&#13;&#10;Ba7D1CLaqbM33jjQKLdJQw5c+yCoeH9I0RtHkmqEXj9950HoKBhWmZ7zVkjx/tDi/QExB9LHjUrv&#13;&#10;g9Dl7NGg/AG73REbm7gnuAhV2HX86vU+mZ3YUDu365U4ksZptuFv/ne4VgKS4ibFRvyjzWVz4nV8&#13;&#10;D0K3KOivnM6jGHEF/mT8sBqv47Q4lkzC/usxHXKrW8meev1gJVPsfSS4iTf4wtly1AdBU8jRWorB&#13;&#10;5pSQR5+N6VYo+C8Gly56NkexG3AFPq5fxVTk4/uvvFEwZdFIT15PxI8ltHjH0YvZM1pRe/SOCjL3&#13;&#10;dv7rV2rEFrafAj/bJyCasmIeBU5WWU2G6MSop+9R4JbF3tcuVbH1mEHGOxxX5XsYe095ceqwxGxz&#13;&#10;iFm9+w6WCZQLn7wQNaP29BAfFsrNI9lsYpRs+Eu+fbn3QehrR+2czb364oUC/BAuJB6qYxAKHHMv&#13;&#10;C2Za39hx/XrBnFnFmWQpzY4lFZf0h6A69p0HoeOxKanP7MsYlaPLvyY9Nb2ZqycehG6322LS8gfU&#13;&#10;91Hg/164QIyDxbH8KB+zDNlc2fwKHI9VNRWQUKew4i/aR1lT4Ct2h9vicAdn5tF1zoXexqutXKvF&#13;&#10;UJSSfLqOqrY60QWWqP8oFbiJ2/mbu/w3kVeyKVa/mg8pD0mBL68sXy6/6qdUt158Cly099ljB570&#13;&#10;W7sF8teIV1zLLu+kAgCwXdlYBT45MR4Y4H1aL8rszPTunZ8o5DKfAkdprK87d/Y0g04TChaZdLrZ&#13;&#10;ZDz/YAWOFlpbmg7s2+vb/Mb1a0UFeYJFPofFvHH9as2tKqL86+SLKHD0saW58cypE0TP0b+E3F2Y&#13;&#10;J4mEgovnz86T5lA5hbxw7coldMhEC18hn6/ASbMzPC4H5cSxIx1tbaUlReE3Q9kspnAR7XoeVViv&#13;&#10;RXVazbUrl9GAo4WZqamAa1e4bPbU5MSunZ9srALncTjo2NEklpUUB1y/StyXjxonFPiBfXvqa2tQ&#13;&#10;BRqFjAaKxaCj6Tt+9AiDTuVy2PFxMX4K/PzZ07093Xwet7iocGMVOOoq6sYijzc6Moz20tbabLNa&#13;&#10;CAWuVqnQyKC1LCbjvXfewufx6uXS4iJ0Anj8K24H71XgaCE+NjoxPhaNAJqUhPjYzPQ0osJXCKHA&#13;&#10;UR9QUAfy83ICA/D71NEq1EP0vSAvLNBpVDTXqSlJhfl5aK4//vD9gdv9qP7A7b6Aa1dRzfbW5tMn&#13;&#10;jxNnKZr6myHBqAW0LfqIzpM3XntlbnaGUOCoMjpXO9rb0CpUXywS+t4Fjs7AlKRE/Ezj4LouJwu/&#13;&#10;ZxT14WEocIvZVFiQf/3aFdTPoBvX0XGhCUJjjk51tNanwNGJdP3q5ZnpKeJAUIfRWtQlQoGjoNMb&#13;&#10;fXfW5gvf9l4FjhYSE+LiYqPRiYeODv3rU+DJSYl1NdVo88bGekKBk+fx94sL+HxUH53YRDtfIajx&#13;&#10;3Jys0JAgdBah9lHL6ChQuWe0z6IjQUd0q7I8LBRXyw9S4GOjI+i7jM8+PllUdKpQFhbQJQJ9zMpM&#13;&#10;z83ORtfeTz76oL+vD5UMDw0QwrW7swOd88RWrc1NoR7zfa8CRwtooNDIoM6hbzHqFaqDCj0X2/z1&#13;&#10;Q3qvAkcLyegLEBOFjovP5aIrjE+Bo1OotuYW2rypsX6jFDhaQNfnc2dOVVaUoVMHjQlx/nPZLPIC&#13;&#10;/v5sdJ4EB964cuni7X78VwuEAscvgNPer8Brr/wVXTk/+uA9dBEgvrMbq8BR0Bdz5ycfHT962FdC&#13;&#10;KHCJWDwxPoq6gc6rI4cOSMSi+trauJhoNJs8LvftN1+fmhhHXQoLDf46Chw1i3ZNPB8eBV1R0XCh&#13;&#10;naJl9P09deJYXIy3cTRQVZUV6Grc1FD36st/QecJKkQnDBpSdNr39XTv+Bh/xMXYyEhocCA6B8bH&#13;&#10;Rj/64H1Q4BAIBPIFc18FjhhZkL52rra0g+r9/ACYAt0LJ6o+vN7UMykYnpdk1pEaBvCndr91qe5i&#13;&#10;yu0ZhqJjjP+7fSXVvczPPA9Cf5ACd7qXdwa1vHWpHu13jqU8m9iHVt1XgZO56l/uLirvpJPYqoPh&#13;&#10;HXtC2tDCxdTbD1LgneOLzcPc/9xRWIE2Yakii8bfuFCnMdhRbyk8TcMAB22I/kX17+XLKnDvh3Xc&#13;&#10;q8ARjYOcPxwsu5R6+/asCHUjpnRSZ8LQUTx1oDS3cWGOqcxrWvjL6WqT1flFFPje0LZZprJ5iPvU&#13;&#10;gZLWEV5NH+vFk7dQa8XtVLTtvQocDciT+0umGQqFzgYKHNiarFPgq5Sxjld3BP1y581rtfMG130V&#13;&#10;uMBmVuTGRf3ug8C/nEge4Br8FDjmcvM685890Eibqv2P0AGdaxVzrfDGOp7KJRGNrFfgZqPuQmqp&#13;&#10;weXRopgqJjqLzbtNKHC71RAbmNUqnA1NaDNjeAWbvPfspXo5cSO4du71p07++N3An70X+LOrlQqL&#13;&#10;O+DiyX95+wb+8b2EPg1e5867wF3u+YrIffUs8WDu/3zh4k/xOoHHi6cdTntrSc5/fBD0zJHESora&#13;&#10;6HsrtsvZmR2SNCETNAV/6+Ur//5e4HNnUnvZOpOC/+Luy//q2fyXuyIneWsK3L061XVrZ+4Uf743&#13;&#10;pGwW75571chvDE4d4rXhCtzqsMo0drub46fAv/3qNU+Hw9NnlIQCR2OlZ/U/dY8Cx1zYWF3BczsC&#13;&#10;f7k3pGiYT+wCpac8+19fu44aefF0ahPbYtctvPnUiR+/4xmWS2VCA2nPM6f/lRilizWKta1Q7vMu&#13;&#10;cOKoe/o+eS5sRo+LRpuS8+HhokkeocBXMSc2kR9+rmDOqqFcuhz6iw+Cfn8srnhGqr5bgWMuF3+k&#13;&#10;7r29AT/7+HpI9YzOvux9F7hrRTDW/L0oz73sdyvw//GXK55xCDpdPOV7YD4E4petoMCd1ubQ8/lT&#13;&#10;evvaeb6mwLGBvMZm5fJcf8OLHwX/8Xj6lNQqZoz/5pWTP/J8fwsY3vqPUoEzB0Pu8d94PukT+tV8&#13;&#10;SHlIClxlUj15/Q9+PnXrxafABR/+9c0dW/Ct5986+EQ3ucc7qQAAbFc2VoGHhQY3Ndb7PpqMhpPH&#13;&#10;jzY11K1X4Aa9rqgg/9CBfbt2fFKYn0tY589R4KjCzk8+Gh7yPs1bLpNGhoft3vnJ8aNHykpKfLr6&#13;&#10;6+QLKnBUXlJUcOjgftTzvNxsvU6LyhfmSVaLub+3Bx0pKg+6cX18dBSVEC18hXy+Aq+tubVvz679&#13;&#10;e/dkpqehDui0mlzPC4/RgGSkpRr1uvUK3Ga19HR17trxcW5OlsloRM2iahHhN/ft3b2xChztAh37&#13;&#10;yePHSooKZTL85eUoqHFCgXveIZ11+OCBE8eOdrS1WswmlMqK8j27d546cTw/L2e9Aif6jEb+0IH9&#13;&#10;zc2NG6vA33z9VdTPvbt3hgQFzs5Mo5ZROaHA0cmWlBCH1h47cri6qhJ1W6mQozMNlRw/epgwoPdV&#13;&#10;4FqNGp3ee3fvQqc0KiSM9VcLocDRHlFOnzxeWV7uux0T9RB9L0aHh44dQRU+jooIR5XRXKMBTEqM&#13;&#10;37dnN3G/JqqJztLS4kI0eqiRhLjYRR4P9TA9NRl9RI1XlJWiQ/MpcBqFfO3KZbTqwrkzFPKCT4Gj&#13;&#10;8y0xPg4NFGqnIC9Pr9USfXgYChwFDRr6AqLG0fGiEUZnKTpM9F1Dq3wKHJ0Y6AxB33rU24BrV4h3&#13;&#10;DaAu+RQ42hYNi2fbw8RzCO6rwNFopCQloPk6uH9vW0uzT4Gj8wGNDzrxaqqrCAU+ePv20cMHd+/c&#13;&#10;ERsd5XcP95cNOkA04GhO0dwd2L83z/MycjRTBXm5B/fjV0LiVmxU+CAFjmatvrYGjRKqHBMVgS5K&#13;&#10;E+OjJ47ho4GOEW07OTGO2k9JTkQnw+WLF+Y8D6JAX6vy0hL01UPV4mOjeZ7Xxt9XgaPRQ1/DXTvR&#13;&#10;FSwADSOhwO+ejkJUcl8F7hlStN9dqHutLU0+BU6anUFzgYa0urpqAxU4ikIuQxcT9C86PdC+0NGh&#13;&#10;QyZOSLRf9G1FM4iOHX30KXB0wUTVjhw6iM4NNPLo9EPnAJpfdGnacAVuNpnQ2VW59jZ9FEKBi4SC&#13;&#10;wIBrqBvoa9vd1Ykug3we7+zpkydPHEcziE549I1DV5tE9L39GgocXYVCg4NQ48RH9McoOysjORE/&#13;&#10;qdCYoEOeJ3mfgsCg469C2LNrZ3xsjE+Bo28Zmm40a+iLj64GaITRcIWFhqBux0RHfvLxh6DAIRAI&#13;&#10;5AvmcxR4eSdteeVv/59yi3Lj+eT+/9pZ+Js9xR9ebx4iSVAhQ6DdFdz61P7SF09W5TYtuNz4k8Y/&#13;&#10;R4GjBb0ZOxzZ9YeDZS+cqAovGkcl91XgK6ufXkjuf3JfSWzpZOsI73f7il+/UFfTz/ocBe50r2Q3&#13;&#10;zP/5eOXvD5TuvdnGEukdzqVrGYN/PFT2/LHKy2mDdmwJ1b+Xh6TA0SG0j/I/Cmj+1e4iNGgXU26b&#13;&#10;ba6l5dXqXuZLp6qeOlD63tWGCSo+L19EgUeXTLxzueH3B0vjyqdcSytqvf2jG81oGCOKxn+9p/he&#13;&#10;BW6yulCv0Ji3jnBBgQNbk/UKHAKBQB7PbI27wB8QF4nC1WF+hffJo1TgWkrtD+/x398M+3PElMav&#13;&#10;5kPKQ1LgFSOVfjJ1S8anwDlv/PXVg//ht3ZrZHf6PrgRHAC2ORurwCGQr5zR4aFrVy77FUI+J+t/&#13;&#10;7gDZ5ln/IHQI5L7RatTXrlySScR+5RAIBAJ5GHmQAgcQX1yBT9LkJ+N67huxyuKt9BBY/yD0hwoo&#13;&#10;cGAzAQocAoE8/tnSCnwV+2LPP3iUChyz6dKy3vZT4D9Iyli03FPz4eRhKHC07fOhL/qZ1C0ZnwKf&#13;&#10;ee6Pz538pd/arZGfnvs5XfIo/ms9AACPLaDAIf/toZAXJsbGUlOSG+rxe9MhXzCgwCG+gAKHfE5s&#13;&#10;VgubxYqKCM/Py/HdIA6BQCCQhxpQ4J/DF1fg/12AAgeA++B0r1gdSxAIBPI4R6Y2m2wuv8LtFjQC&#13;&#10;IpXJr/DhRaNhns3f/+vkD36e/P5/Jn/8p9ywIYnZr87Dy8rqpxuuwDvmO/006lYNocBXev+u+8mf&#13;&#10;/9fprXkXOEpSW7J3agEA2JaAAof8t2d2ZvrCuTMZaalf83HT2y1zszMJ8XF+hZDtGfLCPJwMkAfF&#13;&#10;ajEnxselJCdq1Gq/VRAIBAJ5SAEF/jk8/gr8dHxP5/ii98PDBBQ4sJmwYW6dGYNAIJDHOWKlUW20&#13;&#10;+xVut2iMdoHC4Ff4UKPRm/kyKU0qZkiVUp1NZ/Kv8PDiXl7dWAW+tLx0IOuwn0PdqiEUOFb30/rf&#13;&#10;/uRHJ7bgu8CJvBT+snd2AQDYloACh0AgEAgEAoFAIJANDCjwz+HxV+CPDFDgwGYCHoS+JbJidy47&#13;&#10;XCv3lG+PuFYcW+rwVxyuZfu2nc0HZIs/CP2L5ZE+CP2/Oxv+IHS5Qf77gKf9HOpWDaHALflPVT73&#13;&#10;8ycOf99v7VYKQ8r0TjAAANsPUOAQCAQCgUAgEAgEsoHRqJTLy0ve/8UFrPHZZ5+53S6VQu43XChm&#13;&#10;kxEFVfBW3eqgI3U6MXSe+I2DX0CBA48RoMC3QhzG5iaxxLpNpandvtQ8IjM5t8rhO13jt8WTmu2u&#13;&#10;e/0CChwFFPjXUeATnMl/PP4jP4G6VUMocF3Mnyp3/sVv1RZLeF2kd4IBANh+gAKHQCAQCAQCgUAg&#13;&#10;kA2MyWjQ6TRGgx6yPga9TqdVW8wmv+FCsVktep0GVfDbZKsGHwrN/YdifUCBA48RoMA3f1bEI7wD&#13;&#10;TUqbf/l2iV4lzG5S2l3+5Zs0JrX1cjnfeE/5Ng8ocBRQ4F9HgUc1RvvZ0y0cQoErLj9TdHWv36ot&#13;&#10;lv+69Gur0+qdYwAAthmgwCEQCAQCgUAgEAgEAnncAgoceIxYr8ANGnNjrzy+S06SY5h7iTqrimiV&#13;&#10;EWnj2ATzigaeHZVzqMqUdlnxqFZpXbLajYOzZrtrtX9SJbUu4e2YTe0jeoOnQY3ImDZtXK9mFXJd&#13;&#10;uqfBrH6l0LxsVpiI9lO75HMSh8O9SiXJiRKUEdkq5sDIU4qkdln5sFpiXZYyNAV0q1GiJyoU9SpZ&#13;&#10;agxtNT59Z6tpuXt8Sjmp8tqyiQWtwb5s1Fla++VxnfJpiQNzLzMX1MNSb5coVDVZ5yaWZ2YUC2oX&#13;&#10;sezLhKfxuHZ5B8Voda+aZEbfvgonjCYMryNhaHyFEUNaO2Ys833s1xjdK1qZ/lanLLlbSdWi9h2D&#13;&#10;rTKqZ0dWvT1nzoC5V3QKQ02XLLlLSdY4UblgTt62iEbb2wetTFfaJUvvUXI0aKsVdDjtvbK4DsWY&#13;&#10;GNVxTg2Ix9FYoZquZRpZPaP13g9t0nuOukPeyzARJWhbHlMT3SqLaZNVDqtl1mU0X6W+rg5q1qqt&#13;&#10;TpBUbIN3WIjYHI7+WZ1t/c3WZlPLkFbjsA10KXh6vLJZZYmbNWJ2rKN/bUa6FPNql8VkRKdWRLuc&#13;&#10;JHY4XKs8jjoerWqTFQ1rlA58SOPG9Ghs8TYdjt4+Bc+CL1tMztoZnbfctcJna7LQJiMalRVNqCN/&#13;&#10;RocOR68y1bUuxrXLSCp83IQLyiaG1Y7qY67hcbXIs63DuTw4rebb0SmxIqOrGphWdM7gbbqXxWxV&#13;&#10;drssu18tNuNnr0KqL0HT1KcS6Fx2m6tuWmPy1lxls9QzyqVFrmZCjO8Ic9sGu5VCk32wTU7X4Mdu&#13;&#10;0dky0FQ6nLeHlUzTKma3jw/LE9rlzSSjldDzmHN4UMkwepZdy2qJobxDltqr4BqXMLujrddz1A7b&#13;&#10;7duiyCZJN9WMtlIzFM1Mq8fuO6cHlByzZ9ttma2gwK32ntuynF4lH804+mizdg0ophXE6bTqcK30&#13;&#10;jq99ayYMmGtJQFentcla6XecNyjwr6PA/xz6kp893cIhFLh4z6+vhu/0W7XF8k8n/mWWP+edYwAA&#13;&#10;thmgwCEQCAQCgUAgEAgEAnncAgoceIxYr8BTCxYSh5RUsuitcBrd5mwsoEaOGIVKPGqzc6J84eBt&#13;&#10;nYnBfz+SPs7XNFdSYrp0RpMoplBuda5ejZo922vA21FJLsQvKtCCy91fz/j2ORrHccdqMMm84Gq5&#13;&#10;UKmf7mc/HcVlUqXfDGbSlEYOSxCYwlrULzVULqRNKomdaqwr84O81zN5NJGms5rewscWWph/blKp&#13;&#10;ZhZ/EsthKo0LE8zTWVytbTm9iFxD1xBb6YxYRjb5J3F8lcc7ZlZy5OalopKFiH4FgyH5KJJGtbo7&#13;&#10;KukJJKJLSzcT5k50eXruXi3KX7jFsRHLvmQWk6toGp5AlZg8HzpqVM+Lvh/Bpnv2JdXZ7U68jt1k&#13;&#10;Fio1eWnUEppRqLFa7eKb6XyOzDN6aotVZz4bs5A9rSKNct8NZDCNhpiTs/tq5WbXqlGs/0OxwGaw&#13;&#10;Xk5YyJhSzY/z37pKoxlWx4vmzg7rvX2wqUJDF27Nq2fHWCcLFh2ulcJSys1+OZ0q2RNIGVU7KlMp&#13;&#10;+XRPN2zuqymkN+sUxIaFJeS4YQV3UZ5Uv7imcpcH25g3evQimbbzFmV3kVinkBwJoU8IPV3VWIkN&#13;&#10;UTJLqb1SzPcRRS/h/Okihe5YpyFVklNRnEWL5trJ2au9WlSiYyl+UCDCzKaLwfP1LE+bSpPBZiqO&#13;&#10;nkvokwm4opPJTIFpaaibHt+vEsp13XX010qksnnR359fGJfjLWs4qv+8OD+owdsX8QRPn1kYs+LL&#13;&#10;NpPkQixjSqxvbaQfb1CohMbn8nl2syMsjZw4riJPC169QJnXr05Vkn8Xx140LGE2e3wKY8bTT4dz&#13;&#10;aaiDFThiwqymmJvkDrGbUOBmvvTVa5RupmakiXK1Um5y6iNjyQ0UzeQwd2cuX2ew740i5dE9ttK9&#13;&#10;FJkyn053jvYxM6eIUdLEXKVMKfThJ2ePNiqtrlWDQPurIgFmtYbHUjqU7rFG5vtZPNqiIip0NnPa&#13;&#10;gPZoker/FDB7fVCHNrcaHEeTyZUL2ulh7q9u0AU647kbC4MaZ28p7WCJgMmXBYeTqmlmfgvpV3Fs&#13;&#10;jQ2NjDU/nNKvxru9PbPpFbhreayTdaheNjHAfatEjEoWOtj74xcKqF6l7XAuB1UwyCL96DBvV6XE&#13;&#10;IDO9lsSY4KgvxdNGPV8BFFDgX1mB0yR0P3W6tUMocP5ffvhayF/9Vm2xfPvgd8uGK7zTDADANgMU&#13;&#10;OAQCgUAgEAgEAoFAII9bQIEDjxHrFLgyKYsvMy9jbqyzgJo0Z24soKaT7wiJSVyBKwZLKIFDuDC2&#13;&#10;WO0knvGOAk+dPxy0UMO1O9YUuNVsCynj9NUsFMyb1266xRV4TKvnjmRMG3aFOjkl/WYYR4OvcmVV&#13;&#10;0OeUzoYqSjnTJ2KXR9pZQYMGvZ3QkKs+Bf7TFIEel0Yr0VUMsmkpvYTaL1vztXYsI5tyJIOSM6J3&#13;&#10;uFY8ClyemMxdNKBDWxKy1AzNHQVulS6GZzN2xjB5dvzj/RX4mgy2MgS/zhKJ50X/GMfX3V3HE6wu&#13;&#10;h94sx5etdnFMrtS45v4lHPmJCpFn2c2lKYQGTczJ2fcSGG1cO6HAFQL12QohUaEzey6PYlmvwI1z&#13;&#10;vD9mi/DjtTrP5zJomCkin6224ocjZqsoSpNPgetl4rRK5oVrVLIBv1c7r5jWxbPY7npCOK7AYyaJ&#13;&#10;8dTmZnB5i5IT4Sziruv1uUeBO/sL5yOLOWf6jHcK1xR42LnZt+MYI3LXOgW+cNvna6Wyv15lLnpu&#13;&#10;l6+vZdRJXEPdjOxZfJxtYsm+cC5zXvR3F+YierWoq61t9GdOkzwKfKm3kZZeTt/fpLK5V6W95HNd&#13;&#10;arRgN9vHKDqJR4FrFLorZYuevSwNZM8mzpmmKsm/vEkN61Pb1ilwfEdq3b6b1NYB0eEGhfe2cvfS&#13;&#10;dAvrYAd+47vD5aSw9RY252SBWOdcxczW0Djabbl9b+zciwk8iW3VzOe+dpmUcz8FHnVq9t14RrfA&#13;&#10;cZcCF9qvJdNHPScVptOT+Ra7e5U0xsvr44Wl8yXWFaVMFFVF/FLByZiRC+UeBS40Hw2nzXhOG8kC&#13;&#10;K65Tw28h/Sl44WCLxugCBb7JFbhzqbqS0aR0m0Wan8dxlHjJ8lgfw6fAMdeKxe5El6y6Rno92yHh&#13;&#10;yIIbVej06KqkZ9K8jTxiBW6xamp7Uv4a/ZfvhD3zL1G7z7a1cA3ee9YfQTZWgSe1p/ip060dfe83&#13;&#10;Ph34vzjP/OPPz/+X36qtlyM5x7zTDADANuNLKXA6lfIYZmZ6apHPg0AgEAhkW2V6atLvD+J9MzU5&#13;&#10;7rchBAKBQCBbPnOzM35/EDdjQIEDjxHrFLg0JlWowFWos7eEFjCsbiyg/vAq5eeBlF8E0skGQoHL&#13;&#10;O3Io4eO+p2qv3lHg+TQaj389mSdcFBIKXCURpTcpzSpBwi252XOrNAqTzDscQy+o5SRlUz4ulEgp&#13;&#10;0m+endsbR9sfRT5YKlI5VhpKST+6RkY7/XkWH3OvmNW6pOSF3wdRrtRIDE5/BY65VuJqmLgCz537&#13;&#10;SYBnqzyhR4FTqznWc1lMjoNQ4NKYeL7Q5O0D5vYpcNd4yXzGrO52MSVhGj+oz1fgGEdIKPC/O0P6&#13;&#10;D7SvQErY9DoffLcC/+DcvKcONZ+OCVmSM1XSdTXxu8CbRpQvRDApPFyBS3jS8xUSYm13/lzkrGm9&#13;&#10;AleMcp7JF+Mvh7a5LmbQRzBtWC5XY1se6GHtj6PFjcl9CpzUTM6c0VOqSZHj+G3HPJr4bMTCH8Jo&#13;&#10;tWTflK1X4IaCHFyBv3lm7t9v4IcTMbJ23/m9ClyrPHiVwZapP7jC4BBmF2VNgcdcIfcOSZ4MY9Op&#13;&#10;PgVO+kkA3uZrGSIFX/LDayyhZ5PmBnoR0zXUTX85hII6/2bgQsq0WTEv+m4YK6CKa7QpM4vpUdcW&#13;&#10;cAVuU8fHsNhKVUAQnW5c5bfMX+zV4k8494S4C1wlU1wpJX46sDpaMHt5zDBVSd7VLoyLpVRR9esV&#13;&#10;OOZalt+m/TKENq30OTz3cB3zVO+dQ8YWWO8USfHzymqLSqA0ce170+m3KhfKKcqCkPm4Slbp/RR4&#13;&#10;zJnZ1hH502FMKnudAhfYDyTSp3wte1JUzZiW26srqN0Ch1wqiKm689h5zORR4DzTX27S5z0lMjo7&#13;&#10;skmNjvp8hyA1cr6YqgQFvtnvAmeMLf7rDfI7wfNvVsqJM/kuBe6NNjGLzTe4RWxJcjf62rpHG5ip&#13;&#10;C961j1aBu1qrjjwR9vQ31/J3Yc//tqCNeMnFI8gGKvDVT1dfiXzdz5tu7eh7v7HS/XfCXS996+AT&#13;&#10;fqu2Xn579SnvTAMAsM34Ugqc+VgyODioBwAAAIBtRn9/v/cP4efS09Pj3QAAAAAAtg1jY2PeP4Sb&#13;&#10;GVDgwGPEOgUui08XyC0rmBvrLqKGT+gaC6iJ03a9GcVhdXoVeG8BJXwM9742h0uosq9T4HSuwT3Y&#13;&#10;w45rop/BFbi7r5J8qFZaMynfn8LkE68J9yjw02m81tvirlm1wbmqpUm/GUgfZytL0xZSZ/E7ZRuq&#13;&#10;yPkLOnynljv+1WIyd5SRT7YpZ+9V4NUeBV5MaeMbPVs5CQVeL1tmTizuyReFlXDkZll8Ik9gRIe2&#13;&#10;rFZYpGavArdptDvOzyeM6ivrGW/lidSOv6XA2V4F/oNojhgfFrtp7fZ0T+5S4JFZAoXeUwdbFrGl&#13;&#10;Z28RhntZITOprbqYk7M9Ije1h3EpnfGfBYtSvvxCJf5sZFShK3cudd68XoGrJzlP54kNnrvAL2TR&#13;&#10;pzF9ZD5HY1u22OyDlZRT/TKvAjdrLl6ej7utre2mHS+S6DHipd1LSrHybAx1TI83dbcC1xdk4wr8&#13;&#10;WCiDqsa7all3OHcpcNfyQg/vyXR+7Yz83PXZPPLau7R9ChyXwa6ZFkpINv27+d67wDtFeJsGNCNC&#13;&#10;ya+usYSem9Eb6+iVfPwu8LA22SxJeiaTxbOu4s+Wj+F2dnIv5VLixySZweRBzTL/Nue/krm3ZlQB&#13;&#10;saQislnUuXC+R2tDg2B3caU2mUeBq2Wqa2UCTyeXh3Jnw6aMU5XkvX1ay6L0aCL1RDj9jgLHI41J&#13;&#10;EyrWnimNud3jjcxTPfhjyR0ut1hps1FZu4uketRPizUsntoltO/NYHCVsptJlL8WSYZvc8rozokB&#13;&#10;ZtakR4E71RHXKHMafcyZuQGJi9JJu5rB+Gn+HQV+Jok+Rdx/b7GJ1JhDLzkbxSoY0yVVUiMH9Aqp&#13;&#10;MKZKTXRDJjSpNR4Fzjd9EEaf92wlpbBiWnEFfqlPa1fIgnNp16+TQYH7FW62LJstxvQCxtDa+7/v&#13;&#10;UeAr6jHGmWq50bkqZkuj29DJ6RqoZfy3KHAzv/vJdf57La/m0ex+NR9SNlCBC7WiX1z8pZ833drR&#13;&#10;937D3fL3koDjfuVbNWwFxzvZAABsJ76UAuc+lqDuWQAAAABgmzE0NOT9Q/i53L5927sBAAAAAGwb&#13;&#10;pqamvH8INzOgwIHHiHUK3BWXTa1lmpVS5aEw6m0ddr8HoWulw+x303mLOvv0IDuyQ+2nwC0mU2zs&#13;&#10;/J/jFxV65bkgejPLOsmzFFczc6lemXrnQeie4Arc8yB0m0oUkoML+IYqct68Vmu0opisS63d/DGx&#13;&#10;xWA0366g7GtR+RT4vyZwxUarWiI7n86SWXAF3sozEFuZzYQCX8UczttF839I4MjN9sR0SgnZrFao&#13;&#10;zyfQRoyEAl9hjC7ur1FM8q2TfHNcAZ2kcBblLhRTdJ52bKa1O9czSyhNXINWZ2wqoR1oUSnnRT+I&#13;&#10;4og8+9JbMMedx4zfpcAjMgUyHV5Ha3IY5cY9sbR+oUXGkx0Jo85rCQW+ijmdBXnz30lbNKvNR5Lo&#13;&#10;PUKLnC/fd21hTLk0XjR3oldJHJFeLT0VSpsQWeRs8bEsjtG5lJhLraQZ1HLtpbCFeqHVo8BX+GOL&#13;&#10;LxeIPYdjvV7CoCsVJTVCvsamlmsuR9EGjEQncQV+c9CsNVpYw+wDmQK5DFfgFKWnq2bH2rGsHbWn&#13;&#10;A2aTIyyHXuVpeZLMCq2SGYjBuUuBr9rt9uhU0t/l3PMgdLsuJmi+gmIwajWX0+hUvdv7IHSXa6wJ&#13;&#10;l9C4Ao/lKeXqXZEsns2UHUwelFkTEmiFNHyPt+f58Q0qk4hzMo0nMdrnh/nHqyRyjwK3GmwX0mgd&#13;&#10;fLNSqNx7idQvWyIUODrMuVHWb09RPleBryhmhc9Gsukq6+IsJ7BKajTJb8QxJuQWIV3ybjJbpscV&#13;&#10;uNjhLrrFGtO5Jz0KnE8RHc7hC8w28hDn6VieHCMUOJpKLDNn/lvpawpc7qwtoZ9sVqoMxubchbhR&#13;&#10;LbmRcrpJjg5nbEH9Ti5HrjEeTGKMyR1ipuS1GzSq2qPAlfbKTEpAj0qjN5RkLmTNGL0K3L0yOcj5&#13;&#10;5RkSKHC/wk0XE5MTUCld+3mKT4GvWK0O/ILjsGSFzleznQ50bZTod2WyRQZbXBq9S+fd/FEqcNZg&#13;&#10;6D3+G8+Ofu9zFx52NlCBD9AHf3Dsn/2k6daOvvcbzpp/GE+65le+VRNUHeqdbAAAthNfSoELH0sm&#13;&#10;JycxAAAAANhmjI2Nef8Qfi7Dw8PeDQAAAABg2zA3N+f9Q7iZAQUOPEasU+CrSoHqfAbrnVRO+YIR&#13;&#10;c7uG2hbruXeEBK2bGzNnwtzYUCfvwyTW0SIBR+s0W5Tl7VqbczW7VSA24/cQG5jSy1VyLlW+p1Vl&#13;&#10;wTdcUXA0B1qVRCMCrrR8zPeq71UDX/1qiQS/n9u9Wt+5OKtyDnZxXk1iEanmLHOp0uOp+PLlGpHU&#13;&#10;tsoZFZ0d1muZcqLCa2mcXqbF7lqtb2YTJSitXGd90+IAIQud2pxaidq6pJaor2Wz3krlFM0YMPfS&#13;&#10;eK+girXc2ysc0njveyaNCbsE9vY6byOvJrF7Vd5ONhCNJ7Ou10sNzlUdR7lWh3WuXqnzPRXc7Rxo&#13;&#10;FgzjL7FetTlU19bqvFoo0rqXJFTp6WTWB6ncZpYFc1vKk1hTCrymnK8+0CxHXZLQpWeTWe+nchuZ&#13;&#10;uOKidNw5ohKafZEiOpTKeieDM8S34beKitTBGahL7NhhLdpvTx2/le8a6BA0Cb2dmRoTdggsA928&#13;&#10;j5JZb6dySmbx17d7skwaE73laXZ/3uKcyonp1FfWdvRqGfHCcjzeo/akhmxO7vA9yN1S2SpREbf1&#13;&#10;69RJ5RKpzViezadp0aoVAUX+LpprqzWjkDvrve8cj1GuuJyFN1U1Z7S5VklTwiamR7dr1VGFIiZd&#13;&#10;+V6lbO0By/amQt4Ez3K6XkKUWMxYcrvY4VqZGFhEPd9ftMjVu7Vyy+lW1KVlOVtxMZn1biqnmmZG&#13;&#10;lWm9vMgZz1MKDPbo0kWGt00i6vJ6hca2vsRJHuDvSWLtzOCR5PivNLhkyc5U1kdZ3CGh3WbGIhuE&#13;&#10;+DubPaHNSboWXejv0EAbfv7vzuPTDWgQzOWp7DnPqSLhKPc0KzCbvaSSP45Gw2wsKcQPObBBqrRa&#13;&#10;q/K4Y54ZRy3U1/JHtUtCsnRvEuuDDG6nwIZZLKl5XJJhFTPqMvLxrWI6FFpsVTLKzZgx4g/NNlhi&#13;&#10;8rkz64Z0u2UrKHCnva+c3S+883wL8oywlW/H3O6eRna3atWmNBzOFUqI35dgzvHexY+SWDc6iHfG&#13;&#10;43mUClxLrv7He/z3N8OevzlJPL3goWcDFXhef/56Xbodou/9hr3k+xmJx/zKt2p+deV3n372qXe+&#13;&#10;AQDYNnwpBS59LJmZmVkCAAAAgG3G5OSk9w/h5zI2NubdAAAAAAC2DWQy2fuHcDMDChx4jFivwCEQ&#13;&#10;COTxzNa4C/wBWVaobZY7z5N4YB6lAses6sTMt/wU+PeTUrjme2o+nGygAj9TdN7PmG756Hu/Ycl6&#13;&#10;4uC1v/qVb9V8++B3NSaNd74BANg2fCkFrnwsmZ+f/wwAAAAAthmzs7PeP4Sfy9TUlHcDAAAAANg2&#13;&#10;0Ol07x/CzQwocOAxwr38qcO1CoFAII9zFFqr1bHsV7jdgkZAorb4FT686HXM41kf/lP4s/8r7Olv&#13;&#10;h7/0y4zAIanVr87DywYq8BdC/+JnTLd89L3fMCd/6/n9/+pXvlXzrQNPTHAmvfMNAMC24UspcNVj&#13;&#10;ycLCgvdgAAAAAGDbMDc35/1D+LlMT097NwAAAACAbQODwfD+IdzMgAIHHiNMNqdcZ4VAIJDHOQK5&#13;&#10;Qaa1+BVut8g0lkW5wa/woUYkFrWNtmYM1heODM8samT3VHh4WV75dEMUuGvZ9Q9H/8nPmG756Hu/&#13;&#10;YS34z6cO/NivfAunfLjSO+UAAGwbQIEDAAAAwGYEFDgAAAAAPAhQ4ACwwcCD0LdVHE78Plq/Qgjk&#13;&#10;8c+WfhD6F80jfRD6f3c26i7wcc6EnyvdDtH3fkNf8saTx//Dr3wLJ7Q27NNP4XXgALC9AAUOAAAA&#13;&#10;AJsRUOAAAAAA8CBAgQPABgMKfBsF0zWnd/At95RDII99QIGjgAL/Cgo8sTXZz5Vuh+h7v0HP/fjn&#13;&#10;p/7dr3wL52D2kaXlJe+sAwCwPQAFDgAAAACbEVDgAAAAAPAgQIEDwAYDCnz7RDbd9HT6vBnuAods&#13;&#10;woACRwEF/hUU+MHsw36udDtE3/uNnrj3f3RiGz0I/Y2YtzE35p11AAC2B6DAAQAAAGAzAgocAAAA&#13;&#10;AB4EKHAA2GDWK3CDRt7S3JtSPTIvs2JuF31wKqakO6asp7KfprbjFZRiXnltT3rzpEDnIDaxGATD&#13;&#10;UyK7x6rq+TOVE2KPYXVS++fp5lXVIiNhRoW5l3VSRllNT3bj6ILUbLfI2prIagzfBO2FNtBNUmBo&#13;&#10;gTQ+klTW2zwjMHpXrVptsgrUgZLuwrYplsaJFzoMw72DSVV9vVSV1bVqN/AGJkVowVPfOTU+JTG5&#13;&#10;56eHSEq7jD7WxVB7Hvptnayd5Fsdc20j8+pVzOnkzI9nVvSUD9A1noPC3Eu8qeEhoQ1fxhwTfZMz&#13;&#10;Grzc4VqZXKCZHMtmo66/ayCx8vYQV+epj0ct4sSX4oNT2jHB0qD+r84M4l31ZIBi8lbzxDnt6Zhn&#13;&#10;eVnKnSuo6sltnxOblzC3usGzSXLtEPqMud3M0Zm1Rrpb6GrRwjC+XN5TP0xRWtxWm71hmoaOOn+t&#13;&#10;TkzJMNeyitlVvY1zSptndy6XmDGVV9lT1ENWoBKLtL2NonGsmvTSmprOqFsDFIkZDQuHvDAsQLOM&#13;&#10;b0KbG+UbXMQyBPJ4ZisocKu+v6uvoGlq0Yi+bis6Mau0pqdmUmBdX8cuGx5k49dA15KSRy261ds2&#13;&#10;L/WtBQX+FRT47wOe8XOl2yH63m8Un/7z3x/6nl/5Fs6T1/9oxazeWQcAYHsAChwAAAAANiOgwAEA&#13;&#10;AADgQYACB4ANZr0CT0mNjeqgTI33vXY6j2G31QXEBnRK6Tx+e07kpcoFi0sVERBVMcG+3VH7SXK3&#13;&#10;ybMJpzny5xcqLdgKWpb0JP3jnhSqyoG5LdWXsuuVq6z+yv+ZPm+Vkd94L6pmhjcz0ZJWSzKpJ998&#13;&#10;JbCNY8R3qqG998cjBWSTtD/jxdDqKRYrMSoqf0pC9MdknLx2uZLMkY72Nz19rIhjd/Rmxe1O7Zml&#13;&#10;zl4/c72aqrOKW18+WqC0eOyy5PZ7O2Nn5FhxyrVCqna+MvC/Lt+yOVHHVCmvRw/o9Pl7bxQxV1Uz&#13;&#10;9f92IqefyqlODb5RQ7a5VjGbNOiDC6+kTBhRI3ZDwoXQn1zr0ThXHa7lpKISlXWpuTjtUtU4iTR1&#13;&#10;5EhCn9o7VtyRpv8R1k3niSb6yg5dLRealrMSrqcOMOg8NGIKlVeue2KYfPOvARVUNVo2C4b++kFE&#13;&#10;4xy3rybxYuqgEaPc2J86RJPOzY68d76Ihjmaw5Mud6AW8Ii12GRRwEtFE3S+sK447VrlvEmv+zCl&#13;&#10;xG4zs3nSoZLQd8un6TyVzr6qm7n1xKuBXXzcjWkZg0/sjm+b57XmR+1PH9GrRo/sK+Rb9XnXr8W1&#13;&#10;ksiz/YfCSxW2pc7ijO8eqJJ4fm1QmxUyILJ7ewuBPJbZ9ArctTRaVbynnHS7qfr13EnMIDlxPL5q&#13;&#10;lhl+MbaYe6faQk3I6SaW1bVqUS6+eSmtnUK/fDqpQ+9dCwr8yypwu9P+49P/5udKt0P0vd9I/+R3&#13;&#10;foVbO/984sdGu8k78QAAbA9AgQMAAADAZgQUOAAAAAA8CFDgALDBrFPgi7E3S6TmFcxta4sNT5jT&#13;&#10;1QXEJpPxVXbjcGxUr5FZty+gR+tcxRy26WmWAm1iFYUdDAyJq2yS4RJa0pP0LzvDDhZPG5x3KXA9&#13;&#10;Z/QfrjQIDJjnnuxVTDP5yu/PHq2cwVzu0bqqn79zpIAsKj58voK1hNYK6UNBldOe/uAKPDyszYL2&#13;&#10;6DZXX7tya0FycFfOlANfJZmpiSohWcWtf3z2cvScGsOsNZExT55cp8CrQ57aFXqgWWByrVfg1ubw&#13;&#10;mNg5vLd2TEuiC2zOVQl56IOy/vykbLrG5VHgcTuuR+b2C9YUuCUxOZWJ3+e9PFeT/GGLmOgbrsBT&#13;&#10;ZojlzJL0YYk1KyWohm0gStbFRSqLPZDbHFhHwtxL0zXZnzQTLbjn6CyTgxx+Il9oWsUwQ87pjDYN&#13;&#10;rsBj5+9sPlUU8E4LHy2YVKLXc5oJBU6sEnfE7OsS4suYqSQ8OaWlI6uVjpodKsq9NorflY65jfPz&#13;&#10;DL3co8D5w6+8UyZAI+l0l8QVNamwzuK8HWeCLheTjBgocMgmyKZX4E5XRXxxo9JlEc3/y/VGkYTx&#13;&#10;VGyL3rk0VZV2ogf/fQyKQUZ5e0/qnAa/Eqr4tP0FPTaXoz09OcFzHUZ59ArcYtCMUforSZ2N5Fme&#13;&#10;1k488OPRZEMUuEgj+uGJf/Fzpdsh+t5vZF96169wy0egEXonHgCA7QEocAAAAADYjIACBwAAAIAH&#13;&#10;AQocADaYdQp8Ifx8mdyCFhxdqZGXB0V1AbG/P55w4FrCGzuuFE8o7QslrwT269zGiiRUmDeuW1WQ&#13;&#10;Wn4ZN8mf6vh1JsniUeCvZPZmhEbGTkrWK3CH3dRZlfPmzsC/hpRMyTFMM7n3jfBDN6rIRnNcQXVr&#13;&#10;4pECMjfplXN1PLwbYtb4yYJBokvrFLi14ebVW3OLf/oke86zSkpuCM2dtIpbz59PePtgLZk9dzh7&#13;&#10;KCdrnQKvDb/cOBh26GIVg79OgVuqLkSmU/EWfOmqqKxm6AbqSypm5R4FnlrBlB6JKeY7CAUuj4zM&#13;&#10;YOvw54STG1N/UcogtlqvwHMrc3AFHnz8h+8E/uLDkPdS+4lyPCbR+T0Zk0rpxXOFc3bXUHH6wU7l&#13;&#10;nbVuypG/Xvz4UsKuc1E7Yrt1TlyB/8NbIaiRX3yYPme8o8AtGsmbeW33VeBGOe/DpBalSnwsp9nk&#13;&#10;dnWnZoZP4wrNG7VHgdM6f/hupRh9dLmrknKL+FhncVHWuDA5MamRqwcFDnn8s/nvAl+m9tT9aEfY&#13;&#10;OweuvphDslo0CVfDXzwa/ZtXr5cKPc+xcC13F2b/zz9f+NXBtG6R2WaUB5wLe/V09H+9G9ln8Dby&#13;&#10;iBW4Xsc8kfXRP4U/+3dhT387/KVfZgQO4+/I8K/2kLIhCnyWP/f9Yz/0E6XbIdrO/yc8+qBf4ZZP&#13;&#10;10K3d+IBANgegAIHAAAAgM0IKHAAAAAAeBCgwAFgg1mnwGmRV8tkuAK3dyRGBI3J6wJir7SyJofb&#13;&#10;/uNwCc+ygtEq37/Rr3OtGtWiGwfTenW2iqjk41XUls7WPzwbOa5dkvQkvZ4/a1YtXL4Yf+VAsk+B&#13;&#10;e9vH7Myp5pOXixclEwc+yuhurtwZXZBRMz+UcqSAzMt471yN52nAIsbI+eJRYpO7FHjI1Vsk4Wuf&#13;&#10;5Mx5bkOUkOrCC6at4tZrMR3DeeF7ruU10LRlOXcp8OvdPId09GpM5uWXInwKvDYgKoWCt+Bw2qUq&#13;&#10;o91pDroZU9BJKiwu350zafUo8FrFErWz5sOkyeCcEpVVExubwdbi7+6dr0t57haX6Nt6BZ5dkYUr&#13;&#10;8KQbpfMyndGqs9x5r7ZgbuCZoFstw7Mh5wIv31aNlGce7CAU+LJUpbM5yQH7ErvmWIXFudmjYsyN&#13;&#10;K/CwMSveiNFhdd5R4Ga1+I3c1vsqcMpgw7H4zpbbkwePxNfI7H3Z2aFThALHZAqtRelR4Mze/3qn&#13;&#10;UoyGzukuT8ivEnkU+KxWSh8/ndCelgQKHPK4Zyu8Cxx9kU265ITMfolHY2NL7Pmh45ldFs8qB+YO&#13;&#10;SM+b02O0webTt+ieCk76dMelIu9PglAeqQK3qpMy3/pm2NPr8/2kFK75npoPJxuiwAcZQ9878o9+&#13;&#10;onQ7RFH94z3RH/gVbvmUDJd5Jx4AgO0BKHAAAAAA2IyAAgcAAACABwEKHAA2mHUK3B4VHVdD06qk&#13;&#10;jAOH4rt1+LvA8Qehu7CprBuhAyK7aeHMqYwJqUVIHXsj4JZQozyTVNwzxUJpzAy63LUoJhS4e5U2&#13;&#10;3vTUi9fWFDiJOzOWNchTmzEJq/PMmXyeaOLAR9lsrSjqdNSI1DmMK3DtXPHNHbkTSrOxsSgjpptD&#13;&#10;dMlknAwJbFDoLBLO3Lsfx4xojUXXY653cLUGdWlMcOqgyKPA+0wGelTsLbF56T4K3L3aV1f4oz8E&#13;&#10;rinwpfnGrN+HdS0aLKTOvKCyKSurdk9wQzs6irHJI4eyxnQeBa5cxeyW1vgbv7lcorK6ijKSskcF&#13;&#10;Wo049Gx4HstJ9A1X4PEjWoNFIZg4dz2DrnF5FLgUlWgNNrPnHdso9aWF0e1z+CgNNu87Ujk/Wve7&#13;&#10;o+U0tUVIqr+e0q1fexC6VkT7ILlF71XgqAU8JtvSVFHAG7U0tDw/2HA4Z+S+CrwsOzqzfQHtovVW&#13;&#10;4X+mTFMH6398oY6ptbCGK07Gd6kUHgWuFwbvC6mlqg1K3qnQHI7FTShwDMPGKrJ+8gkocMjjni2i&#13;&#10;wNkNl1P6dA7iQJYaCxLr5lWYe8VqdZrs7sjUrE6Rdba96nqrwFPBWB4b2cYw+jZ/lApcS67+x7v9&#13;&#10;tyfP35z0Prb9YWdDFHjHfOcTh7/vJ0q3Q4TZv//d1af8Crd8ElqTvBMPAMD2ABQ4AAAAAGxGQIED&#13;&#10;AAAAwIMABQ4AG8w6Bb4q58zuPx79p6PJuZMSzO3ozSipYOPlDis1J2/Q6FhlTXa9eijiT8dTG+lq&#13;&#10;xeJkfiPVu61hMjN7VDBacaaRgd/RaNGlRpb0aVYXp7qevsUyKXiJEfG/2x3x6vmcnkULpqeGXqsT&#13;&#10;WL07na2MaGRbMMxYkpL6x90Rx7L7JGbvc7zNZurR3RFowz+fSq+kajw74scGR/9ud3TArWm1Y9Wq&#13;&#10;GE4tnjLjt4njaasroamdzZXpTVwDszc/bVziQOW6xQun8qcNpobgzObFVQyz9JZmPrc74r2IOroW&#13;&#10;m6yMzyF5Wna7J+uKkyclpYm3ejR4aw6HICG7TWtb0spYQVfi/rg/NrrD+xR0FCFp8A978b795VRa&#13;&#10;PUVrd6/WZOAfPUlpVxPV3AVVtxYNhDW31eXlTMnMpM6SN/ZHvHw6Z1Jqw9zcvOgmqWUVc1qaU0ob&#13;&#10;BNhAfsVaIxFBXdyF5gxi+aOQygWFzWw0XqlsIzogHy0OHpNjDm5WVJ0Qv3cfDTs38lgJy2Sfbch9&#13;&#10;cXfE64Hl00onppsPD2kW21Y1/Mn9Z6J+vy++bFJod62OtrTU0D1vLscU2RE503IH0SwE8nhmKyhw&#13;&#10;p7U9Maadu/Zd05Aiw9tkDrSMdWRUt6hW5KzpPSci3w67xdfjr/O38IfPJw6r165vKI9SgbMGQ+/x&#13;&#10;33h29OO/vHkE2RAFXjtR/51D3/MTpdshnPCXvn3gu36FWz5XKwK8Ew8AwPYAFDgAAAAAbEZAgQMA&#13;&#10;AADAgwAFDgAbzHoFDoFAII9ntsZd4A/IklSu9/2U53PyKBW4mdf9u3v89zfDXsmj2vxqPqRsiAIv&#13;&#10;Hiz91sEn/ETpdgj94mt+JdshB7OPeCceAIDtAShwAAAAANiMgAIHAAAAgAcBChwANhhQ4BAI5PHP&#13;&#10;llbgXzSPUoFjbldL1eG/v8t/P/+bgjaDf7WHlQ1R4Jnd2X6WdJuElnzCr2Q75O2497wTDwDA9gAU&#13;&#10;OAAAAABsRkCBAwAAAMCDAAUOABuM07VisS9BIBDI4xyp2my0uvwKt1vQCIhUJr/Chxe9UXmrN/OT&#13;&#10;rANPpe38c+aFqx2tTI3dr87Dy/LKp19fgad1ZfhZ0m2S4oKLfiXbIa9GveGdeAAAtgegwAEAAABg&#13;&#10;MwIKHAAAAAAeBChwANhgjFanTGOBQCCQxzmLMr1UbfYr3G5BI8CX6/0Kt2pAgX+dHM065FeyHQIK&#13;&#10;HAC2G6DAAQAAAGAzAgocAAAAAB4EKHAA2GA234PQXSsWm8u/EAKBbOnAg9BRHu2D0P+bsyEPQt+2&#13;&#10;Cvyn537uV7IdAgocALYboMABAAAAYDMCChwAAAAAHgQocADYYDadAjeprZfL+cZ7yiEQyBYOKHAU&#13;&#10;UOCgwCGfE1DgALDdAAUOAAAAAJsRUOAAAAAA8CBAgQPABrPpFLhCJLtNs/oVQiCQrR1Q4CigwEGB&#13;&#10;Qz4noMABYLsBChwAAAAANiOgwAEAAADgQYACB4ANZr0Cj8+k/CKI8lQoNfa2migZqmeUUgnjYimK&#13;&#10;pqG1vwimBNVL1LYVzO7sbWf/NYhypESgc65ImZrnb0mIrXpbGDVs61ybp74nybNuYtX8JPfZtcJi&#13;&#10;xipmN9Xk0Z8LpVyslhiceAUBRbA3gvJ6PHNSZLfZlgJu8YwOn/dakdDFJ8IX/hzN7BbaUYnDYS4u&#13;&#10;ov86iBLRKTc4VngsYVavGXMtCebFB8Mof4ljTKo8+5XLAxOpf75JK5kx2LxNrfJ66MEDWpsLLVsr&#13;&#10;khnjWk+51RFfyJmyepZdK9ODvDdDKDuz+Ty9SyM177glRH1Q8ORXoijPRjLqubiJn29mXu1WW1F9&#13;&#10;myO3iDvvadzmMKXfWtTbPD1XSW7mC2U2T5t+4QpuVMt1ngNnDgqIYXkvgTkjw1CJQqC6Ekd5OpLW&#13;&#10;xLxLejmcK4m1HJ5lifhIJ/FLp70VxurpxRSzA1+2lMTTapn4KJk11iMNQpMeO32LT1STDTCu9Gqk&#13;&#10;Y1xijygX2g0qLj+tS0NU8IU6wy8lEY1b6zNofQIMM4jTUJ8d+FrlNP+jarkJrXW5B1q4xSyiS0sF&#13;&#10;1Ry+Tn51rfFfxHKkVldoLhUt/z6UerNTaUbbTvGJtYfS2XMyh92+FJWPVyDSLiA6gHVUsfCSYMrB&#13;&#10;XI7AjMZzqbuJ8cdgyvEykdSyJJeK3w+i/GcQ5ZMkpmeu8aP2NnKTXsfGlVllGR1VuFApUNj0gTHe&#13;&#10;9lHipkyY29FWQO/m46MEecyzFRS43hCfTHkHXdwULsztXpwR7rtJDe5QrlVYkTHlH4VR3s7mC4xu&#13;&#10;zOWc7eL+NZgS3OW9GqOAAv+yCjyrJ8fPkkK2cN5P+NA78QAAbA9AgQMAAADAZgQUOAAAAAA8CFDg&#13;&#10;ALDBrFfggbnUWYlZozHmplOyKBhmUB+7Nn+pVeFZa069Sqqm2/Vmc2M9vWDOvEjlXiwVSozWwQ72&#13;&#10;K+VyPkX1r/lCop2WW+QimmWifiF8WKU3o03sJvsKscpqd6CPSpnyRjpjWrN0u5l9slEmURtbKyiB&#13;&#10;rSqLSnosmjEuNvOp4mMFPL1t6Vg+07CmwI1yw5Ekeg/fJGTJzoVTZ9XYZDHpcrtSbTSV3WI2cxxs&#13;&#10;Ki+mxWRUG05mMkfFlkWG9JMoGkdlPB9GLpnXK6SqqAxqn9BBtMZuIv3iJp2iwb1pTih5QI0XqqWa&#13;&#10;I5Fzp7r0NtRVCf9sFo+jtc6OLV5rkMpFphfyeRajLTiL1sw2SfjKMzfm+yXu6SrKz0LoEzInZrMn&#13;&#10;pDKmPY1rGMxXAihdMs87yxXCc4k8yb0K3OXsyyO/ksqma3FPT+3i/qpCggaHzxCHlInNmCMxl1ZP&#13;&#10;N0pFypPRlBFP94g4nCvBKXNHOo129NFpS4glBY2Y8VUG9fFr8xeb5HYXGm1zxg3SCym8RfOSWWV5&#13;&#10;p4xn1Dk+yWcTLUg6yQdbVOLbjNdLRUrPBBltbgWTHdGoIir4ohAoz1SIre5Vm0Lx/g0Gz+am1Sw8&#13;&#10;H8uk6/E+y0fYzxVKPA+lX5HMiv6YJcKXdaLIPKHKpoiMYFLkeON6s8NmdZ3NojFMNo3WWJVOip8x&#13;&#10;y4dZf84XKsx25rzoaAHfYF+6kkOb11k99e0WjOgAVp9HTZpBJRbyACOkQbE4QD+OzjqdpbeNHd2r&#13;&#10;k4oWw8vlepONSxO9dZVMMeBHXUUjdmq3YkvzPdSQdrnOaB2eksvsbiMqX+RfTV8Umu1ojxap7J2A&#13;&#10;hegef/EPeQyz6RW4c6mniXlzXM8liZ7PXtTKja8nMclyY0EWNZeJXygczuXKVu6w2DLUww7pNWnE&#13;&#10;uvczOVylMSaV1rb29X/0Ctxi0s0wxpqog510ikDncOC/GXpE2RAFXjpU9u2D3/UTpZCtmqN5J7wT&#13;&#10;DwDA9gAUOAAAAABsRkCBAwAAAMCDAAUOABvMXQo8n07T4rcnTtQygkeM7EHunlpZaCVbh6/FFXgT&#13;&#10;H69GHmfnjZtGGsjJs0b00S5Sfuc8Y+J+Cjxu0kCU3J2l/nZa3IgOs7vDcuhDmMeOS/mXMwWcIfaL&#13;&#10;RbhSdZixE+n06bsVuIAhPVEl9SwvN+aR8mjShLOzvSJ8rcXqVJmXCQUuFS1GVxP3TS5pVDYFR/1v&#13;&#10;kSyFp4WBdlrKvMcWu1fZzaSPEqi/zRSqnHcU+Owgs2iIdymEybOtSjrmz3arbfi95ksyLabwKHCN&#13;&#10;XHW1ROBpYXkkf+7GuGG6ivJsMuNYudh8R4Fba2PnilpEH9Z6fj3wAAVuVejeiGQ19nFq6Tb0kdrF&#13;&#10;/U0NXt9i1sWXLJowaVy6QGFBg4N1FlDCJ+54L1yBZ5FeukyZ1q3qF3gv3JxPxRX4MmeYt7NGHlbJ&#13;&#10;Vjm9Cvx8ATNxQPc5CvytKpl5rdn7KnC7yXo9iU6yL9H7uB80qG0G3fFL1Ipubh4Jv3N6nQJfxSza&#13;&#10;S+cXSPpVZgvlcrfG7lLERHO4Bm87uALPoYtwN+8m3SJfHdTJh1kvlUhNnrk+XsgU25eu5NLZdj/H&#13;&#10;iSvwTAq+bDUIkioEdYmk9Fl8BpUC/WtFfDTXMdVaT01r5c3ZbhF+1A083+ar853Ui41Sk+eedW8U&#13;&#10;woAskQZfdo83MgNvGyPXbo6HPM7ZAgq8popetujS8VQ/i+NIlMZdqUyewV6RR6tZxH9Q4nCtGK0u&#13;&#10;u2tlepiTOGYRsSUx7XrM7RqoZaSRvY08YgVu0HPO5+3+ccSz/yvs6b8Pf/mp7LAx+aN7CcWGKPC6&#13;&#10;yYbvHPqenyiFbNUEVgd7Jx4AgO0BKHAAAAAA2IyAAgcAAACABwEKHAA2mLsUeDIpMJeWUkDbn8Fl&#13;&#10;mrCsfHq/2t3fyEqgOgkF/lok5XAk6YVoJlPjGqhdSJ0zYa4VTKz8zmn66L0KvIb0HyGUl+LoLxUs&#13;&#10;aohHguNZVrOFZ5J5AtMyZncHZNNHcC26iskXL2cIGP1eLYpZsJOp9NG7FfgiXXzqloxYbswnZVAk&#13;&#10;Madm+8WrShL/ZDz5bJPSp8DXtCgePU/9b9FslWd5qJ2eQPIp8Plr/ZKOnIWUYUlmiEeBY5bCTOqk&#13;&#10;3NZbulBFtQhb58/1aPA7rT1RexS4Wq64WuI9zLHCuQuj+ukqys5OaW0eLWpAGZOCK3CTWP5OEFti&#13;&#10;0J25Rp02LD9IgdMnhJf6dAquan+J0OxR4D+4vnA0nvzWhbmsWZPdJY1JEyqtq5gL6y6kBo7gvzYg&#13;&#10;givwfFpnJyWsTRibQK0Y4hWOmB12LKeQ3qdeGmhhxVMwQoHXkcynE2itFN1bD1Dg/3h14QU0Qams&#13;&#10;HpH9vgoc/z1EHSNwUJddSO9WryxOi1+4pdAL1H9N4amcdytw9/J0FSlrQpocTOqVoilTnDpP+lM0&#13;&#10;HZ0ASRNGXIEnkg7Ek/eGkZ6L5S7aV30KHM31iSIWrsBTSM/E0vATptY7y4QC35lETymmhyRTa6nq&#13;&#10;ujhSpufB7Cqh8bl83rq5tt0K9yrw34TjO91XIpRaVy0Wc3U15+V46uUqgQh/jvodBW4z2SOymTSH&#13;&#10;q7KC0aDyPlUe8thm8z8IfUVCV7yWSH83kHSiU2uz2osKaX+OZ7ydzGajq4S3zrJWIruRzRYY3CK2&#13;&#10;JLnbhL6Aow3M1AVvI49Ugdt0aVlvfzPs6fX5QVLmouWemg8nG6LAO+Y7nzjyfT9RCtmqSevK9E48&#13;&#10;AADbA1DgAAAAALAZAQUOAAAAAA8CFDgAbDB3KfBsSg9VzxZZVOYljVz7Ruj8O5mc1yLIP47kKTwK&#13;&#10;vHzBLhWJr6VyBaaliTZK4ozJYtTUlTP+93UWlaH6aT5xe/RqfRW5mm2bqF+IHtNaHG6LY8lBeG73&#13;&#10;qlVvvZpC65Q78Y8Od0o+fYS4C1zEu5wrEk1xXiiUGtyrdjN2LJtBuVuBi9nyszXE68ZdTTmkGrYi&#13;&#10;68psj3AZw9zUSd7NLhOhwOUSYVwtcRe4gzQoYtLUP41iyzwt9LXRsijrFPhtrd1sjs0nH7wwP6Be&#13;&#10;NTIWf3lh4Y107uvhpCMNatVt8ukujc29ajPaeqdVYo8C1yo1QRXEYboHc+aS50y4Au/R2vT66KT5&#13;&#10;j29Qp11L423sf7xB/SCT+fSF2etDetsDFHhW8cIziez3kxk/urTQK8MV+C/LJHK1uSJt/hbD5nDL&#13;&#10;k7IECuvKxDAvPHo+hYS/HZwIocDJWmNk/PyBBiWDyi8cMeuUurdveuYrkvzjcK7co8AbeMtqvvBM&#13;&#10;KOXXOTyz3rG30KvA+c0Lx/u10tuMNyokOnyC3HbnygMU+KpFIP4khH6knG/ClsrKqE/GsD9IZfz7&#13;&#10;WVIdD7tbga+aFYs3E8hPJvH1+NOSFdFRLKYGb9zqXCYehE7W2Fizkj/nCHXuuxV4oUeB59BoZid+&#13;&#10;wmA+IY0r8PDbZrbAzFdjNhfWm0nK9PyIQbGoOVwhXH8X+K1QrwKvZXl2ip91RCOrDoeju4kdPeN5&#13;&#10;Bv6aApcJZa8GkT/I5PwldP7XhXfuhoc8ntkK7wJ3r9gc+vgcJk3rFrNkB4tFRmxpto39SgvxKP4V&#13;&#10;nUS7J5LSIcLsrlUJVxbcqETXup4qeqrnQQgoj1KBa6m1P7zbf3vy54jpOz8weqjZEAU+yBj+3pF/&#13;&#10;9BOlkK2aW+M13okHAGB7AAocAAAAADYjoMABAAAA4EGAAgeADeZ+D0LHl8ljzKwRz2PMnebcG6QO&#13;&#10;gc73IPSWRmolzSIXiS+nc8Y52hPxpGcyF/Uqw9kIcsGkZnKKdyaexdAuTdTNn20RT7A1KHyd112R&#13;&#10;xlkny0REoci4RBrkvZPKHWIps5Png4cNdps6KopSPasZHGKfLxHabEvHMmgDdLzyBFunVJlPxFMK&#13;&#10;J9XDI7ydkSymcXm+iXqgVDjJU4WnU+sE3neBm3TWE8nUUpL+9m3e00Esrs1aEL8Q2SGfXhBejafP&#13;&#10;Evbdp8DRwqzgF2dJA0qsKZ+WuYA/k9xicgQXs3U68ZUkRj9L19DIPNMgJ+4Ct1scEbm0jDHV6KTw&#13;&#10;vRvUWd0qocDRVgKW4PdnKZMWx40cBtWzC0wvjMgXqiSCoxGMDprnKAReAY/ZVfGFixorGpZldjfr&#13;&#10;eLNqodP7IHS9cDGsRmZ1rmQUU5OGNM29rKcuzFdxrXSZV315FbhpaWZSSFI72R4FTp9gpg/p8QpO&#13;&#10;c14QqW1R73sk+FgH7QeJXMzmzC+mxd5WTZHFx28s9AidstuM57N5w565YCgcCib7YsEiMTUT4vWP&#13;&#10;OzYlhs5e6NZazNagYq7Z85MF3RRzd41MOMz+bQp30LMJTWa3OWxnIudiZ4kRVoSE0BrnPa3xDCbf&#13;&#10;g9Ad1qKYhUqWUzbM+kMad4it6R3iXCgV2u1LV7Io9cQosTVyM7HrOw9CJ2Ii8/amc4bZusJyavqE&#13;&#10;RSpavJIrRPX7+rj4XDtwBR4/SDSilRn1DVmU0nHVNEedmEu7tegx614FvjzWRssmmfASi/bSuYXJ&#13;&#10;tVMU8nhmKyhw17J0mBbSojK7VnUS455U5hBXn5VDTZu3quQmqWU5M4d8o0eBzl6yzG5Umg+nM26z&#13;&#10;dNdSGNNrP6B5lAqcORhyj//G83Gf9zEYDzsbosBn+XPfP/ZDP1EK2aoZZo56Jx4AgO0BKHAAAAAA&#13;&#10;2IyAAgcAAACABwEKHAA2mPUKfJKhV689sZzH0dG9OnxFztLOKqwLk1qe59XOGrWJJMQc2BKLqSsa&#13;&#10;1TTM6UYn1CLzkk5ubB7TFI1pyTLM7l6VcbVoLZFpubfZxUV8EyJk9SpqZWEOX+6gGPUYXkElNdSO&#13;&#10;acontHyty44tD3nWeqIVW5e1MmPzqKZiTEtX4Z7V4cSmSJriUU0XzWxyrGg1pjmBE3Mta2TGGlRt&#13;&#10;XMfS4YdgNZi7J/BGZoR2+9qdwdpF7YTE4UDLVqx/Wic2uSZJeonds9a5vEDXS50rAr6+bFRTO6NX&#13;&#10;WpbMJmcrw4RGw6A2t41qyse083L8zmw5R9cnxm8vttvcg3gLzjGmR6zicc7TjXqDqXXtkIvm155n&#13;&#10;bjROc2w2ojN6cz/FLBWa6rm4gLdjrkmG0epcMWgtreOa0jHtBEXdRTZ2sb3NOlwrUwy9au3meHTU&#13;&#10;dJlrkaujabzzpWBrZ+RWyrSWeBW3yWhrpeE9N2mtXfgEacYWbWiCjBLD2thq+nmYSWes8/WTdpdm&#13;&#10;E3B0ZJXTarXMsW3eAbRZpqhmtcToa6GHbUcdm2fohd73edsGfa1N6Q3Y8ghdb/A8DEAn1Pct2g0y&#13;&#10;77blkzqBzuVwLo+T1+qPajh6YtdLXIaeoiGWibgYdB2alNZ5o862bDSZmzz1qyaIuXaho/Y2Mq5l&#13;&#10;aJ0aib5hHD9D+lkWG/6K9FXMYpmkWSzuJSZdJzDg72DG3G7uvIapJZYhj2m2hAJ3sUkajs5zpjnd&#13;&#10;Aq6+clTTQjVZXO6+Hv6CcWVk7XLXybFhzqVFDl6hi3Xny/goFbiJ2/mbe/z3N8NezqY8oteBb4gC&#13;&#10;F2vFPzz5Yz9RCtmS+fbB7yqMCu/EAwCwPQAFDgAAAACbEVDgAAAAAPAgQIEDwAazXoFDIBDI45kt&#13;&#10;8SD0B2UFc36hQ3uUChxzuxrL9n7rLv/97M9zmvX+1R5WNkSBO9yOH5/+qZ8rhWzJ/OuZn5kcZu/E&#13;&#10;AwCwPQAFDgAAAACbEVDgAAAAAPAgQIEDwAYDChwCgTz+2dIK/Ivm0SrwVbNFVdYR+0L0S98Oe+ZH&#13;&#10;kTuPNdWx9PijLx5NNkSBI/4U/JyfK4VsyTwd+KzNafPOOgAA2wNQ4AAAAACwGQEFDgAAAAAPAhQ4&#13;&#10;AGwwJptTobNCIBDI4xyB3CDTWvwKt1vkWsui3OBX+HCjtci1ZhketPBIx3955dMNUeDH8k74uVLI&#13;&#10;lszbce9hbsw76wAAbA9AgQMAAADAZgQUOAAAAAA8CFDgALDBYK5li90NgUAgj3OkarPR6vQr3G4x&#13;&#10;Wl0ipcmv8BHFseRf8pCztLK6IQo8szvbz5VCtmSO5Z1YWln2zjoAANsDUOAAAAAAsBkBBQ4AAAAA&#13;&#10;DwIUOABsMPAgdAgE8vgHHoSO8ogfhP7fm416EDpFRPFzpZAtmajGmM8++8w76wAAbA9AgQMAAADA&#13;&#10;ZgQUOAAAAAA8CFDgALDBgAKHQCCPf0CBo4AC/woKHPGD4//sp0shWy91kw3e+QYAYNsAChwAAAAA&#13;&#10;NiOgwAEAAADgQYACB4ANBhQ4BAJ5/AMKHAUU+FdT4K9Gve6nSyFbLN86+MSCiOydbwAAtg2gwAEA&#13;&#10;AABgMwIKHAAAAAAeBChwANhg1ivwK5fP/fFQ3OtnEi5ldwt0hoQLqbXKO0ICRbgw/JvLtXInvizl&#13;&#10;9B84X6PA8GVRa9jJfrG3mnrstecu/OlIwu7AlPjmOZNrqTol5Zd74146loBybVjqreZetdusoQHx&#13;&#10;FbIl4iNlqudsQPwbZ5MCa6btDkvGjfQq+YqCTQq9GffhqYQzsTV0mfxMWMafD0b8y7s3XjqWktHL&#13;&#10;v5105Ec7Ij0tp5dRdeXp4de72J7WhJEvxi6Y3MLptjNX4v56NiaiclRpXSL33YptZOIVXI7myLMB&#13;&#10;7Vy7y9sZzL0kY0wEhsW9fi7xYmIVQ79k1YoSYxNePh53NKF6QWE36WR5aZnvn47fFVLUt2hR0/r/&#13;&#10;x9lWtWdb9mTXG7E9Js+yeL7hZv7UWpveKHnU3+25/tLxhN03EqOqZ1W2leGUI//8CdHztBKyhqi2&#13;&#10;OF0XXjzr2wqPyxoRGtHM1q8v9B31sZiyKbFtur349x+G442H5FZS9HYD88OnTv3+MD7aLwVXUVSm&#13;&#10;qZ76o5cTXruUnNZDs9kdh1JyNbal2IjA3x2MfetM8pW0pnm1Uzld+z/+euPPnjk6mz9kkPZ+cjCH&#13;&#10;pnWh3ZEbUs72q+1mdUVO4ken4z+8llw/K7e5aOFHsxeNeH8M9PYn382km1d8PYRANjybXoG7VpSM&#13;&#10;qTMBcTsvpOXPKowSxlOHQl46Fv+7d879tpyFKjicywOdtTvOxu8LK6dpMJvFWFuW/9G5xEt5AwrP&#13;&#10;JRcFFPhXU+CXy6/5GVPIFst3j/zAilm98w0AwLYBFDgAAAAAbEZAgQMAAADAgwAFDgAbzF0KPDlx&#13;&#10;Xm4xW23d2TGhw8J7FXhrY+mxc1dzqXa0LOX0v/r8+bdu0W33KPBDu3JZBrfJoEq7mdumWapOyc1j&#13;&#10;mK0ON8p6iaVXksMu3vxV3BQhj3NzkoaFJrPVypUZ1hS4qzaltJynM9kcYqFMbV9GLSiFnCtlXWjB&#13;&#10;7ly+nXz08qDI27JzpTzt+s/eirmtQK15FLiUvfsvUX0Ss8Vi7mnvmJab7yhw2fQfD2dfLmg2Onzi&#13;&#10;1lRxLqmAYTDbHFKJRGNfmS24ENXFMdmdc7fbzzfRSN110XUknc0pYUzeLJwQrFPgtbdSDx2OaJXg&#13;&#10;yw9U4EnNVofLaNBWJQRmk3XDKUfO9Qt9PSeq3UeB81pfO55wtYW2vtB31LSRrtONtOn2irhWltXu&#13;&#10;UvGG3vqwWowr8KAxNd4yit3Fiz2cTlLazWazUG26o8Az0vrERjTX9K6iF3NI4una7wV0qzybWLEl&#13;&#10;h6L3hWfPHahaQLvzKHAV+3blq6kTCjOmVS6WNPZrbRSvAnfZ22NzTsQlF80o13cSAtnYbHoF7kRX&#13;&#10;s7JyoUnLnfp5aLvaYupnya1WXX5ASg4HQxUczmUKm68wOweqbhXNqGTs6QM5PVqLoeh6chHX2wgo&#13;&#10;8K+mwEuHyv2MKWSL5aXwl72TDQDAdgIUOAAAAABsRkCBAwAAAMCDAAUOABvMXQo8IXaQKRXL5FWp&#13;&#10;cXETYn8F7jSlpmYzZmp3pgzrnbgCD4+vitkbVEc3CVvuUuCHd+fzrGgZa4surpAvVadkh3SzJ6jC&#13;&#10;CarS6GvNvUJtTUzsn4x6M2hI7UYlxXnJoXUj4zSp3OTEvAp8aeRW+aHUzv4F4aLaZvdsqJUuXqvs&#13;&#10;JRq5nXx0X9UManmOpzZjK+WFCYmlWX+62Sy2LOIKnDX5fz+Vzb6zx1WvAnctzTSUHOtVJBdWzOvw&#13;&#10;G509cQzkZexL77hN7MtlKj1zpJhqQquktImfpvR0VmTHj4jWKq9qfQrczo2/WTjXW7SvhGJ1PViB&#13;&#10;p7QSy7MNUbHTyuGUI7vKiZ6rTNgDFLgL60wITB6i7AqvFtjXCj1HfaqNJlZoRntaL7cyp9vLA0rH&#13;&#10;aVzJzO2Gty50yXEFHlAyjUZbSBOZbG5tZlBkSvPcNFumtrjuKPDMjEG5FW+Q1fyruFHRdO13ztQO&#13;&#10;4HMkXDQ4MUXvuRMZFw7GFjMt8/UpZ/vlI+VZezsUvj5gbu9d4BaN5GBSPUswnlw6tm4tBLLB2QIK&#13;&#10;vCUr/0YXf7yv/achbRpPoV7Gey++Rruumk7AjE3O7xGazCrBvpjSjhnKlZtl9LWv/yNW4DaHbXa2&#13;&#10;cVfcq0+EPfMf0SeSR0lKm/ehHY8gG6jAx1jj/3TiX/ykKWQrJbcv3zvZAABsJ0CBAwAAAMBmBBQ4&#13;&#10;AAAAADwIUOAAsMHcpcCDLl5JyonPLk5vmVda/B+Erl+oPJo9ZnRo08MTSUonrsDTRnWC2ctpddSm&#13;&#10;m5+rwNMPZ/fm1Q/m1ZOJ26bx2MSReyLG1U5+c1hQK8fmXjUZtGPDs3llNYdjGxYtHgWuWLVbzeS5&#13;&#10;ufK61qs3Uho5uPu5S4EnHXktrhm1XDFA01qXywsTK6iigfLMzO6+z1HgdqspIKmUbFkmtdce77zz&#13;&#10;YHbMbpybniuta7kektLLl3xBBc7vS7tQTrVY2GHn0xmG5S+uwF+ObUI9L79NVVu9Ys9PgVsUjL9e&#13;&#10;KOfZHJ0psRFTBl/57eQjLwakxmcXJFX1MTXYdHvJzht5ibklr1/OntO6MVyBXwyqQKM92DYhsbhX&#13;&#10;DRpZb99UZknZ1cJ+w4MV+P/am52Oz9HgmMSCK/DLDQL+xJng/Obi+M9R4Py527H1JItRezmlQnpn&#13;&#10;LQSywdn87wJf0SulJa3DF69ExE96v0q0wbqoRsq6OqtyFiklvayDa9RKuZdiC/OaBy8FFgyovGsf&#13;&#10;rQJ3D3WF/mvEM98Me5rI/4p49YOGUeKhHY8gG6jA5Xr5f13+jZ80hWyZPHH4+3qrwTvZAABsJ0CB&#13;&#10;AwAAAMBmBBQ4AAAAADwIUOAAsMHcpcBTkqlqh/ej3ZBwIaVGvmx3ErHeunHpH167+sPXr/7g9cCU&#13;&#10;MTGhwDGXu7ug4P1jF+5+EHoex7xss1vKw/NrlPiD0PNZVm87LuKO5xXlZN3fvXQZtYbycki9xubU&#13;&#10;6KxWbNnm0BeeSa0V4wq8Ur6iNVrNGNrQzWlJeK+ea7/nLvArQxJfy7gCp6nNWuWpqJvvvBi7IKK9&#13;&#10;8cdUksllx1zTQ/1TMhOhwDVSxlufnMd3/dqlb72Rw/S8ztzhdKt03n3RuzODulkDiSeyJlWoZfZU&#13;&#10;//FbC9OttzK6OFbnsklGi80fXSQUuF2VeODq9z1H8f33ggtJCvF8fWjuhLdLa084xxV4cgsqsTmw&#13;&#10;7uKQ5Fn1cMqR87fF3mreMVldnK4NK5z2bUsbbPvZW54heu3i7883ydbeB3w75djVERmxjDLdXpnQ&#13;&#10;wcMwS3FIZoHA5VHgweM6opFlu92u0NttaNdGzaG4MvadB6Gn35aa7ZhbO137VPKEaLr2ezd6NN5d&#13;&#10;Lzs8ClzpWCV1Vr239/TZfhWto/jjKh4aH6tVX9txe+1B6EtNGUH/8MoV1MkfvHQhYsF3Sz0EssHZ&#13;&#10;/Aocj8PGD4krlpjx515gLldRUkQjy4Cuhw7nCvqSShRaC7ZC6W+O7ZexxlqDS8l2p2ugNONYr5rY&#13;&#10;/FEqcLt46IU1+b0ub95iezr/8LOBChzxfuLHft4UsmXyXMgL3mkGAGCbAQocAAAAADYjoMABAAAA&#13;&#10;4EGAAgeADeZzFXjUywElR8LxFPf3P3mkQuDAV0mZM0cLh7wK3L1q04sv7Tu2XoG//dL1nSElR27m&#13;&#10;nc3tUbuWqlNSX7pcQLSTPKPC6zgsJZHpBRwnsUlGev6EfDEnPuVoeNmJ8NzzKV0iq0eBS10NtwpP&#13;&#10;hJQejSo4c7NgQIS/g9zvLvBfn8rytFzZwjESChxzLS2ONPzixdgFo326tuhQUM7Rm7mXMht5Bieh&#13;&#10;wGfaMuI7uXgLLltLyJXkGR1atps1hbm5R8PxfV2IKRoRWy2S6avBacciy06E5vZxzRopKzwyfV9E&#13;&#10;2cngzPhJldqjwLmMsT+FdhK3tgvIQ0FVk+L52ld3xxMHe6SDR/QTV+BHw1HJyfCMszEtfOPycMqR&#13;&#10;X57KJHrehDswvNridPWrexK823bys3LyeoRmfJXTmBsefVtoI6rdX4G7V1TU7tdP1onVzA+fOvte&#13;&#10;kKeRjA4GayIgLBUdxdHInBvV4yafAo8OfSsg/0h4wcng/A6+VTld+/++HbXfs+uY+lmT1KvArUZV&#13;&#10;4JnrZ/vVFhU3LCTu2M2SU4HRGe1Ms9NzF7iEfO10FlOPPxtZS+t76kSrYs3TQyAbm62gwJ2O0Zzg&#13;&#10;pC6xzYV/tIj6dh6vEOAPzHDNd4yNapeqywsOR1UcDMkbFloMysWo+IwjkaVHbpYt6LwtPEoFzhuJ&#13;&#10;vcd/49l/+87DMB5qNlaB5/bn+3lTyJbJueKL3mkGAGCbAQocAAAAADYjoMABAAAA4EGAAgeADWa9&#13;&#10;AodAIJDHM1vjLvAHxDkwQlJ5Hkfx+XmUClw5U/J39/hvlEvD614e8TCzsQpcoBZ+68ATfuoUsgXy&#13;&#10;94f+oXay3jvNAABsM0CBAwAAAMBmBBQ4AAAAADwIUOAAsMGAAodAII9/trQCX8W+2OMTHqUCx4yC&#13;&#10;a8mv+PnvJ+IC5zT31Hw42VgFjng95m0/ewrZAvnnkz+himneOQYAYJsBChwAAAAANiOgwAEAAADg&#13;&#10;QYACB4ANBhQ4BAJ5/LPFFfgXyyNV4O4VlWLqjZhnff7776MPNfH1Dv9qDysbrsBTOtL87ClkC+RP&#13;&#10;wc+7l93eOQYAYJsBChwAAAAANiOgwAEAAADgQYACB4ANxmxzKnU2CAQCeZwjkBvkWqtf4XaLXGNZ&#13;&#10;lBv8Ch9q5BqTQK7iyJVcuVassSjuqfDwsrzy6cYqcLKI8i+n/tVPoEI2e1I6Ur0TDADA9gMUOAAA&#13;&#10;AABsRkCBAwAAAMCDAAUOABuMe3nV4VqBQCBfKmaLXWtd8iuEPLwotBarY7sPOBoBidrsV7hVs7K6&#13;&#10;wXeBq83qZ4Ke8xOokE2d7xz6nkQr8U4wAADbD1DgAAAAALAZAQUOAAAAAA8CFDgAbDDwIHQI5MvG&#13;&#10;ZrFn5DLHdP7lkIcXeBA6yqN9EPp/czb8Qehow/MlF/0cKmRT552497yzCwDAtgQUOAAAAABsRkCB&#13;&#10;AwAAAMCDAAUOABsMKHAI5MvGYrFSBBb7PeWQhxdQ4CigwL+OAkeMscf9HCpk8+Y7h75XMljmnVoA&#13;&#10;ALYloMABAAAAYDMCChwAAAAAHgQocADYYNYr8MD4uaejaK/FUgOqRVK9PTWD/JsI+otxtDMZzBml&#13;&#10;y+HEelqZu+Nou1Lo7Qyzw7k0N7Z4Job6Viw14bZa57BkBpJ+HYbqUy8WcqgaN96my92VNRc8qLe7&#13;&#10;UPvWvLCFrAW7Ay9fInVxf1IuI/bbWE+LnLQSy0SEZNafA8gvxdKOpdGr6FaryXjuBumpKPqLsfQX&#13;&#10;U1l9IjtRbTBvNmqEaHxZO8vdkSZUqaXvnSU9E+2pWSiwOiV7L84/H0PfnURLH9QanFhtNjWbumo1&#13;&#10;mPKLKB/EUPcmUvsXHXgLTmdnCfVIq8qGWsbcxcW0NA76T3wv9KnFwzVytcj0Qsg83mws/fUUDluu&#13;&#10;3XtmroqJOVyrCp7+QoOMNMZBq35zefZ34dSXE/lslTYplfJ2LPV4FoesQqPnnB3kHI2nfpRALRvX&#13;&#10;OlwrROMRiXO/j6R5mmUMqZbIU4vnYqlvx1FvNon1Tkt28Dw+pGhtIrOJa2vKmQsf1OIbGnVHL9GZ&#13;&#10;riUxSXA+gfJ+LCWyWaa0LbfnzyWQTKiC3aA/dXW+SYjPgllleSeVKfPsDo9Bd+D87O+JwczgzCid&#13;&#10;Yo4sKJ321zhqYI0A17ouR1sW5bbEOdjFOhRLfS+WWjCpN2G60FOzT6HzAW2VwqYYXInp87cYnlnT&#13;&#10;yI8FcWZI8hdjaU8FkH4VRnsxm8vl8t68MP9sDP31BDTyGiuxa4f2agpz0eQ5N5TiM7FcgXWtV2u5&#13;&#10;Hj/3TDTt7QRqSI1YYl6m9/K+c5XsGR96QIfK7Fyr6XT2lNEONCvx+XIulZdRfhVBQ+fe8TTGsMxp&#13;&#10;1hlScylv4oPPnJPrS2NIt2hWNOZtLYwKip1FlVxKor4SR4npUui9Da6MdrNiRl3exl3LUrr4MhrY&#13;&#10;GEpgtVhiWTIrVVGZ1JdjqZfKeFy9e5HDj6nXOxzu0UH+0Tja+4nUuF7l+Cjv9Vj6L6/NPRlB3ZEv&#13;&#10;oIwLf5y4qHe5+ePck/HU92LIGX1qg2OFx5ReSUZNUSLbZDrf4UD+Vja7ArdjztYm1o442vkqodK6&#13;&#10;rBKobqRSX4unNlPMRAWHczkoc/65GHQ1YHYpiIvP0mwPvWjSSFRAAQX+NRU44t249/1MKmST5hcX&#13;&#10;fslV8rzzCgDAtgQUOAAAAABsRkCBAwAAAMCDAAUOABvMXQo8j7agtJstWFc5PWpUm5pBrRO7LTan&#13;&#10;YIYR1aKysLj7CoQSs0vOV3+Yw5VoTdcL2CwNpteZy0uo4zJdZiCpmum2OJwzE5y8YQPepkL51yDa&#13;&#10;9WqhwbHiUeDzz2YI5LZVi8F+Npa0psDN6ZkL70VyJet0oJDMjmpWWewuhURx8AqFojCeu7HQp0CN&#13;&#10;47Gv+ePBvNmn03g62zJmscTFzf/Zo8CPhjDoeqLmksMliUoXKkxuvc6QnEhuERIKfInUzdndqFGZ&#13;&#10;nXKhtLhdprevWtSmw7nUoGQ217jsUeCUfwxiizC0Fyw5nfR2pUeB53KJDuB90OMK/K1MntKyRChw&#13;&#10;O4aXtxTMt7ItqOcdjawMkklnwTgTnHPFUp1WdjGcTTM4TUabQIWLc+IQIvKo41Ib0abZ4DhVxOLq&#13;&#10;MKPJQeFZrW5cgVfhQ+rZo3OlMXP2N0H0eatXgdM0hg+jacMyh9Fk6+tgjwtsPgXOmxOdzqGG1ClM&#13;&#10;rvsq8PkR1VqzrpWmUnIt3Wy2OXlSq829alNpD+UKBFzlvlweX+/UqfWl1SymVhV9njQg8m7lcK3E&#13;&#10;JM4+H8Zi2b0KXOxcsjhct1tZpSwMryAXnI3nCkxuo9YUks6keHatHKO8H0EtoXn03oMUeB6NpnaY&#13;&#10;zI6BGvrePh29l/ezCimxUyu27Bs3i8Z8PI92I5HFNix7FDitdNGFzlXJAudqqaC/gnatT6+zOhkL&#13;&#10;vMQWjU4kjL4lMZtV0bl8sdmYl03vX7QZTZaifFolj2jwbgVutJ5MpfdK7EaT/XYNOWFS0ZY4lzpp&#13;&#10;NNqwqYnFZoqNUOBmPRZYwhWbXEajnSy0Wz0nQEk1tWsRf2u1chZX4Gqp8rfX6LMqzGiwNrVzWVp9&#13;&#10;cSatk2szWazlJbRSjvdwIH8zm12Bm8zSxFKxzuYsu8XoVzrlMi1NZpPyNUF1EqICrsCrmBKjk/h+&#13;&#10;4YVy+dkYFsO4RFRAAQX+9RV450LXE4e/7ydTIZsxx/NPLq0seecVAIBtCShwAAAAANiMgAIHAAAA&#13;&#10;gAcBChwANpi7FHgudVxgVWqtzWX0+AlNagalgO7gKxzkHmpUt0bYQ93ZoLCgmnrru1H0AYXiaokQ&#13;&#10;c62odRiqo7QYMwNJuTN4/f5eVtGUCXMtzfdxT/TqM2tYVL2bUOBvxdI7eXYBazE8YZ5Q4BYWM6JR&#13;&#10;UJO8UM1x4TeIeyIks2PaPLc7u40J5+YnpcZzN+YrmA6azMFROfEbfz0ZzJt9MoBcLcJENMWFQupV&#13;&#10;jwI/GEjv4eM1JUa3wy2JyRRrbKgy1pVPKWMSCtzdUUlPIHkbIcImL6b0G283UltZNo8Cp+6Lnsuf&#13;&#10;NZnE/HMh5AP1HgWeyUbNooiMS5hBu/fMfHwFM3bCJOHiCpxop6NooYPvwJzL0YX0LpPHXSmE5xJ5&#13;&#10;EoM2JpxcNKFhKzCDfdl3pBE5lHq6GbXJ07rsFiwyj5Y6qKBJHRrbMuZR4GnT+B7ZKqfFudqYT7pa&#13;&#10;TH85fVGt0R69RJ8X6n4bx1KuNYXiU+A1dcx+tSo3j8s3Lt9PgZNq2XizfI3L7l7tqaNebRLPSxxK&#13;&#10;sxtNKHdGkjHn4MyLjtfIvZvg0UWdI92i4Fstoq66VmPyKQXFlGO3ZAalDFfgeJ2V4XZ2Bc971Cdj&#13;&#10;2DNiB3fRcC2DxUAlmDEtYK5tXPFWvtDserACz6ez8LNlVTHKeaFJRe/l/WuhGO2ULiPGxFuNS1tM&#13;&#10;6TUMNVIaGFZCgecyHEodJiFxbpRzs2MXylh4Na1Keb1Y4MCWMsoZmYWksDGD3a2IieHyDGite7iO&#13;&#10;eapX72nwLgVuVppfS/aOmGKcfqaDF3tmtku4ajU70ektMXjvAreasMuZ1JJZFeqb50ceeP2KOlqf&#13;&#10;2IEWVHO4AhfTpN8M42o8qzxRxoSzmPhLxJfGm1mHuoi9Q/52toACD87ms2T2hFxqr9KJF5qtnYOc&#13;&#10;lG4dUcHhXL6ZPb8vlPxGGoerc2NOrKuc+mElOvlt3ocoPHIFbscc1IX2fXGvfTfsmZ9Hn86aoGns&#13;&#10;j24KHpIC11p0fwp+3k+mQjZd/v7QP0xwp7yTCgDAdgUUOAAAAABsRkCBAwAAAMCDAAUOABvMXQo8&#13;&#10;mRSYS0spZqR1KRQWR2oG+WgxJyaH8lQsh29aktxXgTuXF6jyhIS5qAlJZiDpSD4nIYv8XApPZF6y&#13;&#10;25xRJcwF88r8EP9iv55Q4Kjl4FZxbT6tuZ14ELq9Po5UxXLoFlgXq+SGtRvB76vALzdLMnslVZM6&#13;&#10;01qHB/NnL9RwdqcL8huZE2QOocB3XSFHdOA1B3jWL67AG+vpfQK7gLmY3KH2KHBaJVOeUsHJjyYX&#13;&#10;3ZafafQo8Hgaahalg2cnFPiIwHg1jlLcL/vbCty2qlMY2kYVqZX0uDb5nQehpy8ENAlRmzVkI+Ze&#13;&#10;MWgsfWPqjHrW6Sw+34wr8GPV+B7LxtUaB67AMxY0A6Xk+E7+oYufo8ANScV8hWWppZnRwrPfT4HP&#13;&#10;XW/Fm60nGcz4m63tE7Pq7DbulUIu37bS1M1jGtz3KvDwM3NXGvCtmsgGi3M1Jp86KtZXFNNqxnn3&#13;&#10;VeC7ri9EVHEuxi6kT+CPBFAy5S8lLGptpsSwhW6p+4sr8H+KZ6OdZvZJKCqPOPSkpYHezbOJOYtJ&#13;&#10;bSpCge/PRKcuPal6kaw0FN+twDHXimBW9EQAnYPv7qsrcKNIVVDDPFOrIBQ45lrWKsydo8r0W8zD&#13;&#10;JWKFA68PCvwhZbMrcIdzaZKkqG6m7UzhSS2eA9GZszsX0/vV3gquFSpHLzE6R3rZWTN2o8K0K4We&#13;&#10;NSi/kkxrl3obebQK3D3aG/nTiGe+GfY0kf8d8fqu5gnf5fdh5yEp8JXVldDaMD+fCtl0+TDpk08/&#13;&#10;/dQ7qQAAbFdAgQMAAADAZgQUOAAAAAA8CFDgALDB3KXA8+k07dqzoO2O1Axqo3wVM2vPnSFNaJaN&#13;&#10;s4wd1TKDc8WsMr2TxmKqDcEVi2Zs2Y5h7elzRRRlZiCpjruKOTUpsYwFtVunVn14g/TDy/M/vET6&#13;&#10;7kU6x2nJC5uvplvTkhaeLRCL54Q/KZfZRMpnzszhdS7P/z6WxdF53hLtUeDRrRqHa8Vm0weem5/G&#13;&#10;FfjCgHoFlRAhqg3mzwZNqjozSa/niVRSEaHAj4YwWCZfTUl0hkhtXbFj9qZMSgXbq8BHm5hBY06b&#13;&#10;c8Vq07T0yPQmxdFLc/+Ed3X+uzcZCgeuwKskKxXl5BfzREKW1qvA87i+DjjwB6HPT+lWMaFg12XS&#13;&#10;jlt3K3DXclUls03ptLuWzRz+6UyRyr6kty7ZXSsWE3amlG3wKfA86pQCI9q0O5eNnjp2zFIeMdfA&#13;&#10;N2QHz9dw1vboWsEVOMVsd1qikkl/PUWjKfTPxLG49mWHc5kxwZtctHoUuNFKYvzXeXzk/+kiaUeN&#13;&#10;wqSyvJPCkKw14tDjD0If1/qaXTZalqzOFYfT1XaLUcJ33moR6uwrEob8RLXEgubXYe/rYDHUyujz&#13;&#10;pGGpb6sVXIHLMLVUfSZu/qP7KXBC/C/SOImdGszp7mlg/OASPtE/vDS3p1lpVYhPx3AWLd7WiNFA&#13;&#10;uZ5HY+pcaCg4t9mvtOAK/GeVMt9OvQ9CtytPXFybr1CGAlsqL6NViH2NONqyyRkLaPBXFBJRfI0S&#13;&#10;FeqYiu9FcNT4Wm1GKpumWbI7sY5yWsqCp7ceBR494iT2YtWa309jMj0Dy+6lBA6Jy0Jm69huNJv0&#13;&#10;WX5Cr4VQ4HbnktG2hOrbMUPMhYVhJb53PwWuWpR/J4gtcqCmliaG+SyNMjuJOa9ccjidPTX0uDli&#13;&#10;75C/nc2uwPG4nP1583HjBrt71aA3621LBpX5/TIecdbZnW6l1oYuSpQJXsKwXSU0XqiR2JyuwTpG&#13;&#10;GtnbwqNU4HbpyEtr8ntd3qrhPqJZeEgKHEGT0L9z6Ht+ShWyifK9oz/oo/R5pxMAgG0MKHAAAAAA&#13;&#10;2IyAAgcAAACABwEKHAA2mL+twN1L/AFqVKfaajcXFdIvVf7/7P11eBzpgS587/fHec+5vvc7Zzdn&#13;&#10;IZvN0jm7m+WdMEySCTMnwwweD5lhZGbJJFm2WJYsg8CyLLJkMTO0mlnNzFhVXU2Sv6rulizL1swk&#13;&#10;I8uWdf+ueyfV1U89VdXd7snmdlWrdpwXneuxE0H6Wq10a4lyW5nk5dxptd+fqsDD8ZEeSW6fm9sp&#13;&#10;zOxLXORKkzfOcnOnbGwFLo8a5Y5Jc9jKVuD6kRbF+g5fco+NTaJqCZFc1vCkTx6X7Kyafr9YtPGG&#13;&#10;1e31bNrNebFsmlmz87pm0pL4MelUBe4JGBwDaoK0pCrwZ7Zy37qSGHnTFAzp394j2Fwx/X6Z9L2L&#13;&#10;Wh2VrMBjdq19wyneVmZ9tiBvyCFtE6+7bvExc4ZCDZfFp7k+tgI3xExaF88WMc5X4Mf47LRV03tq&#13;&#10;dFrLXAUejrY2ip5O/a75XAUejullxi2nRVurlDvOCC+KAg6FbsdZcVqVesdFcWbzgqvAs6devaBM&#13;&#10;TKse1bnyzou2XlXvuSTZWqxS+dmrwH9blDiXavWggUxW4BQdk4xqPrNBKKGonkbpxjz5+1ckaQVK&#13;&#10;qYNmK/AJS9mRyQop28IGnd7XTwknNf5fpXPfSxx5WrVaqmWvAn/lYmLaep3UZr98XrjjynRahWJn&#13;&#10;6bRcO13QZgvQ8aAnmHtBtK1setd58Z6rBnPQeei9iRdLE1td1077wskKnAqFR5tln126Ave7fHsL&#13;&#10;JDwHsfe8VJc864AlI1+hUauf2cl7tzwxYas5+WowScuaWn9J+X65fHOObMQcFrUrP31EzI6pmj4/&#13;&#10;6vKz9wmIqDokr1abE+8XfaNCcmLKf2cFHndMmzZkC7dXTu84J2LvlH5HBR4f6Fa8d16RVi7bUKpS&#13;&#10;JS7dTlbgPz6TfCOmc4eto53KDedk75fLtmbLpiyUnqd+L1ey86ryvbOSHgOVrMBdNnNmEbNSveuC&#13;&#10;dNsVvYn95fjFFbiLIG6UCzYXK9IuiQ+Wa82+yFif4j3mYYV84/np6dTekQ/P6q/AY1a58TfHFXqC&#13;&#10;fSgcV2+/OL2rTHyux+H1eXo4HjIUvVorOXBV816euN8Q8nuCGaXiXRWqDYUyoSc1yUpW4NMDJ+7q&#13;&#10;v9m82qVdNPI+5f5V4Iytl7YvalWRVZQfHf2pO+BOvZcAsIahAgcAAFiNUIEDAAAsBRU4wDJbWIET&#13;&#10;IfZixNRD9qrE1EW37BWKiQtwmYVgiE1iGPvP5EPmWebhXeOT65k1qeX5AckxyXnmxqS2WvhsMsxy&#13;&#10;8mDuWJMcltp1Ys7U/ItHzj9MjIwlNmEHMwvzYxbMk9gkNVVi2gWnkxw/v9X8mOSA1ODEU+xyYsDc&#13;&#10;4EUPUxsymV+ZXD//MHm0C59lj2HuOJmRzBoyuev5Z5k3KLHArEnNn1q+Y567HyZnY5KYJPFP9tju&#13;&#10;WL/oYJKTMP9ceDDJTZIr53Z9xzGknkp9VG7PxiSxng3zVHINO2Zu8ttr2PNKzDY3VXL59sueTGJ3&#13;&#10;ya2S65PzJH+Cnd0kOeHtTdhhyfHJLBwzfxbzT7HPJv85t3J+quSzyQV28IJTSE41v9WCvSMfnkeg&#13;&#10;Ak9+EpIP5z8GzILTZR3iuZjP2PxHhVmYf8gMm59kJStw81jpovI7mS29+kUj71PuawXuITz/tOFf&#13;&#10;FhWryGrJlf7y2dnZ1HsJAGsYKnAAAIDVCBU4AADAUlCBAyyzhRU4giDIw5lH4UboS4WOUnN/J+aD&#13;&#10;s5IVOOWe3pb5w0X99yePp43b7hp5f3JfK/BILPJO8XuLilVkVeTxPd/0Er7UGwkAaxsqcAAAgNUI&#13;&#10;FTgAAMBSUIEDLDNU4AiCPPx5lCvwj5wVrcDDMZN+4McZ35zvv/8i/dUqmT15K4UVyH2twGdnZzsF&#13;&#10;XX/66icX1avIQx7mLasfb0i9iwCw5qECBwAAWI1QgQMAACwFFTjAMguQYYeXRBAEeZijtXhsHmLR&#13;&#10;yrUW5hVQm92LVt7XGHWqqx0XD94sPN3WNDrtsN814P4lEo3fvwqcEY1F1xWuX9SwIg95fnPqqQAV&#13;&#10;TL2FALDmoQIHAABYjVCBAwAALAUVOMAyC4VjATKCIAjyMMdo83mD9KKVay3MK6C1+hatfFQTi8/c&#13;&#10;1wqc4SN9n9v5pUUlK/Iw5wanGb8CDgDzUIEDAACsRqjAAQAAloIKHGCZ4UboCII8/MGN0Jms7I3Q&#13;&#10;H3Du643Q551qzPrz1z61qGdFHs48l/3i8r77ALDaoQIHAABYjVCBAwAALAUVOMAyQwWOIMjDH1Tg&#13;&#10;TFCBL3sFbvaYv7Dzy4uqVuQhzL9t+S+9U5962wAAElCBAwAArEaowAEAAJaCChxgmS2swAOBgEKp&#13;&#10;n5AaNA6CosN6jXlUpE1G5Q5RFKlSGcalep2TJOm4x2lXO0h2Q4qUiU0uglLK9OxgiV5l9QfpOBmK&#13;&#10;GPSmMZFOafUTdCy5C4IghWq7h2aXg2TAYPYzUzHLbptJ6aDI5JGQhEqt50gMaie7xmXWKV0hZr3N&#13;&#10;apkU60Q6l4+KEVRYYbAHU+O9Gr2PYJdjLqtl2kWzK+mo2Wg3E6n9zsfjsLEHKdaJNVYXEWHWqNWp&#13;&#10;cxwVGW3k3EgqpNfqpyR6udHjD7FrggQpMbkTe4kTVEBr8CSPnInFYjf6EjulgnKZ1UsQ0sSEU3KD&#13;&#10;3kkQc8MQBPmD8yhU4BSlVut5CouTYE4k5vO4RFLm6zEwNyDm9/kEUh1P4/AxZ0pHbRbrlFivcSa+&#13;&#10;ZhNBBb7sFTijearlr97820WFK/JQ5U9f/eTeqv3xGVwCDgB3QAUOAACwGqECBwAAWAoqcIBltrAC&#13;&#10;v1pRsr+suaiq8WDVmJ9wn9py/J0LPYU1bAZ09sFL5zZmVudfvb4z/cKUmeDeyE+rlbAbeqRPf/XA&#13;&#10;kEm9/ie7dlxiBrceyCzoUnm1kze2ZFwsvNaedrS400gld+E1yr/5/O6sSQez7LQMncsdYIvkkLdq&#13;&#10;57ZfnBxwhZhlou9S6ZtZ14rKazaknRswEAM576zv0Pk1Axt352RXtR87nXNxUOd1OZ99a+d5SWJa&#13;&#10;c9ue/V0uZoH0lKYdfCJr1MMsh6iyjPwy/eLOjF+f85fbKwqvd5eU5qaXj/lDsR0H9x2+1J44zRGF&#13;&#10;PzGMDk82X38ns+b8tZbjp8o4Lnalht/3pafPCRIduds5dPhwUyBRjTOpKs7Pn7Kwy46JF3+aJTQJ&#13;&#10;fvvl7fuu9Fy+Xrc98zLPfrvBQhDkD8uqr8DpqKC9/o2zjbl5F96rFRFu094ThWcqW3btL+2zsQPI&#13;&#10;UKSqvGz/pY4jpwrKJp1uszbtTGl+ReObp+uNc5OgAr8fFThj55W0RZ0r8lDlG/u+ZfPZU+8WAMAc&#13;&#10;VOAAAACrESpwAACApaACB1hmCyvwc4W5Yht7hTf7kK3As6stqacou+Rn38nhJgpgtWhiTOu6VwV+&#13;&#10;tMvBDuB1VJd0KK+f3l4j8VDhmKy/4ddX5cl52Ar8rfd/8Xw2xxaer8ADOs6X9lw/XpgnsdNBh/7H&#13;&#10;uy9PJwbbJZ29Ens/W4FrhgrS9vSamZU2nXxjWavX5Xxyw6bv/jiL4w6TcxW4Sy95uuhy0a7j49bo&#13;&#10;B1Tg/1QqZBYIMrSxuMwWjOw4kyVc1FJTZMmRi82e0PzF68xZtNUV7svYt63dSX6ECvzJrx2a8LBP&#13;&#10;DVRXFY3aksMQBPmDs+or8BB9+eTlVg9NGPn/kFYnn+Z9MetGIES25mft7nMxA0g6Kp7W+qmoqK/x&#13;&#10;7WpxkKQ9wTARcB3feXF0bpKVr8CZ70mry65x2nQuj5uIzN/6YgWykhW4xq79YtpXFtWuyEOST637&#13;&#10;61HFaOqtAgBYABU4AADAaoQKHAAAYCmowAGW2cIKvLWxYuuR4p25TSNaX6ICT//ZocoNJyo3nhww&#13;&#10;G6c+9Z18UZiWDHRmX7zRJXfcqwJ/f0NhffbF2u0HclrlqvwdOxqV7D1+p4eb/uTMcHIXbAW+/0pL&#13;&#10;d9WuyrH5CnzixvWD/eb2+oqKSavPov7+wSuGuUNikrgKXHL94M5jI07mocOg+u6ZarYCP1Mi7y3c&#13;&#10;VzzoNaQqcF53XV67cry5sKRP86EVOEmGtpaVsxX47p0vHrnCnGZWtyo1jI6Ie1s3H87ZdrqmjmMK&#13;&#10;MGsofdaeXL5i4LVNFdrA71GBj9fWlqACR5CPndV/FXhk8NqVHx6sOpSe/ZXMfrffkZWe9eKRsmd2&#13;&#10;XBT7FgwLeYtyCtvk3sTDQH1h0St5Hd65Z1e4Avd6Dedqdn/l2Hf+9NDjf3P0d89UlfJX8J4WK1mB&#13;&#10;M2pGry9qXpGHIX/++qeO1Wak3iQAgDuhAgcAAFiNUIEDAAAsBRU4wDJbWIEnM83r+e4bZ3ke96kt&#13;&#10;mZekHquDSZAyTv3Vd/JFdNzr8fVdKzvTrGAr8OuJCtwteeqrR8bM6vU/2ZPVMXY178iL5ZIA7WIr&#13;&#10;cEWACseUQzc+cUcFXmEMuk+mZRdP9ZxlK/DYocLiCYtfOdX/4oVhb6IC1ycGk6EoEYolrgJPVODD&#13;&#10;bAVu109/L1WBl5GhyOmsnPrxut37u1x0tKTgeIfCpZGPHCzpJT/CVeBbLlxhK/DTJ4enrexp+sIL&#13;&#10;R1J0zGoQ7nzl3ewJl7W/5In8UUeQuHgq7Ybcd48KnJOowO3jL/z0rMR8uwIfu379PCpwBPnYeRR+&#13;&#10;Czwc97jcOadzalVep0b4w72X1X5/dfqxY2Op34kgaaonN21dOd9HM8sxJpTfeWBP2UTi9htMVrQC&#13;&#10;p6nK80/+8aHHF+bvz1Y5VupC8BWuwBmbLmxZ1L8iDzz/sfWzBpcx9Q4BANwJFTgAAMBqhAocAABg&#13;&#10;KajAAZbZ7QqcsPQOCK0+2mVX730ls9XiPrUlq0JDevxs/G7t1t8cKRfZvT73xXNnKzlmNad5d163&#13;&#10;IxhWjbd8/uXrRt/cjdAD2owdZ8bNwe7SQ6da5H6SvFF2fnuXNbmXVAUejjtVI797bfu7uQOkR7Bh&#13;&#10;Y9aOc3W7zlX+8rlTnXrrhl05lRKXz+toyM+uFTiSN0KX1p9aVzRqC1C8/hs7Lw0lK3AqHLMoR196&#13;&#10;ecdL+7tc5r5nXsnclsPMc/Vn7xZN+qiyjLzzimDq+MlUecavz/nHoilmjUXHfzeryklEdmSenjR4&#13;&#10;EsNCyVabIKm+cZ7WQ/t87tazezbfFOZuTX/lTN2unLrN6XlHrvHczqEDB+od3sSLEwiP3Kg+cI3r&#13;&#10;ClLS7qrvb2m1uQRPfnX/kIV51lN8rrBKxDb3CIJ8nDwaFXjA2Jt2us4ajOhFw7/LbLITVHdp1s/r&#13;&#10;dEEiHKCifbUVT59uV3tIDxm1m7S1o2qfz3lsZ0GbO7X5SlbgHmnjf9zZfyfy/eyp5BXq9z0rX4Hb&#13;&#10;ffafpP98UQWLPMD886Z/H5+eSL09AAB3QQUOAACwGqECBwAAWAoqcIBldrsCp30XThz99Hc2fPon&#13;&#10;7x9slgSD7lNbDv7Pb274xBNsdvcbfLrh55/f+Ikn3n3qTJuJiBFBb9mZk3/yxIbPvn6m30KR8xV4&#13;&#10;OMZpunD6htTr1O7ZtOsT39rwu2N1tkAkuZf5Cpyio5qews25A7Kave/Uy4I0e9U1t+rkUzUKh3Lw&#13;&#10;lWff/cT3Nr5WOGgnYokboetIylt68tDffHvD19bncEzBuQqcnUd/M/OZ/R2dZQfXN6pJdk24vzz/&#13;&#10;jRZdWcaJ//nN95LH/+JNdfIA+PU5/+1r7zBr/uXJA9e4VoKO7Xhv/R+nhu2/aWPHkBTVXl3478ya&#13;&#10;7296PrNjWjb12IE6a+LaR7fV8PK5ardz6HtffTs58yc21Jo8ppN7D/zJExsf31g04YiQLsGvvvjm&#13;&#10;/2Jfuk0bSnqZU0juGkGQPziPQgUe8lXtfPci10/ScTLoqy06/fdPbHxi73V9gGzJKq8w0G+tW///&#13;&#10;foP9LvpFGZ/w2c7uP/Dn39m8rmSY/XpMzLCSFbioa/dd/Teb33VoFo28T1n5Cnx2dnZ8emJRC4s8&#13;&#10;qPz5a5/Kby9IvTcAAPeCChwAAGA1QgUOAACwFFTgAMvs7huhIwiCPGx5NK4CXyJhkUTjmvthhQ/I&#13;&#10;SlbgLlHtP93Vf//xoe+emHAtGnmfsvIVeFL1SM3fvfMPi+pYZOXz/NkXPUFP6l0BALgXVOAAAACr&#13;&#10;ESpwAACApaACB1hmqMARBHn480hX4HHqo/3A9kpW4BTlO1/4m0UV+N+eKTUSd428P3lQFXg4Gk6r&#13;&#10;2LOojkVWOJ/d/gWjGz8BDgAfAhU4AADAaoQKHAAAYCmowAGWGUXHfEQEQRDkYY7B5vME6EUr11qY&#13;&#10;V0Br9S5aef9ityv3Xd78xLnnv3D22S+fe/UXF88MGfyLxty/xOIzD6QCZzj8jh8f/dmiUhZZsfzr&#13;&#10;5v8YlA6l3gwAgKWhAgcAAFiNUIEDAAAsBRU4wDILkmGHl0QQBHmYo7W4re7gopVrLTY3oTa5F628&#13;&#10;r7E7vSqjQWTQS41WgyPo8CwecP8SjsYfVAXOcPidP0n/+aJqFlmZNE7cWJl3GQBWO1TgAAAAqxEq&#13;&#10;cAAAgKWgAgdYZqv8Rugxr8M/rvXdtR5BkEcqj/iN0D9aVvRG6A86D+pG6PM46qn/++5nFrWzyH3N&#13;&#10;p9f/3dXha6k3AADgw6ACBwAAWI1QgQMAACwFFTjAMlvdFTgda22Wl0qDi9cjCPJoBRU4E1TgK1mB&#13;&#10;M0aVY4s6WuS+5kD1oWgsmnr1AQA+DCpwAACA1QgVOAAAwFJQgQMss4UVeJAI6yyk1ESaPGGKjlrs&#13;&#10;lMhIJmP00xZzalnvpIN0zO2mrIEIu2EoojVRnmBYZgsFmYdk2GAlZSbS7A2T4bjbQZr8zLCY00VJ&#13;&#10;jKTGEQqEYqk90rFAgFabSJmZchFRKhy1Wef2aCIt/gjJHgMpZvbupgk65guEzJ6FHVjU4yJ5SpfC&#13;&#10;QvoTcwaCtNpMSpnZglGSjhkcVICOMYdntVPM8ehcNMFuFfN6KYWJVFgoLzV3JOG41ZE8hjhFMS9C&#13;&#10;KJAY6ffTGnc4OYCgImYbKTaRRubFCTOnHzL7mc1jPk9IycxmTc4WMZspN8nOQwTDEied3NbnD1l9&#13;&#10;qSP3uimTL8K8MsmHCIJ8lKzOCjzxFcd+1bAPSTKsM5MyC+VhvytiPm9IbiI1rtS3RHIw+2ViS3xJ&#13;&#10;0jGPm5Iz37dzX0FMUIGvcAXOqJ9o/OQbn17U1CLLnr9446/WF72detEBAD4aVOAAAACrESpwAACA&#13;&#10;paACB1hmCyvwhibZoWvq3KbpY7VaP0Fm5/DfrtGfa2PTq7dl7+S8XaU/165OPy9p05C8PtHZfjez&#13;&#10;lV9n+ew+iVRm+9cMmTVE9TfItpQo8url7+fJuVa6q3jiwJjHrzHuzhdlNWuOFovrxamLtgkiXHxV&#13;&#10;crRGc+aqdP1FnYkMlqZzXytP7LFdP2YkdOPKjedlZ1tVu4ulEzZaxFFkNN+ufzw6+7Mn+Scb1acK&#13;&#10;+Gf6nP5Q8Npl0ZFqVeY16cHrBm8wvKVApArF5FzdpjxZbrNqd464TkEEzPZd2fzjDerM84LCPlcg&#13;&#10;lJotK2vyYK+LXbab39gl0zILdGygTfrZk0p7YgB/VLW7VH62SZVWKOc4o111koyxqNfiefec4Hi9&#13;&#10;OrNEsL/Z6grZ926YzB71MOOdUvNfn9cmJ29t4L9QZU4uc2q5hwZcqMAR5PfKqqzASaqhXrr+kHDC&#13;&#10;ynyfRHkDqk2l08cvSY71OQlPIL1IdKRevTVXMuJgB5OhaF2j7ECtdv8FcYOc9DkD7xeJTzeoNxco&#13;&#10;JERqQlTgK1+BMxonbizqa5HlzZ+/9ql9Vw/Mzs6mXnEAgI8GFTgAAMBqhAocAABgKajAAZbZwgo8&#13;&#10;/7JU4aRJOvGQrcAFtabUU1TYl72TUzfNLssEyvO9XpvZcqhcR9JRfvf0K01O1zRbgRst7m+dkGgS&#13;&#10;mxh4quFpf6ICdw2WcDITxbBp2rrpqj45p8tlyLjIzBCjwsTgDRnHwlbgl6XJ3THxXjzAadWwl0gK&#13;&#10;hpQZ3cSdFXh4uFG6e4hILFtz8lV6iWr9GbU5xBx5qKtTq5irwE9fEvY72Em8KkP1gHWyWfZ6s515&#13;&#10;GCQCGZcUqSu/w/HTWRNf3sTtdUXJuQqcpCMnKwT5hzgNqghzhCUFgmEDRYWj0wLdVZEnWYELh5R7&#13;&#10;O9jzosLOglNigd22792JLxyTWMjY7Qo85CzKnHrjsJhLsBedowJHkD8gq7ICZ77caO/F04kKnIrk&#13;&#10;loh6glGXyv5vZxRqlesbJSrme2yoRnJgwMcMJqjotgtScyCqmNLuarQZFKatVw1UONRQJsoXpyZc&#13;&#10;+QqcDIVdfr/V77P5g34qmvq3w4rk4anAGd2inj9//VOLiltkWfJnr/3l+uJ3Ui80AMDvAxU4AADA&#13;&#10;aoQKHAAAYCmowAGW2cIKvKVVvvuC4lijkWOkEhU477lyw746w/46qyVRgW+uNJa0GI9eEDVLg4Sf&#13;&#10;2lMsEQciOVfEvY5osgLX6d3fPCU1LagxEhW4+dpxTv4U29xY1J5vFiuTTzmdmowLZpKOj46bmGkn&#13;&#10;TO7SdO6TpeweT7RazUFXxiZOr4EdKR5Vv1FjWVSBt1SJTkwml13Hc6TKEdm3z2qsYWqslzlIk8ie&#13;&#10;qsCPlQjH5m5IToXp7krxpk724vUgEXm7WGIPzlXgxfyqNul7OdNanSFZgRN29alKo35MsqfW4g15&#13;&#10;zmYJx02huXlSV4GPdskyeqjEGm/uacGQwZSxg3upZvq3pQaVKFWB2zjydyp0g7WS7T1eAhU4gvxB&#13;&#10;WbW/Be6br8APVkjlRJQyO//zpFyqdG25bmQGiNqVGzrYbySCimZXKJxE1CCxv1tr1sr0Wa1e5otu&#13;&#10;4Lokm5uabYUrcJ/PVFh/8OvHvvtnhx7/u6NPvXTtisiR/LpbiTxUFTijZrT2L9f99cLuFvn4+eQb&#13;&#10;nz5QfSj1EgMA/J5QgQMAAKxGqMABAACWggocYJktrMBJOhakwnKe+icHBUIPeyP0S2Kv0c4kSCYq&#13;&#10;8KMN2sZK3vfL9B726sbwYK3kSL8z47LSR8U+TgXudjsuH+fkcmyl6dz8cXaPJkfAH/rDKvCww+o4&#13;&#10;nc1v0P3eFXi3jhxsFGTelCYr8LHLnOwxN0lbz+YrtF7XR63Ad/JHTGTzuYkTFbJPsxV48OJx3jVl&#13;&#10;mDRq1x2b1lOowBHkDwkqcCYrW4HT10qf+ZNDj//xgvxDTo1r8bD7lYetAmeIDeK/ffv/LipxkY+T&#13;&#10;zRe2zczOpF5fAIDfEypwAACA1QgVOAAAwFJQgQMss9sVOOkf4bntAdrtdB9NF7Yb2RuhV2tC3iCb&#13;&#10;AOVJ3Qg95CvMFw2wtwSPe+T6rx3gpt+wBul4sgI3u7yvnRQ1q4N+b6CpWtwhT94I3Smq5e1qsriC&#13;&#10;9OSQevcNa3KPHo9jd4FS5qKdVvuOfdxOM3sj9AuC1B6DVLDhDCd3zOcnqYbrknOT7I3QjzS4ks/6&#13;&#10;iJCgS/mrcpvJHzLK1buLNGaTfutxGddOOc3OLWclkrkboV+qERdMun0BcqxVfrbHpuhXPHVBZ/KF&#13;&#10;TNOm/ZfUHnJBBa6nvC7PkWzuE7tkWpfjla3cd67qtl/VvZgjbFT5q8sElTwPM09Do/yKLJiswJUc&#13;&#10;3fMXzXpvyKLWbzspk3nsGTv5o+Z40OfYfYzzvwu0Lq3jyZMiZhImb54VNCkJTu3Uvh6bJ/WqsrdG&#13;&#10;RxDkQ/MIVOAV5aJqDWkUG79doDLp3b/IkZv8VP0l0UkOESTDfjJ6pEwsdIa5A9P72l1WtX19qcoe&#13;&#10;IEuKRBXa1GwrWYF75U2P3dl/J/KDHN4KHcBDWIEzesS9n9v5xUU9LvIH5G/e+vsTDadSLysAwB8E&#13;&#10;FTgAAMBqhAocAABgKajAAZbZ7Qqc9l06z/+v97n/tYt7tMPqD7I3Qv/bHVP/+D6bo+OG+d8CF0zI&#13;&#10;M1tc7CYhd/beyUpRkAynKnArHTVLta/t4fzT+5ytlTo7EU1U4B6S8Obl8f7jfe4vTkuFltS11GQo&#13;&#10;MtWneHwH99/fnzrY7QzQbAX+19sSe9zFK5jyeh3WbRlTn3l/6rVStdEfEXEUn9/MSR7P44VaZ8Bf&#13;&#10;W8x5bOfU43sFbaogQUd4A7Jv7p7617SpU/3O4FwF7jI5Dh6d+qf3p57KUWj9UZIMNFzhf3nn1Nf2&#13;&#10;8Nvlgfmftk1W4BQdM01oPr9L2j+k+lqpIZh4Ss7RbKwzW7SWrUen/vn9qbeuaN1U6ipwgiBaKwRf&#13;&#10;2Dn1lT38GqmfoFMVOElHp3qUf1moHe9TpHcHkruQT0mz252cGs6ntqbO4tjI/GXlCIJ8UFZ9BU5H&#13;&#10;bXLTC7um/nMP7/o0QVJU1zXRl3dyf3xWbqXCnbXyOmNUMDz9vTTu146JuJYQSZDXLgk+/z73yRKV&#13;&#10;b+5raiUrcHH3nrv6bzZPdWgWjbxPeTgrcIbBaXh8zzcXFbrI75uCtqJYPJZ6TQEA/iCowAEAAFYj&#13;&#10;VOAAAABLQQUOsMwW3ggdQRDk4cyqrcA/SiICqd0VWrTyHlnJCtwprPmHu/rvPz70nfRx56KR9ykP&#13;&#10;bQXOkJsVP8v45Sff+KtFtS7yUfJf2z5XOXg19VICAHwMqMABAABWI1TgAAAAS0EFDrDMUIEjCPLw&#13;&#10;55GuwGMU/ZF+E2ElK3CK9BTk/2pRBf43WUW64F0j708e5gqc4Sf9x2oz/gIt+O+Z7xz8AVfDi888&#13;&#10;FG8iAKx2qMABAABWI1TgAAAAS0EFDrDMUIEjCPLw55GuwD9qVrQCD8fdbuWuC2/8y5EnPnHo8b88&#13;&#10;/JMnio+PmIOLxty/POQVOGNmZubKQOW/bv6PRS0vslTeLHqHpMnUywcA8LGhAgcAAFiNUIEDAAAs&#13;&#10;BRU4wDLzBkImRwBBEORhjsrkMtj8i1autRhsvmmje9HK+xqdwdTLGaie6KmfnOJrnca7Bty/RGMz&#13;&#10;D3kFnjSiGPvR0Z8s6nqRRfmXTf+e15bvp/ypVw0AYDk8GhW4FAAAYI35iBX46OhoagMAAIA1AxU4&#13;&#10;wDILR+MkHUMQBHmYY3L4/WRk0cq1lgAZ0dl8i1Y+qonGH/arwOdRYWrH5bS/fuvvF/W+CJNPvvHp&#13;&#10;b+z7Nl8nSL1YAADL5xGowAEAAAAAAAAeMajA4SGCG6EjCPLwBzdCZ7LCN0J/sHn4b4S+UCgSuj5W&#13;&#10;+5Xdjy8qgNd4/u6d/5vVlG3z2VMvEwDAskIFDgAAAAAAAPCwQQUODxFU4AiCPPxBBc4EFfhDW4En&#13;&#10;eQjv7zKf+dSbf7OoCV6D+fPXP/XE/u8MSAdTLw0AwH2AChwAAAAAAADgYYMKHB4iqMARBHn4gwqc&#13;&#10;CSrwh7wCZwRCweapm98//MNFlfCaymd3fDGrKdsZcKVeFACA+wMVOAAAAAAAAMDDBhU4PEQWVuAm&#13;&#10;2cjLz2/45A+27bnOIwn3qS0H//tX1v+PRHb0cU7/YON///L6//Gtd1/PbjUFYp0VGWdG9MxWpFvy&#13;&#10;5NeO9ApG/27HdQsdI3Tj767b8Pff33awReWjYx1n3to1YCTpaFXu0b/4xvpfHL2u9oSTu/N5PesO&#13;&#10;5xiTtZalI21Xu5NZoGPim4VfK+T66TizlUkx9OazG/7ix2lZQ0aCjnOqjn+lQkrSxM3iI//07bef&#13;&#10;2HFR6o6SNC/tjYJpFzutefDiY5fF7FFRVPWJgnx5al95hWcap93J5blEugoK/39fXv+Jb733s+0l&#13;&#10;U3ZmHvlbX1yXOuWnzmrnRjqN0l3v7Pjf3974dlG3jWLX+P2BDdnnLUSEHWDpem9DlZFIDZa25m+p&#13;&#10;ErDLHsWL3zrUb9Jt+PUWZs6//cWW9y8OWohYchiCIL9XVn0Fznw32mTb39r4uaePd2oDyZXS0cZT&#13;&#10;ya+LREi/tWDblqcv8wLMMhmoLzr1mSc27W0QkXMD1loFHolE/HcKBAKxWCz1b6+HGEmTh2qO/Nlr&#13;&#10;f7moG37k86evffKZM88HqEDqhQAAuJ9QgQMAAAAAAAA8bFCBw0NkYQWeeS6zWW532K3tHG2ArcCz&#13;&#10;ytWkx8/GT5pO/2BjhYhZ9jRXXMjvUutFXcfKhqhwTDdy4z/PTlgVbAVu8hjf3ZJ1iWey2bSXcnPa&#13;&#10;FZ5kBa5oTH+3aMDs9vc2VO+t4yV35/N6nntj/W8OD5qpBRV4wHH0SM6TGzM5jkiQCB47da5J7rCa&#13;&#10;VKcO5XbqQ4kKXCRsKPnxuSG10yscqNxb0OmleM9/beNLVbzgggrc77Ps37f3B7u77TS7r6Uq8H2d&#13;&#10;Lo/XJ5lo3HiwQh+QH/z1oVF98pRD8yNLS3MujWudLmfviJQ9wnDcIWv85QsHT/MTPdaHV+BHmpg5&#13;&#10;ndbrV/JzW+XJYQiC/F5Z9RV4KNyQe+HEpEXD6f58epuHWRM0n953qkcXnB9j0yibKk4nK3C3zXyx&#13;&#10;i2uy6bfuLOXODVj5CtzrMN0cqs7svVQ42CU0B4jE1+nKJD4z6/P5eHcSiUShUCj1b6+H3phy/K3i&#13;&#10;dz6z8d8W9cSPZP7stb/83emnb0w2kTSZOn8AgPsMFTgAAAAAAADAwwYVODxEFlbgRzOO5IyqfIkL&#13;&#10;nSm2As+utqSeosKW0z/YWDPNLk82V+S1KP1Oy3N5Vz00XZ9VUjwdciUqcK1e9MXdlcbEJgRFB6ho&#13;&#10;ogKXVb2/4eyEi1lpVvC/kn0jOSdbgZ/OrTu0/mSvjpyrwK0a8cZLXRM3cwtHDH6/ZldWuZeMUuFY&#13;&#10;kAwFQrFEBc6pTsvI4rGXUxOkbt/pS/bg1MF1xzY8ffCilJyvwK2CmhMX2nNf2dZhZPe1VAV+eIBI&#13;&#10;LFvyj59TuOWHf3uEa184hk1Z7qkDTfzUy8Im3JS16cLN5n/c2+5mHn54BZ7e7mCf0gi7citS9T+C&#13;&#10;IL9XVn8FTleczCuU0HbpyN+9X2MJx8XN576S3e8Kpu5UwYaOU9zS1FXgdIyJTad85XiFeW7AClfg&#13;&#10;Tgf/2cwf/tmhr//xocc/ceibf39qY7vOt2jM/csjUIEzovGo0qp8PvulRYXxI5ZvHfhel7A7HA3P&#13;&#10;zs6mzhwA4P5DBQ4AAAAAAADwsEEFDg+RhRW4TS8vzLny5v68PZeHrQH3qS3HvrP9/Et7z7+0r8OY&#13;&#10;qMB/sSt34/v7vrblksJFU1TwSkbxZZVnV8EVAxm5XYHvqTItqDGSFXjlzg3nJtkG2qIUfPFMY/Ip&#13;&#10;tgI/U0L65QeOXBTKbiYr8JH2yuJetVk9fqSkx+9X78qq8FK3bx6erMCv7sw4w2cfEpR+b6ICP7zh&#13;&#10;glo88Ob+C4M3ixMVeLAufd8VkdfYnZlWJQjQH1qBWwtOsBX4lic2/XInc8olue23L9d22w3lxZVv&#13;&#10;HMjdkdui8scDlsnfvHxe6XPkvrytTkV9YAV+eGBBBa4VdeehAkeQPyir/7fAY2bZ1BtHLzzzRtqW&#13;&#10;Fg3h1r35Zvozh0p/9dbp65rb95yYr8ATD/0NxSUbznaYQ6lnV7QC9xmPnP3pHx96fGE+dSpd5L5r&#13;&#10;5P3Jo1GBz+sSdr1e8Oa/b/mvReXxqs7fvPV/fnH815WDVT7SlzpPAIAVhAocAAAAAAAA4GGDChwe&#13;&#10;Igsr8GT8AcvZdZkNOve6h6Y9AAD/9ElEQVSpLWeqjJEgxSSavAq8XEw47VN7txbJ3eyV2fqha/95&#13;&#10;8vzxvM5AKJaswA1m+Zf3VGkS85jEfWMqV6IC17ad2HBunG2gTbKpN8p6kztKVeB0jNdd99T+9E1s&#13;&#10;Be4/tundT/8s7TO/fP/PfpU55XcdLqjwkjEqHBENNfWqg4kKnNt8+tRxDjsDQSoysq45Ce7hDRf0&#13;&#10;vujYzSvvvLeTrcANo1//2lt//8s9//zzTV/bUm4NRD+8Aj/GVuCHfnOYY2FPmQgt/tHuIOGtOXU8&#13;&#10;kxuaqC39f7615TO/2fO33173cgnHd2cFrhooz6hIVOB28a+eyBV4FlwFLmg/hwocQf6grP4KnA0R&#13;&#10;Mh8+Xih3hTx68Zezb/rp6GRNztvttttj5irwIBHyBiMU5b+4p6jWmnp2JStw29SVT97Zfyfyzd1D&#13;&#10;lkUj71MesQqcEYqE9E796casf9n074u65FWXv17/92+f3zChmgyGgqnTAwBYcajAAQAAAAAAAB42&#13;&#10;qMDhIXK7Ag8oMk8UFzeOXqquX/d+hcjnPrXl+ObywUs32IwapudvhN50reD8sIHdxCV66fvvHOvR&#13;&#10;keF4sgK3kJ6rJ89szG8tr2/cvO3MgI5I/ha4T9r8+u7zZc3DGSfOnB9IbLugAqdIx4Utu36yq92o&#13;&#10;uPHC1gb2p8Fpure0eGOXvTQvb++l7ks1tS+8VTTuTF4FLrUKO3+w+WxB42BOVvqRWlGA5iUq8HjQ&#13;&#10;bdm5Ke2xS4KRisLnmkzJveQUFXfpA3lnj2670J48F2GikE5W4E9n9Vy6MVCYl/Ve/ogjJE/74fvp&#13;&#10;VYlT7hKzP9bLhHKX5eSfqx2+Un9z87aCHoNr/77iIV/yKW368StGTcdzz5zOrUtsNap2WcW7jhSd&#13;&#10;bx7PyS16qlwQ8Ok2/HrvbnbO7r1HTlbyF3RdCIJ85DwKFThNS+tPHqgQ+2nmy8q440BOVmP//v1n&#13;&#10;alURNU8pTX6rzFXgFrVw59lrFTe6Xz9QIZ/7FYaVrMDlfUfu6r/ZvNCpXTTyPuXRq8DnESHiSn/5&#13;&#10;z4//+p9XWxf+V2/+7Tf2fetQzRGpSTozO5M6HwCABwQVOAAAAAAAAMDDBhU4PEQWXAUeMWh1/RxF&#13;&#10;H1c17SCoUFit0PVMKpKROf1qnsoUYEd6XM5pSzCxCa2VTht9EWY56PcNKR2BcJwIeAVCRc+UUmr2&#13;&#10;E3TcplMqXCFmcp1a28dRTMgtid/2ZuchqLBQZ2Er8HA84DTxp91uh2nS4CcSz3qd9hF9wO/zTPGU&#13;&#10;fVMqhZ29XNtlMUyYCYoOm7Xa/knFiNTkJJjZAtNyq59tiaIOo2HM5DeqjRo/OwkTq9Gq84a1GvX8&#13;&#10;uWi8yadiNoO5N7FmWGywBZl5CMncmB6h0ZfYnJ3BZByYUvRNTbNnRIb4WtvcbYrjSr3Z63dNzG+l&#13;&#10;cFB0xKQ3MMsjYqOTOVOKkgpViWeVfK3TP3dDYwRBfq88EhV4xKBQGhJfmMz3j9tmHuYqJ1VOIky1&#13;&#10;N/XJkl9ZXovAFCCZhRCtVWl7OUqx6fbPb69kBR5Qdz5+V//9x4d+WiamFo28T3mEK/CkYCgoNohP&#13;&#10;NWZ+Ke2ri5rmhzB/ue6vN5RuGZ+esPvsKL8B4CHxCFTgzL/XuAAAAGuMQCBI/YvwA6VGAwAArCVy&#13;&#10;uTz1L8LVDBU4PETuvhE6giDIw5ZH40boS+aj/eWYlazAqXC4tXbL3xy+3X//yeHvffdKe+r2GPc/&#13;&#10;j3wFPo+giZrR2hfOvvy5nV/6m7f+z6Lu+QHmL9f99X9s/eyPjv40ry3f4rGkDhcA4KHxCFTgXC43&#13;&#10;dTIAAABrxuTkZOpfhB9obGwstQEAAMCaIRaLU/8iXM1QgcNDJETHAmQEQRDkYY7B5vcG6UUr11p8&#13;&#10;QVpn9S5aef/i9bla+i69eO75xzJ/+42zW4909qhc1KIx9y/R+MwaqcCTYvGY3qkfkA4eq8344dGf&#13;&#10;fHLdpxcV0iuZr+x6fMfltCZOs9KiJMNk6hABAB4yqMABAABWI1TgAAAAS0EFDrDMPAHKaPcjCII8&#13;&#10;zFGZXHqbd9HKtRbmFZg2uhatfFQTjsbXVAW+iMFlrBq6+lbxu194/8v/uOFfPvXm3yxqqZcxn3zj&#13;&#10;0//n3X/6z22ffSrrucKOYrFBnDoIAICHGypwAACA1QgVOAAAwFJQgQMsM9wI/QEl6g2EiMTvoCMI&#13;&#10;8qF5xG+E/tGysjdCf8BZOzdC/2DBUFBilLZy20p7yvZU7nvmzPMf87fD/+atv//czi/+NP0X6wvf&#13;&#10;OXz9WGn3hcbJpikN1xVwpXYJALBKoAIHAABYjVCBAwAALAUVOMAyQwX+QEK4NWeuGNzU4vUIgtwz&#13;&#10;qMCZoAJfgxX4Upx+p9Qk65cMXB+tK+woPlF/6kD1oe2X33+7+L2Xc1594ezLbxa+tbls296q/el1&#13;&#10;x3Na8po4zUK9yE/5Z2dnU1MAAKxyqMABAABWI1TgAAAAS0EFDrDMUIE/iER0E9peNUkuXo8gyL2D&#13;&#10;CpwJKnBU4AAAMA8VOAAAwGqEChwAAGApqMABltnCCtw6bXp7L+cftk0dvmmiCPJcnrDOFKf83orc&#13;&#10;qX/ePPnUSTF/2vHEfs6fbZhMhHNg0NVamFxmH+aKQhcqhG1aMjmbUSHPbLAllzlX+Tu7nMTcjpiI&#13;&#10;u1VfL9B6E8uNtdI2B51YHyjNE44YqMRyWNApemLr5Jf3iUbNzBrTiZOKaU/cZXPsTZ/6q82czF47&#13;&#10;FY4NtEh3tDiTc1ZdF6X27rO9v1PAcbErXUrbvx2XWRMDFsR1JHHY/7yNc6zB6KFiYq7ys6kTmfyX&#13;&#10;MyrXgsEj3dL8cYJy+X+XMTV3spObbtoGL8y/FJPHxgKNFbxsri85+YnNPI47ToV8pQW8v904+W6F&#13;&#10;xkbE5Bzp6TYnRUdG2qVf3TjxeIZ42hOhfL49R3jXpiPMhm4HeaxaPb9fNm7dwWyVPnB7jZ2vn9/p&#13;&#10;t7LVBp/51HG50p28oXq08xI3c8qra+bOj9ncGuAPS/41sfxEukjoS8yj1b65n/NvW6dKxlzMm9JS&#13;&#10;cfu8TnBi9TWi0+OpN7HqsmjSHPI4HIdPTH1y02RGh5WgY6PdshO9yfcoXnFJUCcPJpeDNuOWw5y/&#13;&#10;2MI5VGdwkYlDCjlOHRWMGkNUKFxXKbqgCCdHUgTRUiH8r02TPzoqGrbR0j71/AH8qlTnIOPCQfkP&#13;&#10;tk8+fkg0qiddDuveC6rkhiNXuG/3OCdrRMnBP84Q8y0hv59eVyINhGIZuew78o9bObtr9cmPFhWi&#13;&#10;qy6KLmsTy+F4VgE74B+2cHbV6FID2ESkHaKvbONsqTX6bq9MJUiQ2TncjPF7la+hcE+d+NMZSsei&#13;&#10;9ch9yKqvwOnocLvsixsnt9YavVTMa3B/d2/yMy8YTw2IKSbV39k6+dt8lTkQpejQcJ34sY2Tm+rM&#13;&#10;85OgAkcFfk9ms5mm6dQDAIA1AxU4AADAaoQKHAAAYCmowAGW2cIK/GypsFnhczi8bZOOANv8CWpN&#13;&#10;kf4G6cYWh8UdEI6b+LaQN0DqFPbtlRqPnwxQkZaiySPDDmaZiY+KlhRzflFhCTCzUYGSE5Nv1icq&#13;&#10;cI/rnQO8ty+qzcHbDZa4S/XnWzmXOD6Sjjdcl7YmKnCPfPqn+/iFIx4qHDNytT86KRdaAmqBLrNG&#13;&#10;6yCMGccV0x7qahGvaNzlcHqyCoW1+lj/Tem/bpyqUhBkOF5ZI2xlK/Cosn/6uxn8klEPM7lLaftM&#13;&#10;+j0q8PQNk61K0uP2XqwQXeST4inlkbrUiXiCoQUjyaL8qZ+embaGot4AZTa495dPs+dORgZLJjd0&#13;&#10;2ebPveES50uHJWIXc46ujA1cjjs0XDa1tclq9fibmmRXeQH5pPRkq9Nh0O09P61ykZIJ7a9PKIw+&#13;&#10;365DnG+fYU4t7HaQR64urMDD/OuCH5wQ9c79rQImdr7+fx+S6RM79QZDBG1et5GTN8W2Ym6d6fsb&#13;&#10;J09xvLqmqfWNJmfywMgof0h6ssXm8REKjvq7hxUmp/P53bw6mddmchRckQqsoZtVvHPjqXP3k7G6&#13;&#10;a8LP7OR369mSu/KicMLsu17IPTfsdHq8xRXSblN0pEuW0ZOowG2GF3ZxD3Qm/6KDNz9tsoLvdbm9&#13;&#10;Y3yni0y91/xB+Zkuu9vh2FM27Zv77XPxhGpntdHoDsoF1iETLe1Vf7pElzwAbzDs12nWZcl5lqBS&#13;&#10;ZDh2TWtxWHeXpCrw4UtTb3Y7J64Jf9ZgYgaLObr910x+P/1aMVuBHzsv6DP5HQ5fU4VwfbON+Rx6&#13;&#10;nd5d2dwn87Qumt38dKmgXedzOv03r4pebbCyH9Rw3Kc0/etBqcLqzTk+VSFJVfvz8VnNefnC9LF7&#13;&#10;lK8BP93bJPmLY6jAVyKrvQL3+cxHiqdN3mB2majfGvIa3E+UKBOf+dRHjgxFG/p1Yhtxo05yRUzY&#13;&#10;tI5nCpQauzfznLDOnJoEFfjDVoGHzGKDN5Z6sOwIw7TOFU89+CAajYYkydQDAIA1AxU4AADAaoQK&#13;&#10;HAAAYCmowAGW2cIK/EQBr2TK4QslHs5V4AONkl+Wao2+5FXabGw67/s1+uRyS/FkxqR3/qmSC5xv&#13;&#10;beG2WuJuoeZLJ3gn2Qo8pprQPl9jKa2RTFhuV8viLtXf5CrfL5S56dhcBU42FfLOdjs3VqipcGS4&#13;&#10;UfZKsyMxOOYNhAk6WYFbTxwQ8W0xZsBIk+zVm87+m9IDN5S7zk0bfdFUBU5QuYXiVpMht9pE0LGl&#13;&#10;KvCMjZwePbssHlOd7GUr8Iym5DXcd8Ywvb9Efj5bUKdOXKhtJw5d1SSfGiyZ3DLgSg0LxxsquLvz&#13;&#10;eV8q1DnoZAXuzd4+2TDNlr4EFfEQ0WQFrhsUbW+1k3SccjvX7+AOGn27DnEzqkTn+tyLK3CPe/M+&#13;&#10;Yf2EOq/39its5+v/9IhiQedq3rFh4qs5Ki9Nt1dJXs+aSlbg7960BefG8IekmV0eZsGvMn0/TSKW&#13;&#10;mD91OPWC+IPhABW7eZVXyJs7dzpWd02U0yTeVqSxErFEBW48vkcwYWFOJBYgwh4yNleBR6bqRTsa&#13;&#10;jG+VyhPH4y3YPXGm3x4MpXruZAIu/6YCyfVa3rlRNzlXgUs40y/mK9WuVPkn7VX/dZkhuczE1CX6&#13;&#10;VYXRG44z4z2BsONeFfgvm9ne3ao3HanU367AS4RjTvaDSoqU37nAXgiu5clyO1S5+7nDFrY9PX1B&#13;&#10;0G9lP4SkRPV4kc6TmNMuNHzioNwSClad4ORz7uoX6chkhyLjXhU481pRaiMq8JXJaq/AvT7twSKN&#13;&#10;PxQrLRM0WxIVeDr36f28TfWm1Bg6xnzgSZ+/4qqoXkNqZfqTN91UmO69Js7mpiZZ+QrcoeHuLXjl&#13;&#10;c1m/+WHukWaJLZj4qyQrk2WvwE38lqwT6ee7tKnHSRH/ZOOF4xnpJ7IKh5We+b55doYevVGWkZ6e&#13;&#10;kZXfI3Ol1i4SMl86cVFBJ39ae4bQjhcxO8g4XlzX511wjFHS1VGZn56efjq/Sumb78uj1tG6rOPp&#13;&#10;6Sfzp8yp0SF1H3MYCs9M8uGtuKX+cpWT/PASfHp6GhfHA8AahAocAABgNUIFDgAAsBRU4ADLbGEF&#13;&#10;bjM48sunX88RHmsy2/3JCjxOBfwtDar1BZId+bJRI0UuqsALJr50XPx8gWxTjd4WiJRc5l+4Idpw&#13;&#10;UZVZLGkQqwvrbWQoWlkjuakP84amj/WwRWwy4i7VP17Wj7YrXq62VFxjK3Cf1f32aakqSOTliBrN&#13;&#10;oaEG2Ws3U3c4T8SUrMAz9osFduZhZLRZ/mKTo/+mNGMw3NosOznoupyowJ1W145yDREMp5dJ5MSH&#13;&#10;V+CScfWpPrYC//FBEXMizxfIBx3zw+jBi7zjoz7zmPzVK0YPvbgC/69j7CbvVGrU7nBDJa9UYKk7&#13;&#10;z7s8qU1W4FnbJhtV81PFUxV4v2hLm539FXCP6+2d3H6Db9chXpPCv/mcqFHkXViBawTG56rNXrP3&#13;&#10;xRy5nkqttPP1f7KF+xR7nLJcnpcKmzMOC3POinPG7Lsr1cMN3GQF/h+HBM8xYy6pxA6aPyT59SHe&#13;&#10;5rOCH+3n16lIp8T8qSNyW5jsrlW+c5xXIQvcLJ96/AT7Jj5/VZeswC/IqKpr4iKON1mBZ+wWTlpT&#13;&#10;B8AkWYETXv/u06JxZ+jGRfFZIVtmBx32/Erl8znCzHqDdf6Kfzo80ST9271iWfIe7MkQ5GCX9r1C&#13;&#10;6aY8abuKEPeq/3S3IPHiy1qmSWOn6NeVJl/Yc7VU+sv9wuE7K/B3etgK/F8P8Lec4/0qjVenIO6u&#13;&#10;wCnxdKICp2qL+Q0KQtHOP97jJOjbFTglVc9X4BQZqLkkfzeT/0+7hQJvnAoGhznODo5zSJe8+D66&#13;&#10;sAKXS9mnBsR+T/Id0ZhQga9MVnsFTpDhygblngLejzNkam/E7wyWtBmmre6sc6IbC/5wSXvU756X&#13;&#10;ciy0VqbPamX+gIcHrkseUAUeFXPLv3rsG3986PFk/uzo04eHZMl7J6xAlrUCj6raS/bu2b9n964z&#13;&#10;zdOpdaxoX9XZvYczL5RXXi7K2rf/WKfQwq6OBUevZOw/dvpKRWVZ4dm9u/c28ZyLi+jZWd3EzYxq&#13;&#10;XrKvdimGThzcl1l4qbK8LOvInjOX2oLxxDNRd0PBkf0ZOVcqK0tyTu45cHxM42VW08bJY3v3XrjW&#13;&#10;Wnf+ZHpOpZ2cmY1R/dX5WVd5C29oPlZffFPqSD1YmkwmC4fDqQcAAGsGKnAAAIDVCBU4AADAUlCB&#13;&#10;AyyzhRV4IjG/35t9UnBTO1eBMyvpGEGGDf2il6+bfYsq8KLJY+PuIBUJUlGSjpVc5jdOuwuzOC9U&#13;&#10;Gk0WTWG9LUh61h3kfOmI6Mv7uH+3R6Ka21GiAjeSweCFzMknDwpuOmgJR/3ZHVNfPyb8r+2T3yk3&#13;&#10;TLQpXktdBU4OThidqRuhO3LSxdzEVeCDDdLdg1SyAvd7PIczBM9mC1q1pHRQ8sWdvK8fFf7b9sl9&#13;&#10;Q/4Pr8BHVacSV4Efa/QkTiRCzF/paHc+t2Pivw6Kvn5oir3JuSO8qALf1OeYP3e2Ahf6PVbPtiLe&#13;&#10;G2wF7ruwf7JWyZZ2VpOtX0IkK3ATR5KevArc6Xxph5DvYivwdmvULtU8t0f4etntCry+RvAfewRf&#13;&#10;PyL4h02ThQIiuZK9EfphuTV5nOz11uaMozKBTPf0Tm7OiJs7V4G/3WTxJcYwB8YfkhxvsdudgfwS&#13;&#10;0U1r3KeyfOqQ3BiOEVTkWq3oqjJ4s4qXP5U89+hcBU57Lc7NGaL3zgonzJacI8Ix9irqqEpi7NWm&#13;&#10;boSuk5q+sJPz1WOiL6RxvpCpsiQPm44Fg6GcClEX+/PtqROxTmr+7+k7fl49GTIUsUxOfzlXPdmr&#13;&#10;/vQFfeIAmBc/5hqV/rLc5AnHAg7/MzkSqdN16PJ0YhO67/xU5rh34prwp/Vmhyd4uZDfrLxXBS5I&#13;&#10;VOB6ww82Tn7+sOhrBzg/L9R6ydjtCly0oAJPHElznThzMsj+XL3P0dymqmhT3ZAm/8bGHRU4d5R9&#13;&#10;qmHQ7CQT26ICX6ms+t8CZ0KHJqq4h9rtAToeJEPeYIQKhzquiHJF7LMkHfb6Q8w3g2hkOnuAMChM&#13;&#10;u2vMzGe+pVyUzU/NsKIVuG3q+fRvzfffyfzvo6+26+4aeX+yrBV4iNc1IJPxzx3fd0cF7hs7tfto&#13;&#10;s9wanZmN04HO8wf2XuhhVof1I3vTdtcPTzPHECUNFScOZZW2+KLJbVJmZ2fbyk5dE/mTD4evHDhQ&#13;&#10;1OIPxWZnoi5N69Fdxwec7AXfQd7VPftPjSnt8dnZSFBTdjgtr36c2dow1bJ31wmx71Zc0bD/VKHe&#13;&#10;E6HcmvyTeQJy7hLwBM3UjWNFPR96wszLEo3eeXwAAGsAKnAAAIDVCBU4AADAUlCBAyyz2xV4wJJd&#13;&#10;JK0atdb2qN85Ixd62Qr8uo6uuCYu6DU3jBvOnuWfGvUSiyrwwonXrmnrxs114xaxM8xW4BpCIzUM&#13;&#10;qwlrogK38SWH6qwBOk7RxPVz/EJ+6metkxV4cr8v7OTWO8jySlFT8rpbn3X/IfG4wPzkIX7pgPnq&#13;&#10;deG+a2YXlbwKPN59Q7z9mq5hVL8hWzoZZH8LPGMwzGzlk2m+to/fqnZfyOG1qdh5fGrzvx6UKKS2&#13;&#10;z+wXXmaP0NzCdzqCyX7FdfS9iYx2ZqVxX66oxRgSTynfLtIkTsTcLHazdxGnY5IR7XM11sT4eGuT&#13;&#10;8IrAv6gC/025OrkJ3xZKVuAUHeF1Kf6ercCjsi7ZS4WK6xOm9HzhVVmqAvd67YdyRJcnbWXVkmeq&#13;&#10;TX72t8B57exloJHBBsGP8+cq8FDwRLFM40ncfV0w/bNCjTNx2bGdr//EblFFYqedEreXNGcclctd&#13;&#10;odF2jcwZma/Af35eeT0xZsIQmrsRelQ7oflxvsbp9+Vncg/X62/0KbdlyyQO+mYF973a5JtoFtpS&#13;&#10;FTgz3jimfPyAcMJMdtaJtlRpG8f1W85KRnypCrylSVwhCiYO1VOYwe/kGN89KSwfsdQNqd8vlEud&#13;&#10;7JuSzN0VeF+7JKtZ3zhhLigVvdvmEPWqP5mpSB5An8Lnd1uPZAlL+83lDZLtVw1EkM65KD7dZa3t&#13;&#10;Vr94TMxxxedvhK4WqY7csNyuwAt5mb3GuhHd0UxBIcc9XCt9q429Uz1JRU5cEU25IqeLece7DHUj&#13;&#10;+mNnBDkTt28vT/icRy4obAH21b4rd1Tgi4MKfKWy+ivwmMdgeWaPWBJgHzqNns3F0qZR86ZM8YQv&#13;&#10;qlc7ld5wQbm4asJ55qKoTkl5bb6NuaKrY9atZyXc1LfWilbguuGcRf13Mm/36BaNvE9Z9huhR9z6&#13;&#10;glP776jApVVpB3IU/tSE6s78tOPVnuSDeTOuutPHMs83La7AZwzFhzOnAsltPTXH03JbJYnlWxFa&#13;&#10;k39wV7mQ3cA3VrbnRKHBnby0O9JXmHayopfZWjfWtHfXaVnw1i1VU6ICp1XtRbmNk4lht7nVE8cP&#13;&#10;ZPGJ1MOl8Pn8ePyj/Gg4AMAjBRU4AADAaoQKHAAAYCmowAGW2YKrwMNara9d4GkXemX2EBWKKFQ+&#13;&#10;fSDmsAf7BJ4WgWdkOuBN/Ex4IBAWGlNNtknNPpWIV+mJqnU+gz/VI/qDxLQp5DR6RXaave93OOY0&#13;&#10;+TlzPwfusgW7UjeajivUPiMRVmj8TiJZcYXV0z6TL2w3+XoEni6R1+xj5qRkiqCHjAeCFEfqaRV4&#13;&#10;BSaKmdNqCcgcqa2k7FaERMrMw05LUSGewGtxhbpEqYPslgVcyafCtCR12B6OjgiEYi5XkNlXck3X&#13;&#10;dDBZgVvMAbkz1bo5nQGlLRwkIhJD6oJsq9abHM9E6gwb9D61J9H7BqhhoddBMjPQMqW3VeAZVQV9&#13;&#10;VMztCsgtNDutyc9s0iP12YJR5hxEMp85cVT+AMHXpCanQqRUTfiTv8tOkkJ5IHnn7YCbnN/pwDTh&#13;&#10;oyiZnFmXGBaOO0xeuSvsNd8+ML4l7HQE5LbEtdEENS7yOal40BccTbwmIjMVpONG/e3xMlfMYPSr&#13;&#10;vYmzpkMSud8ejAYJiitlx/CMJEnHbLaAzBad1vlMqc44ZtR51S5Sp/F2JiaRWqjbV9Iz5+UiOpWJ&#13;&#10;l3QuHjcxImZHDir8biruthHJvTMZ1TBvR9xu9XcJPR0iL3s383DM4ySYD2Fb8pMZjtuN/lEzuxAg&#13;&#10;aJ6GObooR8MsxqSq1ImMq4OBUESjZk4ksUeaPSmNLyZXpwaMqYLsX8uYOx7SH5Dq7zjmBYk5rEGZ&#13;&#10;844fOL8dP9UmD67YraHXch6FCtxJDM996VF0RK/1dTCfVR3zRz7c2amS+GM2a6BN4OlXBrxklKKj&#13;&#10;Rj07YEw7952ACnzZK3Bn79G0/ReHjOxyxFKdtX9vYdv8j3XfujUTpiidoPv4/j3VA4ZY8ie/58x6&#13;&#10;+zMO5mvJ5O3Ho53Fe/edrjRH2Ae28Sv7dx3ptrIV+IxfeO7gwcp+eTwe9yj60/ftrx9TMVubuO13&#13;&#10;VOA6fsHx4xPTFqNwbHhSHJjbGWWRZh7d3Sgikw/vaWZmhsvlzs7eeXwAAGsAKnAAAIDVCBU4AADA&#13;&#10;UlCBAyyzu26EjiAI8tDlUbgR+pKJUaGPdGorWYFT1qnnjj2xqP/+30dfaVuVN0Jn3aMCvxVrLzu+&#13;&#10;Ky0t/Uze8UN709L2XulVpp5hOWoOHdi1a9eJqtFg9I77kzNmxVfSTpUFQ6lrw63ilox9u/ccTM/N&#13;&#10;PpGWlrbn1BVfLHlZ9oxy+PpBZh8JR/IaXSF2qoB69MjetPoh+djVrPRzZb3Xzh/Pqaorz99z6Pip&#13;&#10;40fTDl4wUuww2iY/k7732hT78+FLiUQiQqEw9QAAYC1BBQ4AALAaoQIHAABYCipwgGWGChxBkIc/&#13;&#10;j3QF/lGzohV4OCqauvzVY9+Y77//7OhTBwelK3bPg2QFzvzXvoWkUumyVuC3Qj4bb6SnueHauWMH&#13;&#10;96fnyuxU6gkWbZZJpobbjh86UtUlou8swWd1jfuOFllSV4HfmonRehm/s6Xh+sXctLTd5Z2ieOKy&#13;&#10;7LhxJOvI/rOVrRwud7ilfN/uA3XDKnaDGKGc6LxUlJ9fWjPB4RSePl47oSo5fbCa5yUt3CNpae0i&#13;&#10;NzNqUQVut9uVd2FeE7lcnhwAALCmoAIHAABYjVCBAwAALEWMChxgefkJ2uYmEARBHuZoLW6LK7ho&#13;&#10;5VqLxRlUmd2LVt7X6DXT1e2XD7ecz2y7OTJtt7gWD7h/iURnotFo4E7BYPAP/tHre1bgSaRFmnV0&#13;&#10;b951QarQvkNovOzEsZwyG3HHncZnw1NZB3NVRPJHvlNmZ6jB64W7D2RK3cnCPDxVnn4wu8waSB0z&#13;&#10;7+rhtJy6Rbcs1/MbjxZ3Eh5L0fH0QdetW4QqKy2tecrKPOXV8k4c3N2buFM7IxaLRe6FeaFSIwAA&#13;&#10;1hJU4AAAAKsRKnAAAICloAIHWGYUHfUTYQRBkIc5BpvP4w8tWrnWwrwCWqt30cpHNdHYylXg/Pbi&#13;&#10;vUfPK/3J3nrWoxXevNmi8yR+Fnw2PHbl5OHsEov/jv3OzpJXszLajXf8SjfpkuYd23++0zTXSIdG&#13;&#10;StMPn7toC6YuIde1nEk7U31HXz3jbsg71SGyhu5VgZsk3UfSLyd+VRwAABZDBQ4AALAaoQIHAABY&#13;&#10;CipwgGX2gG+EToedVr8vdNd6BEGQBcGN0Jms7I3QH3DiM7MrU4HPhsVnd+2+NGxKPb51i9YM7UpL&#13;&#10;K2ocCUdjPs1E+sG95y51zrXYc2ZnJ5qLslv1ty/pnp0V1aSnnboaTD1m2XuL09IOVA5Nx+Mxv6Jz&#13;&#10;f1paVvVQ6jnWLMGtPHqu3ErMhH22klN7aqQzMxZOWlpau9DFPC3uKjvTvPDnyQEA4DZU4AAAAKsR&#13;&#10;KnAAAICloAIHWGYPtAKPGafafn14yIYKHEGQDwwqcCaowJe/Ap8hJ8tPHzxdavAtuAn6TFjZX5t5&#13;&#10;dF8aY/eBnEv1am/iivA7zAYMnBOZ1+1zl2iTxuHju/dfH7qzsZ4hx5suHzuwm51q1/6zl+o1jtsX&#13;&#10;js9Stqtnj5b3aNjZo9Rk88U9B9JPZBw7fr7eTDCrqLYrRSL7wkodAABuQwUOAACwGqECBwAAWAoq&#13;&#10;cIBl9iArcDrqsLuNvsji9QiCIHcGFTgTVOAfpwKfnYnTIYqO3Ln57Ew4FArRkZk7f6B7lllPhwIu&#13;&#10;h48IRWKLLgCfMxtXNp7unA4lH83EIhQVisYXD56Jx5j9+jyuIDtVfHbBjphDCoWoSDy5anYmFiUJ&#13;&#10;v9cXCEUTh2PprbnJDy86MgAAmIMKHAAAYDVCBQ4AALAUVOAAy2xhBd7fUbflcP7r+wv2V08GCfep&#13;&#10;LdnVlqhRMrErPfv1g4XbjhUNTOvTTpc9tfn0f7x45IXdFyrHDE0n13/urbMv7C56YffFG6pAYU5G&#13;&#10;4YQlOZuwo3hn8Si7TBPNx7a9XMb10akdUWG6t+zcazdTI987c07toQ/ve79gzMyucYy9/psKnYv/&#13;&#10;9DePcjwhaVf1xn05L+4/u/98q85La0RDe46ce3FP/pbsOrkvNaFbPfVvzx54cnfxpiO5R0ra1Z5w&#13;&#10;w4n1n387dWBN6mBymHKi6cfPnnhpT9G7+3MPtmm8Hvnz39z8kx3MmKIXTtXyrLzt30+r4jmYkXZe&#13;&#10;y387w6G8yle/t/XHyQEnasZN/O3f2PDT7YmHmc1GKrLlTLbMSYnHO94/lPvSnrxt55qn/dSN9Oxj&#13;&#10;nNSBFZ7MOD6UOs2SI+9+Y0POi3sKt56unLTH1ONtf3Gmnwh4qi8Uvr2v4PX92cev8hxk3CLpfT89&#13;&#10;54XdxbvONxi8dHJbBFnjWZUVOEX0Nl559qV9Y1b2b/wohzvW7cx9eVd+4aSZCLgv5OW9sCfvlUPV&#13;&#10;Ui87mKSjPc3XXtlT8MK+4t5pf8Brz8rJfe39vLdP3dBSqQlRgX+cChwAAB4xqMABAABWI1TgAAAA&#13;&#10;S0EFDrDMFlbg5wpzBRYiQFAmF0GkKvBQa3bZWWnAT4adTpeTiBKhiGlatOVKd5CKkHSsKevdg0NG&#13;&#10;ZjlIRQk6Vpix4//ub/UxsxHqnT955+VkBW7mfXXjhd25F7Se+Qu+71GB79+5/rFf5XEDd1bgOulT&#13;&#10;3z05YCcDBDnc3T6s91TnHawV2oNkaOh62Wut1uQMbAX+fpWBiviDwZsV5/LGjA1Z7x0ZNs0fWHKY&#13;&#10;cqLpYDEnSIVd+tGffrdkmq3AD/TZmTHsMJKWbfrK+sf2XPfeUYEf6rbND5Af+vm+UdP8w1iiAg/k&#13;&#10;nz3Vq/IECGK4raFS5LhdgVPSjLcOfflomyux95Ks9y8I7Mzep25eeb7JkqzAzZLx5/LabAHa53MV&#13;&#10;Hd3boSG6cjYWTdiYYXa33x9a65e9Ikgyq7ICD4UtVk3urkQFToUKjhXV2wizeOifj7XpVIIvnmxg&#13;&#10;vmhbc7MODbGtNkGFN+UUTbsofnfD+3Vyo3T89eJOL+G7vP9s0XRqQuYVWOEK3KHlHz6//us5z/2y&#13;&#10;6ESrzB68/deY7ntQgQMAwAdDBQ4AALAaoQIHAABYCipwgGW2sAIvK807cKmtrl+iclJUqgKPCDrq&#13;&#10;nzx6+XIbd0zpCCT6D6tasrWiN7lJU+bbzxf1XO/mtnA0XjJamHfody/tzRN6Zc2Xf3S2JLN4lKKj&#13;&#10;Uy3XN7Ybrl69fFPhTm517wr8zLHLF7PePNtrM4/ersBlY//za/nS1FZM7Nl7DvbqCGZZ1lX5P85y&#13;&#10;kuvZCjyt2pxYnug4nzWsbzj9zkvFiQOb0vqo2xX4+r1117s4RYVFvzjP97EVeNrxZi4zrJtr8Yfl&#13;&#10;h3+1O+tY4TvXlPqp+Qp8T3oTO6BzyuwPK/b8YGdmA/twWO4g6XiiAtdnHM4S2ELJXVDh+avAY5qW&#13;&#10;U9trx4o3ZlRrKeapkpNb914f6R3jF+UWnRz3Jytw+Wjra5cmkttePrMjn2eXdhS9caqqop3H17lX&#13;&#10;snBCkIc5q/ZG6M6SvckKnNpdXC4jIpRZ+I+76iUyzntVI8wAQWP++jb2r/IQFH36wiVHMKrnD66r&#13;&#10;5moEfSdviBNflTmnuKnZVrYCj0oF1V8/9o0/PvR4Mn927Jnjo8rA4mH3K6jAAQDgg6ECBwAAWI1Q&#13;&#10;gQMAACwFFTjAMltYgfu8HgFfUVtX+8zeSoUvWYHHKYpUK6c7ewcP7jyYN2ohFlXgp99+6XxXY89U&#13;&#10;25TGS8YKi85U9tdu3lT8UnrFuLwvt3iUpMLHC8vGHSH5cPvb1YK5fd1RgW87m6thK/Djw3rr1dyz&#13;&#10;FzoalqUCf+V8N3Ng7VNa74IKfMOR5q5xeWNd9ZPvXFc75c9/8/3M5ilmWD/PEgjLD//2CEdnOb13&#13;&#10;d+m1irkKfNepJnZA75QpkKjAsxvZhyNyB/HBFXjQdPS3B9ottKmv8IXCCW84XpKxcV3O1dySs+8e&#13;&#10;b3GHUjdCv7sCJylKKVe1dPVtP5rXYwjMTYsgazqowJmsaAVu57+c8e35/juZPz22rstw18j7E1Tg&#13;&#10;AADwwVCBAwAArEaowAEAAJaCChxgmd2uwKmASmf3khG/33Lm9cwGfaICN0W0RqstEA5StKkn/8mS&#13;&#10;Sd+iCjzr3YODhgAZDpCRYIitwOsUrqoz+9+rEFi1/bnFowGv6tXXd331lfSvvXL4n36ZPRlI1hsx&#13;&#10;8c0LT14QuYmI16k/fO6SJRBhK3Bj0K6XvLdj90/mK3C97Jlvn+q3EkGS7G1rHtQ5r+YcruXbg1So&#13;&#10;t7JkXas9eRhsBb6zSs8cRjBw80pO/riJvRH6kHH+wJLD2BuhF00yKz0u0YZvZkyZ2Ruh99qYMeww&#13;&#10;kpYd/u0Rrj3u0A+/9fLW+Ruhd1lTAwhafvgX+8etyVNgk7wRevHZUz1K9kboPQ015SJnogKPWXgd&#13;&#10;n3n68NfYE0//3sY8sTNScibtosgZ8Pn2n7mgJlIVuEk89nJOh9lP+7y2c/v2dqo8Krne5mdf8LYL&#13;&#10;lwsn2B8mRxBk9VfgoeKTJU1W0iYd/s9DzWq18PuZjS6SbC88s2vAQ1BR5ktmd36x0kOLem9srpWa&#13;&#10;ZBNvFXd5qUD50ax8eWq2lazA9SN5i/rvZN7t0S8aeZ+CChwAAD4YKnAAAIDVCBU4AADAUlCBAyyz&#13;&#10;2xU4aS04kfmrzed+uzVrx/l+cyBRgRuptrorT2/O/sXW7NcPnm9V+8lFFfjJN//15RM/35j9842F&#13;&#10;NUp/sgJ32sxaJ5mswJWtp3dWi9gbetOhnnNHtnWZkxsGnNqThw8zu3t645ELPeoAHU9W4BRN8+tK&#13;&#10;/mO+AndT4vZrL2899YuNmdvym9QeWiMa2Pz+6V9tzl6XXi33pcoStgJ/es8PmcPYemrn2Wa1O9xw&#13;&#10;Yv2/vXIyeWC106lrqZUTTd/77RFm5VPbM3dXi51u+fPf3PTNd5gx2T8/VDlp5iUrcDIUulGaM1eB&#13;&#10;b/lGcsD+K8MG3r0qcEo02vbOtsxfb85af7J+2pe4Cnwy0lBYmsf3JofduFRQxbUkK3CKjgxUX36m&#13;&#10;UZOswMmA52pJwXMbzzy5KeNgxZQj6LmRn/nc5uxfbjrzzqlrzPD5fSHIWs6qr8DpqGq47eVNZ36x&#13;&#10;KTN33EIG3BdyzvxuY/Zv065IfaGR6o5Oe7TnRtUzm3N+szWnS+ULeh3Z2Wee3Jz9zOFaYyg120pW&#13;&#10;4Nqhs4vK72Te6tEtGnmfggocAAA+GCpwAACA1QgVOAAAwFJQgQMss4U3QkcQBHk4s2or8I+S0OCo&#13;&#10;wE4tWnmPrGQFTlkmnzr6zUX99yeOvHBTe9fI+5P4zGwkEkkU33eIxWKpf3sBAMDahgocAABgNUIF&#13;&#10;DgAAsBRU4ADLDBU4giAPfx7pCjxO0XetuVdWtAIPR/jjpV869o35/vtPj/5uV6/Iv3jY/Up8ZjbZ&#13;&#10;bSyCChwAAJJQgQMAAKxGqMABAACWggocYJmFI3EiFEMQBHmYY7L7/WRk0cq1FuYV0Nl8i1be19im&#13;&#10;J7efefIf03/weOaeOqHFf9eA+5dYfAYVOAAAfABU4AAAAKsRKnAAAICloAIHWGYBkrZ7CARBkIc5&#13;&#10;WrPH6gouWrnWYnUF1Gb3opWPaiKxOCpwAAD4AKjAAQAAViNU4AAAAEtBBQ6wzMKROEnHEARBHuaY&#13;&#10;7P4AGVm0cq2FeQV0Nt+ilY9qcBU4AAB8MFTgAAAAqxEqcAAAgKWgAgdYZvgtcARBHv484r8F/tGy&#13;&#10;sr8F/oCD3wIHAIAPhgocAABgNUIFDgAAsBRU4ADLDBU4giAPf1CBM0EFzkAFDgAASajAAQAAViNU&#13;&#10;4AAAAEtBBQ6wzBZW4GNDqh15klfzxUca9EEv8fIp0WhiPaGX771oULYIPrNf8Ey+bGOhuJbnNerV&#13;&#10;v9sreC5fxqZCb5q2/Wva1O/yZW8WCE/UGsyB6HAN98SI26+Rv5Q5bQiy3dVEtTCj23q4Sv5UtvgL&#13;&#10;e3nMhucnPQPFE589JkrOUy0nr1+a2tHlSByP6/hmHtcdHyqd/M+joucKpLvPS7qUQY1S9at9wuT4&#13;&#10;F6oMRpnl73bw+ywhZhOZYLqk3+vz+i9eEr+ZJ12fK6mTBhxK22fSZdbEiWhlumfOKtxz55uI4c0d&#13;&#10;vN/lyjbkiTKazXYqVHte8NUTiZPKlxVzPERimKlX+ve7+U8nVp7q8TgV8oNXzUE6NYlwQvHDQ6lT&#13;&#10;eLfB7PYGLl7kv3lO8maWsGLCI+lTP5cveWIH5/vZsudq9E6n5tnd/GfzZetyRSc6HC46WJrOvSKN&#13;&#10;+yyOYwWC13IlG88K26cJ0qBMO69zkKYN26Z+fU72br7oWL3RRrG7I8jghlPCKXeY3btF+5tt3N/m&#13;&#10;yjYViE61Wjypk0KQRy2rvQInSLL6mvTdfMnmKyqDP+I1uJ84xn4HPpc/LUsMIEPRvfnc3+VKf3Wc&#13;&#10;928FmsRW0clecX6fe36StVmBazQatvoOBKRSKfNPVOAAAJCEChwAAGA1QgUOAACwFFTgAMtsYQWe&#13;&#10;d0nCs1D+IK2zU8S9KvBnrxk9VMSqcf72ksqoV6dfsQapSCJR17TtX9OlJiriD4YqygU3VMR8Bf6D&#13;&#10;jZNvN9mYedgKfNjLjLcbffuqNMwCEYoNFE9sH3Am5yHo2PVLnM9u57UbIwsr8Pd6HEEqrBFbf3xZ&#13;&#10;o1Gqjl1lHqb262Qr8Mm3L+jsRCxZgSsn5MebrW4iYtPajl1QqRdU4O03+G8d4lWrmMlTp0yFDeln&#13;&#10;1AZvxOfzl+Twq5RsBZ49lZycPbzkMFOv9Adleldyp6HY3RX4sSb2vBLPhuWDqp9d0NsDYbfTfbVF&#13;&#10;Y/XTQSpwKVNww5g4YKcmvdQYICNen+tAGm/YlazA6b5K0c4uj5sImw3G6m5bUJ+qwNMz5HJnxOcP&#13;&#10;VpQIy6Ts7vwCyfNHebuSxZhFu+GkQs0cv9efWyC6aU0dEoI8YlntFbjXpz9zWe8hw1evSdosIbYC&#13;&#10;vzCd/NJIDiBDUbne7SXCA53SrGEfu9JrO3xMNGm//X3FvAJrsAI/e/as3W6XSCQnT55EBQ4AAPNQ&#13;&#10;gQMAAKxGqMABAACWggocYJktrMDLKkUZzfoOsU/vCVP3qsB/dUkr1Qe4HPPrVVqjXr0tT9cu8jLR&#13;&#10;+mNsBX5Y1CPzjUvtpwpEw0ZqvgLfXyhJ2z9VrSDHqoUZI2y147IED1RrkzsdKJ54/rqRmaRPGXCT&#13;&#10;0esV/Kwa8Y+yFCqffb4C39jnYkZ6DZ5vlak0StXWInY8E30gzlbgR+WZlaIyoT9ZgXPaRQcGb183&#13;&#10;6ZqvwIPW05mysX7VM2UG71x7TYUNGdkac4BZCLVdEJaK2Qp8UzM7eYfI5yBTw0y90q+cnW5mdirx&#13;&#10;abyRuyvwjZcsiUPyGYORkSbZS83O5FNzIa5kCZst7LLTqdl9TjMm9Y1MGdcfkUoCyQqcrMrlFwoX&#13;&#10;bDJ3FXjGccW0h1kT7r0qzuXHqRBRfXLi2ojxJ+lSHcFW4BtPKXWJ46+/IK4xLpgBQR6hrPYK3Oc3&#13;&#10;78tTDEq8B/IEXVa2Av9pBu+t08J1ZRpbaOHI0OnzwglbiKLDw3WSVxosU7qAb+7ZFa7Ag4Svb7j8&#13;&#10;yeM/+uShr/9L+rpj3UNGf+LmEyuS+Qr85s2bhYWFZ86cEQgEqMABAGAeKnAAAIDVCBU4AADAUlCB&#13;&#10;AyyzhRW4z0tyxK6rLYrX8xQq5x0V+P5LRmWL4MuH+acviM5VT3NMIaNevTFbWTNqrhm1yLyJq8D3&#13;&#10;8nIa5TsOcjIGPH46frsCLzfadLpdhYrWi7x7VuBPlmuYeW7wHI4gW4FfFrtHb4rOdauWqsDfy5lO&#13;&#10;7lfhT1XgGoPtvZOS60PKD6jAVf3yt6vN/qD9+BEBxzZ/YeU9KvD1NczkTKyWYGoSU6/0C5mySmbl&#13;&#10;uEXupO+uwNcXs6fAHJLa/+EV+IYjwuIG5Ysn+LXKIBX+/Spwn8b8ucNSE0HWn50qEQRQgSNrJKu9&#13;&#10;AidDUZHM0d4uevWcyhyIEsEwT+13+INV50UXpxeMVE3vOK+1ETGv1fPCGbHESrx+Xqqfe3ZlK/Bw&#13;&#10;Z+P7/+fw1//40OPJfOLwD39a1b1iv7YwX4G73e7c3Nxr1675fD5U4AAAMA8VOAAAwGqEChwAAGAp&#13;&#10;qMABltntCjxEG22Un4oGgv78k8ImDZmZI7ppp4NU2DQhOlRvVbcJnrtu9s/1E/e4EXoG2zS7eNM/&#13;&#10;LdTaqdiCCtzkC8V7W6RP7pm4ZwV+x43QK/iXJQG/h9hdwPv1HTdCjxgU9h9duvNG6KHEjdCPym3h&#13;&#10;qH5A9sSeqdP9XsW47FSrzReKuvS2w6VzN0InA3mneZ87IvzKEeEXDnKzxzzJvc/fCN0fDFTkC8oV&#13;&#10;H34jdGalUyE/UGn0kaljWHQjdFm/6ndVJjcR8Xk91S0aayCyqALPKDOTdHyqT7mjzUGkKvBQ1xXR&#13;&#10;/n7CR0XsFtPdN0IPEERtmei8JDLQJP/3g+xZfOUw9+XLBpdJk7wRuj8YLCoUNiV2gSCPXlZ7Bc6G&#13;&#10;Ihtzp86Oe4hw3O8jxAYiSJF1F4TFshgZihJ0nKLpvlLuvj4XM0A0IX87W1bVrPjBUd5lUerv9Kxk&#13;&#10;BR7Udn9zrvxekJ9dltKLRt6nzFfgi6ACBwCAJFTgAAAAqxEqcAAAgKWgAgdYZrcrcNJVXCx8tUj+&#13;&#10;Rr5411W9iYqoudr1x0UvFUk3ZIq69SH9XRX4U/uELxfJ2DDjp1MVOEURpUWCZhW5qAL3uzw7D3Hu&#13;&#10;WYF/PkOcmEd+XUEmK3CKjhqmNF+eq8AfSxcxA97NEzWIAhql6jcH2IdMXr1mMKUq8DhFU5UXeEf7&#13;&#10;vV6XJ++86Nli+fqzwrMcvyNRgSvVtt/lKe2JPVoNhsNX9cm9U2HD+p28Zwtkr+WJt1UxZ81W4F8/&#13;&#10;lTipIlnpFFtWMcNMvdL/s4f/QmJlVp/HqZD9fL/gpcTDl29ahROKHx9OnoJs8w2zy+nNLuCty5e9&#13;&#10;mcUv7Hcy537PCjzgcK07IBi1+hMVeMyhs+3O5jMzrD8trBH5ibmrwDds4z6VJ3s1X7y1XKPzhnYV&#13;&#10;i8VE4sjpQGaxVCaf/u127tMFslcLRGnX9c7USSHIo5bVX4HHTGLDr7KmzYmfV/C5/Jnnhe8Uyl4r&#13;&#10;UOiIyGS/rt8eD1odv9kp4HjYv3ljs3g7J5ytg+afnRTUq4jkJCtZgSv6jt3Vf7N5qSv11X2/gwoc&#13;&#10;AAA+GCpwAACA1QgVOAAAwFJQgQMss4U3QkcQBHk48yhcBb5kwoNjBvsdvwh+76xkBW6dvPRnd/Xf&#13;&#10;f3zo6+8PmBaNvE9BBQ4AAB8MFTgAAMBqhAocAABgKajAAZYZKnAEQR7+PNIVeIyiU7+58MFZyQqc&#13;&#10;8ur2nfnxogr8L08e4jnvGnl/ggocAAA+GCpwAACA1QgVOAAAwFJQgQMss3AkTtIxBEGQhzkmuz9A&#13;&#10;RhatXGthXgGdzbdo5f2L08799fFv3e6/M9a3aFdu77H4DCpwAAD4AKjAAQAAViNU4AAAAEtBBQ6w&#13;&#10;zPwkbfcQCIIgD3O0Zo/VFVy0cq3F6gqoze5FK+9rDDrVta4rR1tLznS0jKrsNvfiAfcv0RgqcAAA&#13;&#10;+CCowAEAAFYjVOAAAABLQQUOsMzoSJwIRREEQR7mmOx+PxFetHKthXkFdDbfopWPamLxmUgkQt4F&#13;&#10;FTgAACShAgcAAFiNUIEDAAAsBRU4wDLDb4EjCPLw55H+LfCPmhX9LfAHnfjMbOrfUgAAAPeCChwA&#13;&#10;AGA1QgUOAACwFFTgAMsMFTiCIA9/UIEzQQUOAAAwDxU4AADAaoQKHAAAYCmowAGW2cIK3O91j40J&#13;&#10;bgyIBAYvRVIjUxprYj0ZsPAkNrdRWdvDY9LF1dgCYa/X3pl4yIZr9npdNwf4zHLzsFhqJchw3KKT&#13;&#10;i6xBwmfmSCxBmp3HppGKzJ6+cWFqqx7+pNpjVsxN0iMQ2kjNtEJqJxLHExT1ye1k3KJkp63t449K&#13;&#10;DR4y6nFZ21PjeXU8q9fjuDGucyfmd9msClOAoiMmraa1n9fF0/lCsYDX1cw3+RMn4vN6JlW2xOTz&#13;&#10;8Qwlpmofk6udFBUOa4SK5ORMJg0+5kTYDS3q5JqOyWmzjw4Szt65MbUco9Pj7hUbA4mRXqdZpvNS&#13;&#10;dMxuMXYO8FrG5Bp3yO/1dios7LNu28gIv2lYqvKEmYdWlWhcl9hFKCSa0tlCYblQnpq2hzdhISgy&#13;&#10;IOCJ6vsFk0qrl4olDhhB1mIehQqcCPCmBB2jCrOf/ePPxOOyizTuuQExr8veNcBr5+m8ZJSiw3qV&#13;&#10;sqVPIDD65gagAgcAALgNFTgAAMBqhAocAABgKajAAZbZwgr8QmnekWu9da2dhypHfF7bM2/nDyfW&#13;&#10;E4YbO4+2KZpOPL6/5noP5/KVsqM1fIO8853t5Q09HDYcs00x+nfr8sqZ5Y7G3fuLRbbwQOXRIz0a&#13;&#10;n6bh609lCzw0M8/YxX2H+/T94/yq+rZnD51v6Jniqt19Z9b9Kq89MQ9PaCGvnt3903P9iePRHvnm&#13;&#10;UY4nPpDzzk/OtTf0TeScO5fVqVFzb761qzq538Ypq03a9+ff31bKdzGbSAZaCpuVdpN05+H8y53j&#13;&#10;OWdz37iusMmH/3r7dUviRKRDtZ97tVQ/d76JcLe+mHmljXO9oe6ZfZUKMliddnxdWeKkejhTOn+y&#13;&#10;Ajd25f3H9sprPZzKmsuHr4y4nUMb3ymu7UoMmzDqpJOfe3JHhYxiRuqm6s9VCYKE5diJnMutE5U1&#13;&#10;1/PGLBal4ItnGomA+0xG9v5rg1drrv729VKJNz5ctP3LO8p13igVdBx568IY6c/ZfTqtLrV3jtnZ&#13;&#10;XZy1oaCptmuw4EK5xLnWL4FF1nJWfQVORyYbr75a2FVedunliqnkyp7reVnd08llMhS5cP78yfrR&#13;&#10;k6fyL044XEbVpsyL1S1dr6VX6+YmQQUOAAAwDxU4AADAaoQKHAAAYCmowAGWWSQ6E4rEkymvrtS4&#13;&#10;6VA48dDv3HqokptYT1p6ThUManvPb6wTByNxv1336tV+i2Y47/Lk/LZeLf+7p9rtieX2postat9k&#13;&#10;c0H+mDFg7Hrj1aNvVkuIcJxffzZvysMM8NhMZxr7kxtOXNqXPmZOLjO5WZX9s1dO12rCVNiU/0KB&#13;&#10;2BefLD90YNjEPOU1Kp6qGDBI+vOqhfPjPaqJx7ec3H6yxRKMTU/2X+3VTY/cKG2fZp/1Wa7WTuo0&#13;&#10;3G+fbHewg2MdN86fPl5QoYjObx6KSPLSG2wEs0B0FeRXK4mWzPNl0vlnU7GOVL5wheePxINex7aa&#13;&#10;Dq9nKi+vl6BTz9pUol+mZWw+2GwkYyZx55WbcoIQXiwe9IViyQF2nfzJS91um/FYTXdiTXSwaF+1&#13;&#10;1MetPvn1t89e5dlChDv/YC2fCpafudJkT00biriubCjut0eo5DuCIGs4NneQCC38k7vaQocbSxqH&#13;&#10;AmHKJv9hVifzVUkR2ryj5yXO1EmRofDRyhp7MKLhDpxoU5FU2E9GKNJXeqqeNzcJ8wqYXYHk8sqE&#13;&#10;oiPeYNAZDLiCVHDuC21lggocAAA+GCpwAACA1QgVOAAAwFJQgQMss9kFSJKkIrGZ5IOZuD8YiqQW&#13;&#10;wwQZjoVJfyjKPDsTj/lC4XgsQlDJ51kzsaiLoOOJ5RDFjJ6J0CQZic/EwgRB+b1kZGY2GiLY/2Bn&#13;&#10;iBN0ODF2NkIFgpHkdiya2Zgi3cyWs3HCSzL7i1DBQGIAs18Pc3zRMBGKJgczZmIRZ5AOUhSzx1gk&#13;&#10;zPxHNBwiwrHU08kDCyYPLE4xpxGmffTtZ2dno0QwFE+cc5jZc2yGJkjy9vQp8UjISyXOfSYeCNEz&#13;&#10;M1FmptQLxTwbi7opOkQyu52JR8MUHWOGBYMUc/bzAzzsVY3RIHXHWUdCQS8V8jFTzcyQQeasZiiC&#13;&#10;Sr2IrJlQkAjS0Zn5PQGsVfE486cktbxK0SRFxdhvg+RXJfutQiS+EBOYBSoUYs4xHo0E6NR3UDwe&#13;&#10;85O3vxKYMbG5b5WVwRxtkPS5SK+HJOgV3vcsKnAAAPggqMABAABWI1TgAAAAS0EFDgAAAAAAALCm&#13;&#10;oQIHAABYjVCBAwAALAUVOAAAAAAAAMCahgocAABgNUIFDgAAsBRU4AAAAAAAAABrGipwAACA1QgV&#13;&#10;OAAAwFJQgQMAAAAAAACsaajAAQAAViNU4AAAAEtBBQ4AAAAAAACwpqECBwAAWI1QgQMAACwFFTgA&#13;&#10;AAAAAADAmoYKHAAAYDVCBQ4AALAUVOAAAAAAAAAAaxoqcAAAgNUIFTgAAMBSUIEDAAAAAAAArGmo&#13;&#10;wAEAAFYjVOAAAABLQQUOAAAAAAAAsKahAgcAAFiNUIEDAAAsBRU4AAAAAAAAwJqGChwAAGA1QgUO&#13;&#10;AACwFFTgAAAAAAAAAGsaKnAAAIDVCBU4AADAUlCBAwAAAAAAAKxpqMABAABWI1TgAAAAS0EFDgAA&#13;&#10;AAAAALCmoQIHAABYjVCBAwAALAUVOAAAAAAAAMCahgocAABgNUIFDgAAsBRU4AAAAAAAAABrGipw&#13;&#10;AACA1QgVOAAAwFJQgQMAAAAAAACsaajAAQAAViNU4AAAAEtBBQ4AAAAAAACwpqECBwAAWI1QgQMA&#13;&#10;ACwFFTgAAAAAAADAmoYKHAAAYDVCBQ4AALAUVOAAAAAAAAAAaxoqcAAAgNUIFTgAAMBSUIEDAAAA&#13;&#10;AAAArGmowFeXeDweAQB41EWj0dnZ2dQXHywBFfjKeP0kF0EQ5OMkPoN/oz0AqMABAAAAAAAA1rRk&#13;&#10;Bf4Rpf4f8YfMmqrAY7EY85YBADzaIpHIzMxM6osPloAKfGX8r0/952NPFqzGjPANi9YgCLLy+fPP&#13;&#10;fJ/5L/CpLxRYQajAAQAAAAAAANa0MCrwVSUej0cBAB51sVgMFfiHQgW+MlCBIwjycYIK/EFBBQ4A&#13;&#10;AAAAAACwpqECBwAAWI1Qga+MtVKBP1Xw3TcufnbRSgRBPnZQgT8oqMABAAAAAAAA1jRU4AAAAKsR&#13;&#10;KvCVsVwV+Ndfb746qr585jL7cPfgtWv9Tzy/eMzy5h4V+L7hjlE1k317Lyx66subuoeHuF9+5o6V&#13;&#10;bDbd7BiUvff+pcXrUzn/7vnJhosNaVcEHVfq73r2nqkp6eL99u3Su9YjyKMZVOAPCipwAAAAAAAA&#13;&#10;gDUNFfijYjYRAIBVZSZ2K07fiodvzeK25783VOArY7kq8O++O2iYmYlGtK+8UPRYpsIqkf3w5YLP&#13;&#10;PlP8vfVXfrT+0peeXjz+42dRBf65t27q47N99Z3b621Vhde/ue7yt14sfOzJ4u+8dfkrzxZ8dTdP&#13;&#10;LxN//fVLP3qz7PNP3d7qsSeL0oeUTz9b/J13Ln31hZIfvX3lmy8wWzHrC7/+xqUfrq/M6jX7+9te&#13;&#10;yO09+XpxcpMn1pX/ZF2i4X76/A/eKf/JWxe/kJrq/PffufLE8y0in2vdtouPPV30nTev/Pjty19J&#13;&#10;9O5feenCN58r/s66S198uuBzzxR//63yH66/8PnEho+/evHH75R/7dnkJAiyyoIK/EFBBQ4AAAAA&#13;&#10;AACwpqECX6Vm41Gv20WEwjPxiMvpIujITDzmdzvcXn98mX9AdzZEBv1+f5AIMRPHo5FwJDoz++F1&#13;&#10;++zsbDQSCUfjiYMNkxR1761mZ4hgwOfzh+jIR5h1kdmZGfbH0WcWbDgzMxOJRBdNxYwKBPzMXuhI&#13;&#10;NLXq/mAOiCKCPhZzRh99X7ORMPO6xucPe3aWOYvIzMITuxfm9Nlhd55tjJmJneqOlcyBMe8jc1gf&#13;&#10;/DozW4Vpem6/7DHE4h/ycZqJx8N0+CH52eZoJEQQBPNHIPkCxuK3T5V5hePxeOJF8AYJKv6Bry3z&#13;&#10;p4kI+skQzSwzr0ksQkdjzCeZeRnjZDDAbJ48X/bDFo588FRzZiN0iArRceaj6Gc+ij46HGWmjoZp&#13;&#10;ZjZmcsLv93p9yT3eD8xHhflzzJ54PM58RJk/I8zKeCzq83rpSIw5AWYlQdEf/V1kPlF04hPFYD5w&#13;&#10;zMtChdiPIvtJY167IPsuMMOY3TEf7OQmi83O3KKst5Slt8a23Zrac8vcdSt2v07/UYUKfGUsYwUu&#13;&#10;UhvHvTMd19q+kJWswMvS2zRuKh6hQk1XmhaN//hZVIF/ZU9vbGZ2sm3g8ecKH3uuskEbbCkqf+zJ&#13;&#10;+lGK2H/g8ld38+xed7cmFAn4y/Orb2/4yk1xiNqf3iaapScE5nBsVtA78t2XCn+wqWPcGaIpUmcn&#13;&#10;/AOdR28adY01jz1Ztvs6b9p365bHfuBQ5c4qBcG8guFgS+XNrz958cANrfdWXMOzuNkKvOpA07Q1&#13;&#10;yHwpRpkXhNnRrmvTskmN2el8b+PVjHatl74VIpw5Gde+vHeAaySZr6nyvOrPzR8VgqyeoAJ/UFCB&#13;&#10;AwAAAAAAAKxpqMBXp9lwwFGadbShn6fmDeRkZzf08EwGVem5Y4VlV81e9n9wXiazt+L0YEt1z/D4&#13;&#10;0NCIyeHx2s16ky0SS1RdzP/N/TPh9uIMIx53Wow6m5955DNOSxSaxEbsU4khbGs4E485DNNDA4Nj&#13;&#10;oyMipS4WZ566Y5LU0qLl5D+ZNTMzQZ99Wq0NJ/53xcTq2TBFiWW6RE2fwjwV9JlrbzT2Dg7zRNPR&#13;&#10;xMrkhEvtgnmQ+s/kf9wpuau7D4kRCXsHOtv7R8bHRsc1Fubc52di3XO2xDxxs05rcPjZVyCxQTzs&#13;&#10;FwoUibr69lZze5w/2RmSdEmnVaFE4c1in7llGBNqNfZEDZzCrIzSxHh/58Dw0NgEj4zG2LWp528P&#13;&#10;YzC70KhU4eRbNRsRiQVWH5VYvu2ODWZnqYBXrzWEaPZ1TR5h4igeiFmHWtje1uAmyWiYkEqlfpo9&#13;&#10;GOaQYpSntbXLaneO9AwMDo5KFepQZMm2d3Ym7jBqhnq7h4anAmxnHVbwJ+0+knmK8NrGRwZHxicd&#13;&#10;PoIZZtcru/vHA+Hkdh9oJqYSTfSNinxu4+DwMGeSY3X4mBdMr+A1tA5abPa+xo6RCe601poav9z8&#13;&#10;DtPoAHPy4xaTaaSnTa61Mu+WWSnp6GjjydWk18482zU0aveHPuL7NxOLmpTikaHB65W1YuX0+Pjo&#13;&#10;BEdA0JFQwDk1PjwwNGywuZiPg0Y0wVEtcVKk5Vb/C7cu/tGtC4lU/vktRTF7OTh8ZKjAV8ZyVuD8&#13;&#10;qS+dU8XN2u/kT1slsh/nCCmr+cV3i3+6fdTm1T511yYfM3ffCP2pansowv4r49zJmk4DmazAJ2jq&#13;&#10;6NGKr+7mef3ml58vfLtQQtrFv3iq8MvPn//KC+e/8G6HPkTtz+rWz842Xmr6/KZRp8vy9Dulb9Vb&#13;&#10;bcN9jz1bVjLu9A92ne6y6htrHtvYbAlEK7ITN3t/suCzTxcxM7xRKomGp5/Z2h4Mx8+fuvTYhkGb&#13;&#10;z7X+ojjs9WzYVvKNN/oMftNzTxYcvGGMmPk/YrZK53nNltc2nP9tlkTPnXyl3qWb4HzjpfN3XpuO&#13;&#10;IKsmqMAfFFTgAAAAAAAAAGsaKvBVKhamem+UFZfXFBfm9Q10l5dfKc7PPV/R2N1Wf7WLlxq0DGZv&#13;&#10;RXxXz59SOgIuq358nKPX6s0Wh82sm+LwTHa3y6IX8Plak5si/FIRXyCWERRl0au4XJ7e6rSbTQa7&#13;&#10;3++0jg30Tgmk4WjcoJJMciYEYmWQityanfU5dY0NN/Q2dzDo9Xj9fpdZwOcqtaYQ5VdIRBMTEyqd&#13;&#10;aSYes5k0PB7PYHG5rToOT2hxum1GHW9qSq42OKyaySkBlfjfFamgVyLk8zhTDR3joVBIJWcPyBsg&#13;&#10;Z2dnvTbF1cZ2j88z0DOk0hpFQsG03uGw6LmcSZnKEInFmRNJTKinQiG1iCuQyIPBoEIsmJziOwOU&#13;&#10;y6LmTk0KRWKRkC8QyenYjMdu5k1xJEoNs61VN80TCC0uf3xmNkxa21raLcyevP5wOGZUy6f4Qrsr&#13;&#10;EKaCSomYyxM5PAGa9CtEfJF0mgxHPTYjlzulMlgNGq3JEfC5bAIuRyJXBwL27q4xgqBMGiVfILR7&#13;&#10;SadJy+NytWYHe1X27KzfZRXxuRPjfW0DI/6AXyrkiyXMhLHZ2Vui693CKR0V9MhEfJ5I6g6EmBcn&#13;&#10;QviG+3p9Pl/fYNeEVCkW8DVGm5uZRMiVq7UkFVTLhUKxnAxHtGp5OBLSKGVy4VRl7TWl3ec0qwUC&#13;&#10;kcXudVhNk5NcLl/oJegQ6ZeJBHyR2O6wmwxmkiB1SukUh8ucxswDa8FnKa+pt+uahQjoJOOtvWOR&#13;&#10;xCXsMzMxtWAs61ypRm+or6jr6ZuwODwfcOV2LEJPKyRqnWH0Zvuk2GxWCS9XN/tD7NXzhMdusVk4&#13;&#10;I4MKo4v22zpuVJfXdPpCH+Ha6dkZl0nZ2T9hNcrbOrpFUgURCjOfTJdZ29o6qNGqawoujYsUngBb&#13;&#10;tN8PBpVMY7QIh4cmeVKNfEqsMsSj4Za2dqPNPjk+MNjdIZBrJkd7R3iyyEe6qJ39iwUROuSy6Jpa&#13;&#10;+vn8ic7h0a72VruPVPFHpqQqg2RygiP0u0311RfaOLrUNovIcm5d+R+3yv/oVuUf3ar4o1tX/ujW&#13;&#10;tb+65ZpMPQsfASrwlbG8Ffjnnr7cqAqIlF6rRPbONZ1bp3/yjYIfbG5XU46dd23yMXOP3wJ/suAr&#13;&#10;b11rVISZLzmeeXEFrpeJv/JswYtZk/6YceublcevTBZWjbx6eHC+Aj9z7OJjT7bKEhX4saGgsLH5&#13;&#10;sSdLT/SY5yvwb+/ucpLxs/sS+3qh7Gir0SQQ1XEc0fD0ewf7ycjM8d3MUzdFPtfRm/qgw/n6OwWP&#13;&#10;v9YoJtz7ExW4vrWR2fBXpWo6EKhtmiy8Npl1tvELz9Ucv6Fwx2fryhq+fB9uF48g9zuowB8UVOAA&#13;&#10;AAAAAAAAaxoq8NVLy+8uLjlfWFpk95pab5bv3pXeNWHUSiaKqvpSI5YBW4FfLzur87HX+E7zJif6&#13;&#10;h4Ui+fhAR0sv328z3KxrUSplFcWXhkaGJRqj2aCdFky0NbXp9AaDySznCabk2sGeZoPdLZkcUevN&#13;&#10;jbVlk0ojd7SfL9ffmolZ5V3V3R2xaEjOn+TyhTevVvNkysGubv7UeFt7r8VpH+xqk2s0w0MDKqW0&#13;&#10;pr5pvKfxxojMa9beaOqymEyD7U3j3EmBSBKK3ZqN06KJfo5Uo5vmVrUNKjjMNCOy8f6RMX40FvfZ&#13;&#10;lfnFpW3dna1d/VLucNcYPxzy9vX1W1yekb4egVg40NNhNBp5o8NSqayx5IzC7pcOtEyJFSbRUEPb&#13;&#10;5Hj3jeGx0Y7Whsb2iZGbHf1DmvHhAYfHO9zXq7LaO+tqBbJpuzsQi8+GKcfF06cOHz9Z3jwcpenG&#13;&#10;qnKFVmd3uAWjg2M8hUo01dXZxRkZHhoXTfa1t0zwh3q7jVaLRqsdGxrlS82jA90StUnMnRgcnxoY&#13;&#10;5Dn0091t3dPiyYbmzqbCq2P8abPdHY3fogP2mw0143ylbLzjenPz+EBPy4BoYqCvn6OJxWckDX0S&#13;&#10;nmpypG9CIJOLJ7sHOXTsVoT0tdZd6+zsqq9v4A61t7cPkAHn+HCvRCEd7G4aGRttamye1hqDFD0x&#13;&#10;XKGTjPSPCjwmUfGV0kmRsLezQ8AXtTe1NjbfvNItU0n4Q5MK4dSIUKEx6dRatVIwJVGKRXU3+mxW&#13;&#10;U3vDdbOHSn18Vl4swJ1sN9i0LdWlV6quDYs0M7Mzfot8eHR8uKPHYvOY1LLhgZ7mpnaLe8mbJTAf&#13;&#10;9ZmZGdKta266afEEu+quXqi4PjQpibKX6M/QDtWVSxVKg7mr8+bAJG+8f8xDfKT/XZsO2odHuSQZ&#13;&#10;FPG5HfWXB8e4M7dukT7XyOCYxeqa5k/0dLS1dIyEl7hr+MfEHHnIq++4Ua2xOlxWpUJrjoRDFT09&#13;&#10;wXBcIhi9Xttutgd1IuFAP59c+vr4u8yopDyOxqaVDBflZxeUVFp9lN8oa22qv3LxQv/wxHhfP4/P&#13;&#10;GxRZ7l2q97946/L/h+2/53P5/7mlKkk9Cx8BKvCVsbwVOLPw9JkJ5l9b7FXgu4ftlO/QrvKnyw0z&#13;&#10;GtHnnyzaU6uitBPfv2vbPyyLKvDvHRokNBM/eLV23B0WDQubpv0aES+72RCfvwp8ZqY793whJzgr&#13;&#10;Grl9y/G3b18FvrACf6V4mnQoXn33piw4c/sq8NdrOZ7wSFP70wXyjpq2cbM3Z0vR5qtK9irwdY2y&#13;&#10;UKzrWveZMe+Mz7X+1LglQp5Nr/5ukWbGoPz8ggr8s5sGbX73hp0XH3vxwpZ9Nc9WjPzuycL9o1H5&#13;&#10;yMQT+DlwZBUGFfiDggocAAAAAAAAYE1DBb56qafaSqtqCgryxsYHq6suF+aevXCtfai7qapzKjVi&#13;&#10;GczeivivlZzReuig2zo+MSWe5AmFEiF/QqB0uY2Ky6VXhkbHhobGxoYHLS5fJBKRj4x2tI77g6FI&#13;&#10;mFYJRRypYrC/kaDCRrWUp5geGWiyUxGPUS2Sqm/Nznht6uv1TRZvwGpQNN9oPF9wqX94ZGh0UikT&#13;&#10;SaWamZm4QszpH+fcbKofGxsdGuWIx3tFJtKuk7QNCAkqJBxqbevp5ovERHgmHiZ4Iz06q9vnsnKE&#13;&#10;8r6O+ks1LePDAyK5Nh6Pe+yKs7n5Nzv6TXavXTGqNFpjpHl0gkNFonLBWHd35+DAoJ8gpwWTQ2Pj&#13;&#10;I411vlh0vKVJY/aGA8a6nOrxkRGjxaAQc/lys6p76Ebl0DiXT4ejgt6h/jGVVinu72of58npaCxM&#13;&#10;2ro6e72RWCQSjcXCSjF/qLd1nCfu6+ufNjlJl2FkuL+tqaGupWdseGhKKurrGQ5SzMsW4gyN8SS6&#13;&#10;kYEhqy9kkIsa65q6+jkayURV+dXR0eFxjkCrko+NDA2NcslwLOjStbTWKq2Ew6IamxzrbLp+tXlg&#13;&#10;eGhQqrXH4zPSxi7euGh8ZGDa4LAZFXVNrU4iFiF8zdcqm1paZDqbWTgqEKtjQVvHjdqegcGR0VGt&#13;&#10;ySwTcVvbO5W2IGf0kmSsU6g0hYKu3v5+ztR4RUVV/9DIxMRU/ej4iC1Ge+1THP744KDe5o5GIj6r&#13;&#10;kT8lFvKm2kcVNBUYbanka22pj8/Ki/qmxlsEMsnYxKTLqW/t6PNQodGmirb2zvxTpzt6BoaEYofH&#13;&#10;MzU+IlZZl77YeZb0OYZ7e2QGB+Gyjo5M0WGqt2coQIQsmmmLw2PTSXs6W+tu3Gxuajx7rlht8X2U&#13;&#10;66ZDAdvg2JReq9JZ3B6bkXnrA6E44XWODPFUCu4oX+j3u7s7BlzER2+gfw9hwjvS1zEuVkZiMYdR&#13;&#10;JlcZwiGiqaXD7vbzJgb7OtslagNvcmB4Shpe8APqH4yZc3xkOECFxttajFa3gjsiVRqZP7Yybn9p&#13;&#10;dZ1IzK+vv3mjrir/amcoeq+T6n9lcQV+6b/fUl1MPQsfASrwlbFcFfjjrzZklbSwyy9WZt8QFJd1&#13;&#10;feO5gtfzOdVt4uqb3He2XX7sqaL1OSNXq1u+fueGf3AWXwW+/nplq4jdXdvEc68U/PbkCLt8uTet&#13;&#10;kvvK5rIvvtOaeXWiskVY3Tb51uslt7d6paagifviztqCVtH6zcz66rPXh37wavHj6yvP1TNHzj9X&#13;&#10;PXkx7/q67OGCk+z9z793eDCxC/HmTeffLmR3caGeW9nc88MnC57L5bNP1QxmlY/94s2SZ89Nsg9b&#13;&#10;BNt2lzMbvnRqsCCrMrnTV/ISL0ubMD3j2s9PTSSWxe9tW3BUCLJ6ggr8QUEFDgAAAAAAALCmoQJf&#13;&#10;vUzy8dYxkXyy6/jRo1WtYwa9Mi9976n8MqMnkBqxDNjfAu9tKG/r7u/p7tbb3DatVqnWaFRSld4b&#13;&#10;CVOiqdG+vgGuxOyxGgb7ewZHp7xej2hisLu7X6k3G7XqabNLrxR3dvb2D436CUrMH3GHon6bSaOz&#13;&#10;MLPPzMQcRkVPV9dAb/cET2qQCrq7eycFCpfdqNGwXZperVBZfAoBp39wUKrU6hU8tZWIx0LCyeH+&#13;&#10;vt76uuuTAiFnctxgZ39122PV93V39/T1GezeUMA50tfL7NXk8M7MzpJe0/AkP8rsMh5z6cR6u2sm&#13;&#10;HlMIJnt6uvpHpoIkJRdNjoyOtNXXDU3wRUODgehs0GUc6Onr77l541qbTCK2Ou16jVJtcJh4oolR&#13;&#10;tUYp7O7uu1HTyJNoeOMjXZ3dAqk2Eo1Hwt6+zrae4ZHh4VGN2cEf6x/o7hIpVMM9bU1tXV1dnSKN&#13;&#10;0Wk19Xd3DzOvVSiiFk8xhyySaxViicbkMagkPV09LTeae3q5It6EUG0QTo70D7Bltogz0T8wOMmV&#13;&#10;sD/jOhMzKISdbe29/YMmZ9Bj17d3dA2PTrqD4dnZW5RFMjg+ZdJMD/f1dLQ13ejs84fi0RAhFYvZ&#13;&#10;+6TfumVXiZUqQyweMyolzMvI4YvtNvNgd2d376DRQ8gkQxThnRzqbWtt48t0NBkUc0b6+gflaj1X&#13;&#10;IZM6I3TALZKonGb90EDfwMiE2WRSK7Vul3Okv6unp7u2tkZr87KfnQciRsql4zafWzQ+0NHZI5Fr&#13;&#10;pTJFJEzTNCkYG3M43MKpkabmltEJIbX01daz8YicN1J3vWFojGNy+qT88Y6uLr50mj/FNxkNzGe1&#13;&#10;s7tfb/VEIhGP0z45yfNT7CfrQ4VJj1AsJ3yOvr6e1uZWtUYnV6jcbqdIIHXYnZMD3U032Rf8o92G&#13;&#10;/PdmVAgaahuHRieMdq/fbdJqNUKeSCUR3GhonBRNBz22vo62m12DVu9H/S1w5mUKOrVSpTo2M+vQ&#13;&#10;TXd3dfUPjOh0er3BLOTyps3+eDwWDtNmnZqnsjF/PFNbLcTdf+vyf7vdf1f80a3y/3XL0pV6Fj4C&#13;&#10;VOArY7kq8JXPPW+EjiDICgcV+IOCChwAAAAAAABgTUMFvnrNxKPRWHwmHg+RZCQan52dpUMhKkTf&#13;&#10;u236GGLRCEEEw5HoTOIG0XHm/xL/YJ6Kx2MkQURizDOzYYqkKHpmZjYejxAkyR4bc3CJwRQRCIXZ&#13;&#10;W6nH4+xxzibWJye/dYs5bCoQJKJx9jbTFEnQdITdhnmYGjgbj0UJZi9RZmv2IbNNYr9kOBplRkYZ&#13;&#10;MfbCVWZz5hjIxDEwIjRNkBSzBbsPdqZU5Zk49tnEqigRDEaisdmZsHZaPD4+OjI6bvMEmZ2zszFr&#13;&#10;aeaEIrHUbhMHw+wj+TAeZ7alw8xRz0QjzI5IZlhiR7PRMB0MMidE0JE4s0wQVJSmhAKB0eUmQzQ7&#13;&#10;NbNJOERSocSc7KmFo7HE5OxjiiLpcITdSSzKTB+PMC8+ybxscfZdYF+E5FkwZxui2MNjX47ZmQjN&#13;&#10;vPo0M0PyuUiEmYF9YZnPAzMTs5qZm1lIPMveEztxQsxLweyOCIXZF5xmTjaUfPvY94g5KealZN5D&#13;&#10;Zjyza5J9Q5OnnjhKdswMswV7Fsw6du2taCTMDGNeB2a25I4ehNTxMx9a9nTicTocTr4oqZOeiYdC&#13;&#10;IeYDk1h3b+zpM5szn2z2s83Mx7xHJHOSzJ+uOHPWzKtKh9mPUGIkO21yBx9m7nVjPiEhMhSeYRvi&#13;&#10;MPtisa8Y8/5GmYmZxdTo5cZ8nEIUyXwsw5FY4khiNPPZYD5viXeZOQPms8r8GU+N/iiYM2E/D+y2&#13;&#10;zBLzWWA+xjHmdWf+I/GRuz1qqRfIxb/V9PlblxK/An6Z+ef/99bI+lvhZfwbPI8+VOArAxU4giAf&#13;&#10;J6jAHxRU4AAAAAAAAABrGipw+HCzKamHd1jw1PxCYimxMGfx4zuwo+eeX7i80F0r7z3sjtXs8r3G&#13;&#10;LDA3YDZEBp1Olz9ALqzrEhMsOcP8c4lRdwxLrmEkl2YSRWM0fscNptln71xIYrdJLSYkZri9mFxK&#13;&#10;SDyz4Kk7t2Pcc+Ui8yMSY28PvvPhwuUF7hhz1xQPWvJI/uDjWXg2yYXUw/m1f7ilZvjYE38I9ozm&#13;&#10;D39+YVn8IbPNxG55BbcmN9+6+cStjh/fkhffol1LvjZwL6jAV8YT3/mBeNq+GhMkw4vWIAiy8nnl&#13;&#10;jXdQgT8QqMABAAAAAAAA1jRU4AAA8MDEiFsh2y3aeWvm97kGHRJQga+Mn//856klAIDf344dO1CB&#13;&#10;PxCowAEAAAAAAADWNFTgAAAAqxEq8JWBChwAPg5U4A8KKnB4BLldLpNRjyAIgiAIgiAfJyRJpP77&#13;&#10;JcCjDhX46pK4jTEAwKMv9a0HS0MFvjLuXwUeisZM9kA0NpN6fJ/NzMxaHAG10cOEjlA+X+RM2UCI&#13;&#10;IlNP34ufDLv9fmYhREfPd0qKKkd1JmbbUPLZDxafmbW6ghTN/n9VzJ/oIZ6+ok2WfOoDOH0hs82S&#13;&#10;enAvTh/FHL/e6otE46lVAA83VOAPCipweATRoRARDCAIgiAIgiDIx0k0Gkn990uARx0q8NUlHo/H&#13;&#10;AAAeadFolPknWvAPhQp8ZdynClxn9uwr7H/rWLPJsUJ/9ZaiYuv3NxTXdpypmcyuaFBrHTtONwYo&#13;&#10;T+rpe9Ha/VKNhlnoHps+fH7Mbic6R1TeoDP57AeLxOKjIpPdY2KWY7GZyhZ+iKKTT32AnhFtTdf1&#13;&#10;1IO7cMTGbWebazp4ZfUCrlCXWgvwcEMF/qCgAodHECpwBEEQBEEQ5OMHFTisHajAV5dYLEYDADzq&#13;&#10;mH83zcys0KWxqxcq8JVxX2+EfvR8/wpX4EoDn1nefbZrnGvfcbrRR7gFUvuvN1W0DNdFYzNud/hC&#13;&#10;9diZSz3vn24lCVKicPUNi4IE/ezOa195oeRKveRQTp/X7SKpyJHCnrxr1XQk5nKH3jlcvyennAyF&#13;&#10;Z2dnCSqyP6erpKGapKKlNVyHxRyOxEp7ZL/afE2jtVJU5MT5ob5h4bM7rxt0pvm/6TIzM8sRGZ/d&#13;&#10;UXu1VnytsyYen+kUGX+xsYqrsM/OfRX4/ZFX02pF6vHkQ4bDR759snXdkTafL8BM1TeuH5uQ7cpu&#13;&#10;7R+bVuqdG4632O1ugoieKhsZ4aif2lFrNlp8vnBmyejJoqGqDiVz5O8dbXg/uzxIheIzs4pp70vv&#13;&#10;X+egWYflhgr8QUEFDo8gVOAIgiAIgiDIxw8qcFg7UIGvLvF4PAIA8KiLRqO4CvxDoQJfGY9eBd43&#13;&#10;qTmU161QenacbrQ6HR3DSo8/sDurvZ9r0uuJ9QerRWphVbPwRnfP0LipuqOb2bZlUF5YL/b7I6/v&#13;&#10;aRDrpVtPto9ytWKVTaLxTAjMTr+1qVt2pGTcQ4TfOXKTIzTw5RbRtPtwXr9YP1VYO1Vzk2v3EW8e&#13;&#10;bGgblr514Mal5i6+VL/hWL3Xn7qgXGb2Hc7rcTipYwX9FW3VvQJDybXxEB3NujRqsqmSY3Su4LNp&#13;&#10;9T6XK/nQHgxtTL8pm7aIjO59ea10OFpzU7q/oF6uVb554EbB9bYpkXrdgRs6o/XJTVer2iekZs/2&#13;&#10;zGahxP7yrsr+KYVC55kUWZw+S0uv4kjJmN4dfPNoq9PpVhi8yfkBlgsq8AcFFTg8glCBIwiCIAiC&#13;&#10;IB8/qMBh7UAFvrqgAgeAR0409Z8LoAL/KFCBr4xHrAJ/7MmCU1c4zJ8vs5lM3gi9fkLzpWeLPv90&#13;&#10;UfuoTq8njpfeDEdDwxxjVdv1e1bgQzLeOyc6QkTqsJUO/zdeLmWm3ZrZp7T51x1to0n298VpOn44&#13;&#10;r5+rmthbMkwmflC8oombVTrx3qGbOrs8GIzuOF1ncxsSc9y6Oq6+2MBl/ktO8kboJ2ommQmT6eM1&#13;&#10;JMdM2/2/2XZ9vgIfnrZtPNERoelYfOZAXq/D7q5tlfdMDYZCsb3ZPdNmodNJv7anVqnTPrf9utXD&#13;&#10;XtudfWV0nGvffrrBT7iZh9POwBOvXGB2sfl078zMTPaVoe+9eUVlRAUOywwV+IOCChweQajAEQRB&#13;&#10;EAR5gOFMjDfU1yaz6CnkfsTvsV8rO3XkZPqRkxkfnPSSKrPTu2jzDwgqcFg7UIGvLgsr8FgslvhP&#13;&#10;9kdz2Q4p8eu5iTXLjflOnHOPqmr5RBfsaAH2vBh3PvuHH8gSe4FHxPz7e9fbzK5gnk1+mJKrPhgz&#13;&#10;NDmO3er2JreXmfWM5PJHkRzN/CPxiU78aWWXUzOk1twfzORzB3rHMbNnNr/w+5wLs0XiJBKbLziL&#13;&#10;pNRUC8/03mIRwhV1KyIedSREsg/nMDOgAv9QqMBXxiN5I3SGxULtON3YK1NuONZKU1TWxcGPWIGP&#13;&#10;Kfnrjra4vBaSjEp07j1Fgz6HY5ir3X6mX+sKvry/yeOzE0RUZfAfzuvnqSf2FA9aHNpodObUhYHG&#13;&#10;Hu57R+5RgTcLDXlVA7F47GKzsKKturJT3jWaOs55/lBky8nWxt7xeCxGUJEOru6NgzcI0keQ0dMX&#13;&#10;O0PhyFIV+JObrk7JNTQdP3mhiyey7MhsDJAeMhzdf37Ia7ePCfQ7zvQnv3D0dv+W013z7T7AskAF&#13;&#10;/qCgAodHECpwBEEQBEEeYErPF7/68ovJLHrq0Y9uYvvm9za8+3YymTd5hFNfkrkv+fBIu27hYMlA&#13;&#10;+bZ3307bX6R0MQ+9Q9erb6g9Cwd8xPjd1qK8AoHVbLNZPjCSnHPnDA5U4AD3gAp8dZmvwMMhUquQ&#13;&#10;GGxemvQJuDyLK+C0msTy6WAonBywbMIhp9MZSvWJ4YDfHwwGPG4vtWA/NBnw+vypB6w7OraFfB5P&#13;&#10;kAilHiwSDntdjgCVejQn7HaYxCKhQChQqA10clWIdLvcIfr3OFMy6Hd7mSOM0oRXpVQGF+8FHhGU&#13;&#10;32U2m0ma+byGfW5PkFma43d7SIq0GtQCAV+h0pEf/CclynxU/NNyuc0TjEUjVr1SodaFEx9q0u9Q&#13;&#10;yKd9JB2Lhg0ald7qYgYntvkQ4TBts5rsdpdWrRAIhTKlJhiKOqxGpYb5YMdCQR/zyfQFqI801+8n&#13;&#10;GgkFVEq51e2Lx2Mui1EiVxGJFyZE+SUikctPzsRjFp1KZ7ZHYx/1PhNOq4HLFYglUuYlctsMzMbs&#13;&#10;jub4vd5gMGhjXm0+T6LSUcnXbrFoxNQ/0/rt2ao/ma35VGx4QyTonJ8EFfhHgQp8ZdynCrx3VPvj&#13;&#10;ty9/+fniJ169MCXvT629n+5Zgcs1pp+9dfnbr5elne36iBW43j59rU3wxKslT7xa1jfVeSSv/9uv&#13;&#10;XXhxT932M/3xmdnyJm7yqSFe7+G8frmROyy3fvPV899+rWzjyW6vj7pnBR6JzWzOaGYOY93hmzXd&#13;&#10;180e8rl917/9+sWfvVflslqTYxhUKLLuYD0zjFk/JbPnNPO/9Vrpt167eKNfyXxjLFWBP7ut5rm0&#13;&#10;mm+9VnbxhtBkJpIVeCQSzyga/BZz5Ltr2fLeEfjN9mvMmPyaq/O/Pg6wLFCBPyiowOERhAocQRAE&#13;&#10;QZAHmNVegasnrr/9xp5R6+L1v2ecHVcLx9TWgF2dXd1y17NMVJczc1XOgGqosn5E6TGLL9c3+f3+&#13;&#10;u4Z9eNgKvOD8dGDy8MbtWWey6/qkvtvP+mRDN85ln9m1+VifS1WQiwoc4N5Qga8u8XjqKsmg25R7&#13;&#10;ZFtxTXtzVem57OzC0vKKCwXvbkyTmYNL1c9/mHiMKDmc1jWhicZiAYfxaullnkwllyp8VCTo81qt&#13;&#10;NiocJZzGabUuEgk7HbZgKGxSy7h8eSQ+S1OE1WIhyFCYDvm9Ho+fUEskFoc/HqEddrsvSDKHGk4U&#13;&#10;kSHC77CZWppKRLYQHQrabHYyxHZ0YSowMdTcPTKhlMk1ekskGg16XQ69vK210xEIMp9emqapENup&#13;&#10;B7xOu8MVDkcjNOWw2XwExb4O4ZDL6QiStMeqk8hVM/GoScXvGeFTkRgdojzMcx7/cv+VAXhgmDfc&#13;&#10;Ip+4fq3UHAj4Hcb+ofFAiC10mU+CxyQ7caZQodI2VjcNDU/pjFbqdjl+t2iE9E0O9Q0PDnZ3disV&#13;&#10;iq7/P3v3AeBGWt8P/2gHSUhIh4Qk/zQCbyokgRAgCRAIJCGQACGEXo9ylNxxcAfXez9fce/rXXvX&#13;&#10;26u0q9577723UR9Jo6mS3mckeV3OZX322rf278PD7swzzzwz88xI69vvzkii0qrU3gRGtWpquVQu&#13;&#10;kRisLrdNv7yyqpRIErnKRl5yBF5RCqYlKnsqHvO6nZMzC9FYWKtSCBYXTTa3TbMmXJOIlaYWdbk/&#13;&#10;7IBsmrUKtUopkWqDIa9ctmbQG0zOEHo5mGTowLRyjS7kNEkl0iXBkiuSoZkL34yOhrqC5bwuj2Rl&#13;&#10;0eBwKGUymWDFFc5R/GAzGb9l+5NPO3wR9fK8xmBHr1zyxRE426Eziu70W3ojN/TGbuiN3tAbeSUn&#13;&#10;+Xe6mR8sR/1ABH5BEIFfGZt6FzjYbJUKtf4gdACuCojArxaIwME1CCJwKFCgQIECBcpVLBuMwEVr&#13;&#10;wp/e/uMzKl8O5fJE4N75xw+IsDpezQafGJ07cylfYsdfOBiv4CHN2KrNJ3j+KWOi1DizzYbKegT+&#13;&#10;zNMHssUafnqO3qjX6uXisef2QAQOwHlABL61rEfgLMv6DSu79+9/buf2WCJ45MBuoUS284EHHLEy&#13;&#10;H/1ePixZm9n36Oj0SpNk417Tnr2HHMGYW+OJxbwTo8elYqFQY2dLMbcv4DBoZQqFxOUTzU/s2Hss&#13;&#10;V6k5zEalWq1UqHMx1/TEZDCVc5qt6Qxm10jXBCuLy9JsCedYFi9nV5YXZZLVRx69zZWpWExapUKh&#13;&#10;MzqbFMu06zrxzNTcklJvL7doLOJYmF0UTI9v3z5pNRrjmTxeLbm8gXg0NI+6k0jDqZzHLFsTr40f&#13;&#10;OpTOlh0ayapQINa7EmGbw23JpaJCkUgkXPBFUk7FzOHjc7NT085Q6vKOGLhqGIYjqwbNUrZWVi8e&#13;&#10;2T++iNVJhmU5hjCopdNHZ7OZ7MzBPQ899IREayPPe9LbzXoum69VcoL5qXC6jNcri9NTsXytWsjI&#13;&#10;VfZypa4Vr80e3xXNpdIug9Mb4U5/DPg5MOWY12hw0SyX92hUGmvAa7L5EsWEZ3RxUbIoytdxuUia&#13;&#10;KTYv7+VItpuZXB4vY/JVsSsUK1cqWDKsMXgYun1sVYS3GZtZPjuzFE0Wg3ajTGlrnXIz9/kwDNUs&#13;&#10;q1WqcrlwbO/ObU8974qXOK5D1wtKycrssdFwKCid3HnfA0+s6J3UmTeXMzTb5fQ/6I68ms+/j/bL&#13;&#10;2A3d0V+gEzODx6FDBL4REIFfGRCBb2ks20nl6gwL/3EHrhqIwK8WiMDBNQgicChQoECBAgXKqSUX&#13;&#10;Nhn0WlSMVluhXBtU1mvVQeVlL0889uh6BH7GolPL7p3bz9/gCpT1IeJLvRryWFHl6uT2b371lgkZ&#13;&#10;38AVTNdPbbPBUsNWd98z5cqj6VohPnHgmScee/hnj+0wBHKnNgtblp957NEde8RG8fGHhP5TF11U&#13;&#10;ORGBBwTL0nLtzKV8qVdUQpGzAhE4AOcEEfjWsv4gdK7TCZkFu/bt3bZjeyITOXJ4t1Aq5yPw6OWO&#13;&#10;wNvl6SPbpUqNyxu0GPVCkcgdCmoW9MGI12D3NuulRYGqXQwYLTaPWSNTKr2xdNBu1GgclVx8Zmre&#13;&#10;YjUJFpftLovJ7me4jlamsupNSoWuWq/b1Aq9PYgOKuY1yW2RdqN0bGSb0e05PjOv0ekWliTZcotp&#13;&#10;17VrU0cnpteUxmK9qVqc9KTxWsI/MylQrQn8kWStXDCY9HKl2h4tkUSrlg2vrYnKDSKqPLq2NCeS&#13;&#10;mbBSjSCZbEChVC05rOZErljKxVekCpd8xhHOlSJ2ldZBbTDzAy9zDNulamadwO13iddWrHbDokTT&#13;&#10;pBmLeGp5TXr84CGTzRNPJjOppEIqcYfz3Lk+o5p/MgBDt5tmpVys9aF/DuGNpkm1JnHGKvmMQuWo&#13;&#10;1nGdWDg9sSOeT2fdBqeXv6N6sOp5oBdmNeEzmtwkiS8cGQkmKwG3zuZPllPekYV58by42GjK16Tp&#13;&#10;YuOy/0kGS5Mei8FgD1Bsp17MKEWiNFanaeLoqqhBsg6zbHp6IZoqhxxmqdzaOvtDy1+MjLl0Oos7&#13;&#10;E7TMLsv0olmR3knTTaVgTiiSzI3sUhtt6UwqnY4ePzzuS/H/sjqJYWm225F9vjfyimH+3S/dkRtZ&#13;&#10;/36a6fJNIALfAIjArwyIwAEAlwIi8KsFInBwDYIIHAoUKFCgQIFyajGM3TwIpL956522eGlQWSpi&#13;&#10;g8rruawPEV8q+UNP/eSMBvcfUJdPbbOxUooa7nheUDytspYxL33l+8fip1XypZKLjM8up4q2HQ/e&#13;&#10;//CD9+sTZza4YDkRgV/wIeoxiMABOBeIwLeWUyPwoGFp39TK+IGde3bufHbHQbvV8txdd9o3IQIf&#13;&#10;3/dUKJmYGB01u/waldzuD2jm9eFYwBWIcnRLJtK2igGDyRoN+c1a5eS83Od2KmSabCYpEgp1JrPd&#13;&#10;5Yn77TZfjOt2NTKl2+XTKBVer0cpFbvD2V6Xy8b8Iqkm5HMvLQjTuYxgeUWt1Tk8Qf4TnYm6Qbmk&#13;&#10;Mtni8UQ2X3BoRQq9y2nWyo0et0khUqptFt2yRG61W5U6eyKRKObTKvGaNxhVTT07v7Qol6udHm+q&#13;&#10;UE0HlCqtMOBxm20uj8OsNtpd6qVQptouhHV6BzwL/RrRj8CN2iV3MKBWyB1286pEGUtlIx67x+kY&#13;&#10;2blLozMui8QGq10hU0XSVfZct25TNMeRLqNidmEtlc+HA06Jymw1qtfMnkQsIhNLdVqNzmSz6BWr&#13;&#10;EoVWLoulixd+dPgwAvcaTa6k2zCzaihWSlG/Q6FQyVaFGqPFKBNIFRqRTFcnN9LZRWBoKmBSLi+t&#13;&#10;hpO5aim/tjQr0TsKGJZOpeVCodlmU6lULpNartKsri1ZA4mNPAgd9dqsFtbmF5PFRi5oXZMbnNo1&#13;&#10;md6Ry2b86LVtNx3d9bREpVbJxWa7bW5qJVFsnTbWgwhc+dUXReCvY0NHaKbDN4EIfAMgAr8yIAIH&#13;&#10;AFwKiMCvFojAwTUIInAoUKBAgQIFylUsG3wQ+tzs9PkbXK1y6Q9Cd8qP71WHz6hsZs0/+tLe4BmV&#13;&#10;japjad+SJSza9V2JH2umJQcPyS42dD8RgVv37j6KVc5cypdaeebAiAoehA7AuUEEvrWsR+A0w5Yz&#13;&#10;EXckU0qHVxYXLd54vVax6nVYtTVscLlQRMjvwgkiEYtU6o1sNo2Vy9lYtlIrY+UKQ5OpVJZqVvJ5&#13;&#10;LJuMetzuUCzbajZCgUAWqxbzabfHl8zm8QqWL1VZjsmlUzW8VcomnHa7Lxxrtfn0mWy3Yn6P3e5M&#13;&#10;9j9TuZCKez3edA7jwzuayCQCVqvN7XKFYimiVfU6HHaXp4QTrUbFjXqxOwLRVKOJ+9G2Pf5qg6jk&#13;&#10;ky6X22k1p3KFUj7lcjoi6WKtks/ks81Gzed2OlyeWr2JZaIVnKAalWwOG3weObgGMBSRzSbqzVYm&#13;&#10;GnA43NlCKR5LcJ1uB117yVSzSWDpGLqcIrHM+R+EzlCtoM9ptTkCwXCpXPY57Q6Xr1Ytx2NJdJ1b&#13;&#10;LdZcCadaNZfd5gsniA1fP61aKZfH8slEvtYsF7K5Yika8lms7lqjVcVSqNtUvnLOYP4lo9phrxMd&#13;&#10;tT8YzedzVpPJ5QvE4vFwKIrlMhaTKZ4pUu2m3+10+cJN/oP1N3Q8LbwSiaRIhmXIVsTvtrt8pWo9&#13;&#10;ncqSNMcxZC4VqdZqxUzMZrUEkznUarjaOrbL+vZ3Rn+R/xTwsX4ZuaEz9Qd0ydV/4UMEviEQgV8Z&#13;&#10;EIEDAC4FROBXC0Tg4BoEETgUKFCgQIEC5SqWDUbgkXBQqZCdUflyKJcegS8e2aOKZQfTWC7mj6aa&#13;&#10;jap16eAPd+pPvzUcz3tWds5osVpZ+MIP5KFiM6eamNVXTm9zwbL+WeBPP7Evni2Vq6eF3PVqBcvn&#13;&#10;RrfthM8CB+A8IALfWk5G4Eg/qOrf842+9BOmDd2+edEGnQ83MXDq5Ho92h+Kf6b4YI/QpYW+o6/U&#13;&#10;KYnasO1wjRMrnpg6uYX+ai+COj+5ysm++t/RHNoQv9KgnmH7O9afHtSeXJef4GfXK8A15OSJ5i9F&#13;&#10;/joczvXr0dfBt37dufGr8VfIKRcivyqaPbn6sK+LgPoarrl+jfd3sl/Bf+MXXm797fAb4bc4OKrB&#13;&#10;JD8z2CK/9cGu9GfXD/k8+LXXV+e/9Sf7nfL4seG75Lc2bHUmhm7kWeMPu+O/3h25oXvkVZ3Zv2Ai&#13;&#10;x2mKHC6GCHwDIAK/Mq6TCLxWp832eKfTGcyybGdNHWnWaoPZl6DeIMXG+HDm3NAW8VYbXu/gGgYR&#13;&#10;+NUCETi4BkEEDgUKFChQoEC5imWDEfjLtsSsS3fc9pg5f2b9xsvczN7UiaQ5GzE+9tMf3PLDHzw2&#13;&#10;KlhvMCyFyM4nx+z96TJmePiHqNnjtsLpbTZQTkTgtsf4Hn6wc85SPbm0al3eiypRz1qIwAE4Nwoi&#13;&#10;8C3ltAgcAAC2MJamSCYxyZpvZ5wP0kUHzfKPQB+ACHwjIAK/MjYpAvdFsP/+0cS/3HRkYc22Hjxv&#13;&#10;KoJgb7p77p+/uf8D3zisdao6HW64oC8QrG0fF3InKlHj258SO2LWu3bJTF7JoPKCdi/YBJqlwfTO&#13;&#10;FafRkRhMn0cyjW8fnz7r653junsnzO//2p4P3TQyIZpgWGq4AIAtBSLwqwUicHANgggcChQoUKBA&#13;&#10;gXIVy1aPwLdc4SPwp+/fOz52bOLoecuBux+HCByAs4MIfGuBCBwAcA1haJbjP/ybReW0h1hABL4R&#13;&#10;EIFfGZsUgWfyzTbF+hPlbz0ibDebw9rNNIjAg0l7Hm/f8sR8PFNRGqMMTbfatDscGUTgekd8VRVA&#13;&#10;/9gYRODBtNPgSA/uBdfbE1NiPcOhV2dnSR7YP6tttvFBz2pLbF5u6HQ6gWi5WCihGn+uetO984Fo&#13;&#10;Hk3TNLckC7j9qe3jpnar1V+D1yLoo8tOv7u8HoE7UuV9s7YGMfwPsUEELrfN4SR9031zIr1LpI14&#13;&#10;vEWxkU/WIxj++EGNO8hvArG4U2MrOopuo+lgvvbcUUOhQqDpVovZM2HUOVKDvzPwZatPj+iiCX4n&#13;&#10;0aLd40aLJwPvNmBTQQR+tUAEDq5BEIFDgQIFChQoUKBcPwWvFsXLY7sOHbhgObgoKpRrZ6x+ngIR&#13;&#10;OLh+QAS+tbCnp0QAAHBNggh8IyACvzI29UHoyWz1B4+vXuEInGG5h/Yq7J7ybU/O40QlFK3unpwO&#13;&#10;BGsf+PK+7VOOuw+q1wzyQQTujdsf3qnyxM0HZ2x3PKvSWOO7Zpxza0GpWb2miN63W82y3K5jxnt3&#13;&#10;6SSG8J4599F5t9qpdgXzNz2wks6Xv3zfgjdhLZepf7/p8O3PHhldMD24Q8zQ/H9n1XH6pnsXROrk&#13;&#10;J74zcteOEfR6V1liP3lWGU2Vv/uwsN1soDbrETjX6dyzXbSiTnzr3sWbH1s6LvLHs9VvP7RcKldv&#13;&#10;fnLVHtFPCj23PaOw+TM7pu2BWPH2Z2WVWuvHz4grlcrDh3XZRFJgSbXajCOQ++YDK6lc6cv3LlhC&#13;&#10;xnv3qnPJ1IopybBX4i58cN2CCPxqgQgcXIMgAocCBQoUKFCgQIFy6QUicHD9gAh8a2FZFp0yAAC4&#13;&#10;ttE0DRH4BUEEfmVsXgROktwLo0aF5Qr9M2YQgT+0b/GJw1qJLpxK4mdE4IMHoTsDuZ9sU5wagduj&#13;&#10;xvsOaKsYNuinSTFTYu8Th9Q/fELcIJmf7VbVisXBokEEvmPJYbFH0OyC1POzF1RFjPjcbZOFaqpW&#13;&#10;ox/ZO93q3zuuj2I/emKNIsn1B6Hfd0jz0M617ePGz98+7Y2bUJtBBH77c0e2jekPzTmKBfzrd875&#13;&#10;kza06JDUJ1F50YRUH/7Ow6InRw2pRAbNItsX7bc/ubxjwnjTfQt6r2TvvP25EZU/XkGb2L7osPZ3&#13;&#10;bF7i+fGz8hcmDC+MasKpGrzbgE0FEfjVAhE4uAZBBA4FChQoUKBAgQLl0gtE4OD6QUEEvqVABA4A&#13;&#10;uB5ABL4REIFfGZsUgVMUd+/zkj3Tjk7nCl3qgwjcGbLQDP+B39kscdYIPBgr/vR51akRuC1ivHu/&#13;&#10;lsCHjz3fL3DpDN5Iqnz3DlWdoO/YrVpfNIjAn5m1uXxpNCvThx/abyiVyBdH4FJf9qfPyViGWY/A&#13;&#10;HxozRGI5os2gMvhI8kEEvmqYIWkWNcBx5tv3LSWwAFq0U+hWGfkw2+BI3vqM4sEjeqxQRrPIcwt2&#13;&#10;tSk87IdjWa6DJm55XJhOY0/P2Nx+fsekuvDDBwwMw1bx9g8fF5aLw3UB2AwQgV8tEIGDaxBE4FCg&#13;&#10;QIECBQoUKFAuvUAEDq4fFETgAAAAwBYEEfiVsUkR+KI68NmfzB5fdaNSqPC57GYbRODBpH0w225z&#13;&#10;9+5dOzCrueeQ5qnRY4Fg7ab7lo4JXI/sUSst6lMjcHfctH/etu3o4uF5x4LSsGvWsX1Mu3/Wctsz&#13;&#10;MorldkyanxtfPjRrX1IZBhG4wBx77PDyuMB157OySNpdLlMvjsDTtdatjy8dXjDcf0T/6MFj3W5X&#13;&#10;qIk+NbqERmNeFqDa/Ed6rz8Ind/dXu/UCFzlzT50YGVc6L5vh8KfsB1bcz81unhkwTErM5jd+cdG&#13;&#10;VlA/cxJ/E28obEk0/egRaalUWTHxO3ZsxfWzZ6X+hEtqiY8LXY8dkTRw/rnrAGwSiMCvFojAwTUI&#13;&#10;InAoUKBAgQIFChQol14gAgfXD4jAAQAAgK0IIvArY5Mi8FqTTBfwQSFpYli7mTqdbrHSollqOM/v&#13;&#10;A4W2jlVaeKtFM1y5RqDZbLHBMCxqjGZphqribbQKSbGDXW21m80Wnek3K9f4oJqkmMEiguQXkRTJ&#13;&#10;cp1cqYlqUM+oAcd1sXKT5Vg0UcWbnc7wg7dreHvQBm292+3SLJfB+H5QzxzH3wXO3/ndpNoU3wnC&#13;&#10;73+1xXD8f6ZxnU6h0kKNC2V+KU2zg3UbBNpQJ1/mt57FGizDFvsHVao1Ot3OqTuGesOqfA/lWgNt&#13;&#10;qL8FADYFROBXC0Tg4BqUSqXQlQ0AAAAAAMClqFarw39fAnCtgwgcAADAVdPt9Tr9r+DiQQR+ZWze&#13;&#10;Z4EDAK4HEIFfLW6IwMG1B8fxIgAAAAAAAJeGJMnhvy8BuNZBBL7ldbvdkx8j2oFfsW2STqdDMy+X&#13;&#10;se1wLEEQLDe8ke6y41gGdb6lb4pDQ9QmWkS7zXFokmm1Wm2SQiex2+GHjp++0NF1Ox00CsOZ03RP&#13;&#10;vMpQE+4ir4ku1W6jfWH7m0evXYpEsy20ITSPOtvUQUe7zb7oiGhq+NibDhqpDX8gMdpzdjiqJNpn&#13;&#10;rn/FDJf1x4fjD6jbv1BbBEmds1+G7CVXeo6ne57tvZJjWAk2DCLwK+OXf/mX3wUAAC/Vm970phP/&#13;&#10;cgBXFETg4BqEQwQOAAAAAAAuGUTg4PoBEfjW1CXr+bFdT8ssgaTXcGDvXqHOk02Gj+3ddXh0Olao&#13;&#10;DVtdBt0eS9r0ijLBdrs9jkVfB8kWmuSjxWqx2Ka4YsKfLVXL1TLVT/IGup0O0ahjteHDXdnhurxK&#13;&#10;JuZ0+ZhOt4mXzDp3m+1nZSfWRZMc12k3qt5QDCfobpfP9YfrdjsMw+8J36zDMXw9W86lc4XqeniH&#13;&#10;OirGo74EhvrjWIZPPYdLemS9aDYZ251ulyGyudLgWayo8xO5I2p/YprfEIM6DwcDZbyNtp6MBKNJ&#13;&#10;rN+MT4i5E70ShUAgFOITPzQoqBYddbNRrjb7C/kscNAf6nmYWKPjQaOHptEmaLSJbgPLxdPF9Q77&#13;&#10;IzuY6bSbpXgyhQ6Ej1pPBN5o2m7SrInlBrOj3qJQD2gcmuV0vlhB02gn0Fc+zuxv+MTo9VccbreL&#13;&#10;tnvikLlMLm72J1l+d/j9R0tbNUyvNZZwgk81T+xWfweGGSffrtMlmngkmSP5Ae6fu0G7l4FKPi6T&#13;&#10;ysLJjMNskMqkQo2t1cjp1WrB4qzNGzFptTKpwuEJE/T5/oCAbuFeq1Euk0eTBTRWdBs3GBxtikHD&#13;&#10;GQ+4JCJJNIXh5YxSItKbnc32+T88pctQTbteobd7ckm/RCRVaSyVFo0GrJAKKhVypcaUK9XzSR/q&#13;&#10;1hfJnrxeL6tGqWBUK1RaYzaT1islkTSGrqp81Le2tuoMJ4h62aRWSDXovJMb2T66xqqFtFouF4vF&#13;&#10;RnfU77YpNbpMpYHGqlEp6NUqhcqIFSs+k0omU5hcwbMPdrvYM93em/it3pEbe6M/15v/y158utdh&#13;&#10;hkvBBkAEfmXAXeAAgEsBd4FfLRCBg2sQDhE4AAAAAAC4ZBCBg+sHROBbU5dp48KjL+w7NrNv9wur&#13;&#10;a8uHDo+Mjx0anVyRCecOrRiGrS6Dbo+uTe5/OorV4mGv2WyK56oUgUf8Voc3WC4V5o6O2IOZUjqY&#13;&#10;TMaOT447I9lqqUS0SYYia/WqQys6NKsgSArLxE0mS7pQGySvGb/p0MEJb6pSzMeP7FsuN9txn8Ns&#13;&#10;dVWbFMu0gz6nzeUvl/LeSKLWaqViAbPFVqg02816wO00Gsz5SpPjWLQ/Wr0RK5USAZc3lO50+bi3&#13;&#10;UcbsVrN8fk5oCLfwmsdhCcUyNDPIbjuZsPPIyAF/Hm+kHE/uOJSrNEi87HLaw2n0tk9EwgGTyRzn&#13;&#10;o0GumI1qdYZ8pRIKBct4u4qlFVKJK5RmGCoVDdvMBn80NUh9qz6hRCEpYxmvy2J2ekpN0qGVT8wp&#13;&#10;CAodddSGDqpB0kTD47DanL5mm6qX0h63O5HBypm4Tq2L50pY1Gdyxvmsudsl6mWnxeQORNv8PnPN&#13;&#10;UtxkdbaJVsjrNNvd1SaJttnpkBK5PF6s+h0mrcWfiIXt3jBezuZKlVI6bLPbQ6Eo2lokkWc5rphL&#13;&#10;2my2fKXRrpe8LkckUylnkzqVNpIsMHymzlhdpsNCc7GYtzvsdpe/TbNWxcKcxFqrVH0Oi9Xha6B9&#13;&#10;LmdcaLfsTpygOLLld1ndgUStWomkCm2yHQ15jBYHVhuk/ldfs4qpxCKXP060mmjXpGY3x9FNvCxZ&#13;&#10;nncFg/OTAo3OXijX1v/m4Gw6WDpscbijQffi9GqTbLs04t37p3GCblWLCoU+HAoZdHqJZFbndPpM&#13;&#10;6lAsd96/AOiiHQh7HXKpwu9UC+W6SCLL9jcf8ugk6FzEM7VaWSlcdIeiEqmm1j7zRu3LIupzBuJp&#13;&#10;j15rsLj8Lr07lOQYanlRmMjkTXqlVi62eQI6tVhr99Mb2H6322UZuoHjDpPO4fVLVoVq4azRE2M4&#13;&#10;Nui0BKNJh0Fp0NsNYoHO4smV8bMPdvBAb/QNvdEbemP9MnJDb/qPe1XncCnYAIjArwyIwAEAlwIi&#13;&#10;8KsFInBwDcIhAgcAAAAAAJcMInBw/YAIfOtK+JR7D+x7ft+uQiMzNb5/1eit16sr8+MSS3jY4jLo&#13;&#10;9uj69MHnfCHf2KFDcrlUIDcFXIa5uTGdzZOMR0d3PqeyhWMupcvt3r9vl9buN0tEsVSmVspbHU7l&#13;&#10;2uy2gwupZGRuVmAw6GYE8hJOdrq9dNSr1Vi1epPb55k+sur3esVitVYuX1F6kmGbXKE2mQyxiEdi&#13;&#10;tHv93sVFoVavXRLrfE7b3r1TOo1KaXRkYx6RSGwyaDUag9fpCkYyqFu6VdOJBSa7dXbPnkVd1K6T&#13;&#10;SuVKoUDsT5bQkTBE3W5QB/zOFbE2Hzb+7OFng9GEZm1VJhEfn5u2e2zHpqbkWv3iiqRQLohR5yZj&#13;&#10;KBpSqZWhZFK6JlbpjVK5xhMIju8f0ZgsYrE4U+N/UtQCazKV3ChdWhAIllaWljUmjWh578hyIhGc&#13;&#10;mV9SikVChdVnM2l1OrVoxWDyOTQLApkqGgnIJRKjwSSVyMNet9Wd4Dpdlm5bVTKlSquUSG2+RLfH&#13;&#10;NcsJq90RsptWxSqtfHVVYSdottOhRaI1iz/lsph0eu3y8pIjEC8nXN5oSjE9IpWLn3t628KKcFUs&#13;&#10;CwRDUqFYLhMtLIqCLr1gVZLOZ9CxGIxmqUSRzNfQqDjclqNrJpNSsG9GKhMK5M6sYunIjMxqN+h0&#13;&#10;er1ydUWj8zt1wgXhqkIu0jp8MePMqlSh01oyyZjVH4v6bWsiqU6vURoc7Pluq75yOJqMOMxef4Ii&#13;&#10;qhrJSrrY6HW7lVxcKDcRRNNp1C4tLIoV2nLjPD/ouzRNUjTpt5skGlcs5FHozBqZpkFQlXxeY/Tj&#13;&#10;jZZRsjo7+XSulCmEHJ5A9MRd9efUqpTMKm0+HRIuLkwdnw9nquiMl3MxiVAwObFgtFhFC9I63dZK&#13;&#10;lZlSe7jOZUWRJNGsaeXKUAqrYrFgLENT7RGJHKc5r0s7MyPMFZpxl1OptLfOe3/8Sd1uGy/pdIZG&#13;&#10;rTAzeuDArudN3iTDce02STTKCpnYH06G7ZqF+ZkpgbJGnHw+xEnqr/YOv6J39IaT5fBre5HDw6Vg&#13;&#10;AyACvzIgAj8V3iRb7Qs/rYHhOoNHrQAAIAK/WiACB9cgHCJwAAAAAABwySACB9cPiMC3rqhldf/Y&#13;&#10;sR07tzvdtsP7d5l9PtHU4SPTa3ibGra4DPgIfHL/M55wVGNwtZsNu9ngCQZ9bpvJbIwl01rRaixb&#13;&#10;85mE7mBcqpBlS0WzZMkdjuazca3F7nObFtX+ZNC5rPJQJL6yvBLKNjrdXirktLqitWJKvDR3+IDA&#13;&#10;bLIE8416IXlw26LJKA3EcjRDV/PhFY3RYNTLjQGiUVsTCI12p9qSptsNl9Nmlgst3ijHMka5XK3U&#13;&#10;h6IZrtNtlrIyqZqkKJdaofZmhQtjSp3FoNeH06Vet4Ol/ONjR/UG3cjBkVjEt+/Ycikdmzo6odMb&#13;&#10;VCqV3+e22lw0S+v0ervbJdc50UuDpXCZRGr3uKVyY6XRCjrtcrVRuGzodjuJoN0ZK6IBqvn5u8Dt&#13;&#10;Jkc8W6kmbQrlstflkqs8Ua/p0PSKw2bRWVw6hSpbxGuFiGBMYLOa0gWsmPDpzR70s8alV+m1Jqsz&#13;&#10;xnIdstVQypTZGpUK2JdWlO0e16wkTCaTWiILZho0Hh8/NoM1yU6HESzOrapt8USqmA1b7G6a65Qj&#13;&#10;JkcgapCpq7XS7PHReDFrNWrlcuXM9IrNbteoNH6/O5EuMPWoUmtpM4zXqLO4o90eY3OZR4SGgM3o&#13;&#10;zRL1XOSo0OV3qr3JskWjzxQbxXRw7qDA4XCmi6VmJafR6zUzD3oyTbLdrmIZiydo0oitvjTZqogk&#13;&#10;ynxjcM1cZRzd9pv1Xn8sH/FIVBb+jwY4zm3VBzMlvIKZ3aEsVjJq1e5wbrjC2XQ7bDrk0WgstWpF&#13;&#10;JRbojMbDew9EMbxayCnV1mwOM2pUgqVj3lg07jL5w6kLRuCNMqaXycMeV7qIe9Qrc7ogSZERryeL&#13;&#10;VYIm+eKqSLG6liiW5VJVsbEpvyVn2k2nXmOyeUmaLib9/kiKbDfnhWvFKnpRo0MUBuJ5l0WjNrkp&#13;&#10;9gLHMsAxVNSps7qCxbB1VWbJBQyrcgNBUgzdthvR5RWs1TGXx1OqlBbHZrxJ/CwjJP9ib+SMCPzG&#13;&#10;Xmj/cCnYAIjAr4xNisALpcbjB9UP7FL4gulh1RWxoo/cu1N2/y65PegbVp1Xtk5sG1WX63l+utq6&#13;&#10;a7s8ma0OFp0Ly3YmVt3hpGs4fzqCYHccM9yzQ/bMqKLeLA9rAbh2QQR+tUAEDq5BOETgAAAAAADg&#13;&#10;kkEEDq4fEIFvXXGn9LhYr18Zv/+uu/ZOiK1qwde//PXxBbE7dBl/md7tMY2V43uC8ZTJ7iNajYDX&#13;&#10;5fZ5LFarTqMOxBMJl05ndkU8qmCs6DIodfZA1GsUisVSyapQZcxm4nNzy8lEXLa6pNVoZCpTk+J/&#13;&#10;A5iLBZzeWLfD+S2q53YvZbIJkViplYifvW8mk4prVQqL1ZFJBMUmRywRl4oEao1GbXDGkzGjM0NT&#13;&#10;LY/HW8nFFSql3aKfn1lyWG1Wi52kWY4hHAa1SmsQyVSVJh31o53Te33hFokWkUGH1uQMN1vNVMhq&#13;&#10;d3tFC9OeSMxlNhpNJm84XcUy6MBolrbY7aFMzaSSm63WZDKp06riuaJVJ5MrVWq1IZlNy2W2breT&#13;&#10;jvkCKf7m8npYqtGrvU5fCqvWck6DeTWZiAmXhPF4XCGX2xzObKWZDjnQMJnkK+P75jweV6ZUpptV&#13;&#10;nUphNptnJqedbr9GoW0QVIelfXajQqlbm5udmtNQvR6BFzVaZdDnFIkVOsXynrHpUovqdEidyYyR&#13;&#10;XK/L1bC40xOgOa6SsPsiCZvOWKmUxcLFdLngsBi9wbDZqLPaHJE0lov40IF0OMqoURhtztnJGYs3&#13;&#10;0e2x7oBzUmqLeB2hfAsvJReUgbBX78/VkiGnRqNTihcnjq34/IFcudKsFKzuQCnhEouVJqsby6Us&#13;&#10;gXguFVfL5CatbGx6CduUu5cvGkeTIZc9EIp7LZZEqZmKxRokbTGZ+cfzt6oSkUgolCrUhkrjfB/g&#13;&#10;jedTC8fG1QZzOJYm2mSjWlZKlfVmORIKGbVK4fKyIxjLxPyLc8tSubpQaw1XO7dmuWTRGeJ+8/KK&#13;&#10;ZGVBGM+WM+l03GeTSKTClVV/GI23em5+WWP1btLvyNN++9TErM3jwyp4pRAJhcOhQNijV66JRBqD&#13;&#10;o5gKidfQZbsSK1SGK1xAl2zVNGJhrk6TtaxMKlWKVy3eWK6Qi3iNk5OLbl8gm81a1GLU/5JE2+A/&#13;&#10;+vxFTLf2Rl7NPwL96IlnoR95fS+1MFwKNgAi8CtjkyJwu6/UaNHBePEb9y+3m1fisyQ6ne6Iwn/b&#13;&#10;00dImig1yYcP6MgW//aFfoC22sO3RI7rNloUx3Vsvsxjh/X8dKdDkEy3T2tP+rwRNIG6IikGlSZB&#13;&#10;odnBugMUzdbq1P3bpWafDM2ipU2CRpsYLEXqdfru52cqODatCz19ZJzrdGmaQ/0w/WeJoG2hjQ76&#13;&#10;7HT5nWHY4b61SKbd/1cEwjDcejP0Fe0/GszBLH3KIgBeDiACv1ogAgfXIBwicAAAAAAAcMkgAgfX&#13;&#10;D4jAty663aw32xxNJGKxWotq4eVAMBiNxrAyPmxxWXQ7rUadopk2SXU6HXTBUGS7XMJKlRrDchxD&#13;&#10;1Wp1imrTNMtSrWoN51imXi4Vi6UGQXIch1dKRJtCO1coYG1q+OhUtv+YadQ1Wr/RaHJdvlmxVKpX&#13;&#10;mx20SrWMekfbIdok2kILrxawEslwDEOjHrrdDkWSaE+afH0Rx5s0RTVwnOU/2Zp/ljhWKNQaRLd/&#13;&#10;lyraz3K1znL8b+spkqD6v15Hm0Bbp4k63iRYhkT7WsWbLJqi+N+Yo/d/mu2SRCNfKLQIkmwTDNuh&#13;&#10;yVYRK9QbRKfDEQSJmjFoqwz/28wOTRBtNDZojuNYqt1usSw6hEqbpMlGDcNKaJ9LhYRSKhUszxps&#13;&#10;QYrmW6IVyVYD7X+t3mBYFq/X6H4lS1OlIlYqV1ptCh1Ct8M1Gzga2joan3IZb7S4Dtp4p91uM/yD&#13;&#10;pbscWqG/2+hg0Tki2220F0SrxXAsmmYYlmzhGIY10aHTaDna4S7VbqGaShVH8100S1FNgqQpdNSd&#13;&#10;Dss0CLSDbYo/FgZts1iuNNHK6Og4rsOxbYoPGKrlEn/2GQbNogFp1CpYsYTjaN/QEVx9/BXCo8k2&#13;&#10;f8WiawONLYmu3n4cwlAEOpWN1gV+yqMBKaFhwrBqHV2fqIIfqC5H1fEG1W4WseJgvCrlUg3nL7YL&#13;&#10;4kcPXbfdThWdyVoDXYQNvMF1Ov0zy1+ig0vx1JTo8mqjK6FQQK+yZpviOHTZtKuVGk1ThVy+RfKn&#13;&#10;Fb0GK/Xmhs8hujbZVmPYHr1IsVK1f+01G406Gjf0T6kWSXF0mx/tE9HamfIq/sO/Dw/C7xt6h1/Z&#13;&#10;k3681+YfrgA2CCLwK2NTH4TuDhbu3K5k6PP9Uc7lEs3j/3rTaK6QGM732XyZp49b9s/YpsT+Et7a&#13;&#10;dcy2d8qgtCRGFqxfu29xQe7JY7VbH1up1UtCdeCJI9qHRw3zUms2j9983/zO40s/fWbN4ogO++r1&#13;&#10;fOHik4d020dMn7llYhCBLyr8O6at+2Zsdl8OvdWgmvUIPFvEH9irDoZrdz4tQWsZPDm5KfroiPbR&#13;&#10;McOxZRPebB5bcmwfN+2bXU5jTbEu9PwU34/CnMhUmztHTTunzQ4f/zwPQX/HHhrjdyxeru0cNaJF&#13;&#10;rgB/2zoALwcQgV8tEIGDaxAOETgAAAAAALhkEIGD6wcFETgAm4xj6Gwilshig/AbAMDrsL28qLf0&#13;&#10;F3z4Pfr6nubrPYr/4PbhUrABEIFfGZsUgUcw/J+/PfIPXz5odsaHVZvMkSx/4c5Fqt1+4qDi7f+9&#13;&#10;81M/mi6Uqj9+VlrK5ZpN5tbHV6Ru55fuXiYJotvt+mPYs+MWtBb6D6Ov3zVtjAY//cOpRrWKFt2+&#13;&#10;TWSyYz95eg5vVb3B0t7p6UH/yAuzNq87TFHc4C5wb7520z2LrUajgBGHFqQcetWfEoHf8vjyzIrZ&#13;&#10;6S49tv9op9NJVZtf+tlCrVRCm7hjm2hSE/nOfYtEo9HpduPlxv/8aAavVGo16unDogWr/64X5AzN&#13;&#10;//lOpIR/5pbpRq3W3zHxQZn/4b0qtr9osEsAXHUQgV8tEIGDaxAOETgAAAAAwJYSt+pi+eH0ywdE&#13;&#10;4OD6ARE4AFdAt284AwBYR1V7FXevHu5x8E+viwYR+JWxqXeBlyqt79y/nMmdvJF680RzJ+8CT5ab&#13;&#10;Nz8pTuVLX31w6bF98qcOa7eNasv1vEgbenCPclrsdwczp0bgIpfri3cu0f3/RHrioEany97+zHyD&#13;&#10;qPlC5VMj8EfHTckURtOdB3bIzD6ZOpj/2PeOPXFQhfpfUJg4bhiB33Tv8Yf2ih0h/vNEXJ7y3pk1&#13;&#10;9CPSn6t9/QEhRRCo8tkj2t1z9h89LWH798e70pV/+c7Y4/uVqJ+xFUObbM6IPXdvl0uNCVOk8OW7&#13;&#10;l4c7dkATS5Ym11x3bZcpLQmOgz87Ay8LEIFfLRCBg2sQDhE4AGBrwbB4yOdL5IazW5zftLIgsg5n&#13;&#10;AABgY3Qv/Pe3t68W+EdmvoxABA6uHxCBbxUtgpLowwtSz6LMCwUKFCjXSJGj4uO/nlEv80r0IfLE&#13;&#10;5/6Cs4II/MrYpAgcq/Gf/ZGrtb5872Ipnx3WbqZOp7tnQv/Q/gWGpQYReKVUv+d5eTjjGrboS1eb&#13;&#10;t22TOjyJUyNwfTjwb98+Wqik6nX6od2zvuDZI/Cnj5s0Tm2m0vz4/42bfbJsvnXTfTMVvDBc3Ld+&#13;&#10;F/hgdj0CT1ab//2jqUwp0mgwdz03J3F7vvyzyWoDiycaBkfh8z+eypVPu13emSrf8azMmy5+7LtH&#13;&#10;C9U06vbhPbN4q44WWePF+3ZeocfLA3BBEIFfLRCBg2sQDhE4AGALKeQSYY/ZZPaE4oVh1damPHjX&#13;&#10;X7/rI9uWrZmXWZQFAHi5wnK5rPzJj77p7R/6v/2STb0XPGkXfeurn/vvz3z63/757X/y1+/fI3IO&#13;&#10;F5wDRODg+gER+FaRKdT/59bRv/vsc3/32eehQIEC5Vou//v833/uhf++5Uilzt8PCs4FIvArY5Mi&#13;&#10;cKExetcL0jufl0iNumHVFTG6aEcbRWVOHkKzgVxtMPv0YV0kU7x3hwxN6136Sot6eky/Y0KbL1b2&#13;&#10;T5saRE0XLgxa6pzZapWaEFrbVCubb8hNpkHPSLaAP7RH8dBe1eEFWyzrRTVSV2qwlkgT6HQ6qIYg&#13;&#10;2GmRudnG+2v0UumG3OwaPCjFEi8OGkuMSTQrVAXQ9H07pcVqxhjFBosmBE5HfDgdTDpQM20oP5jV&#13;&#10;u7KOZHkwHU6flusDcBVBBH61QAQOrkH45YjA/VpNYrOfxukW/PBT7/vzf7wHbpYE4PqFFaIBl9Fg&#13;&#10;8IUSBWzTEuO48f/e+dc375VfmdvMC/ms8sjdv/cbf/zItHHzjgkAcG1I+JRP3PyZt7/1rf/vd37j&#13;&#10;pucPP/GlD37t6aXMpv1BUCGXDgb8bp3wC3/53nd+5CNPrdiGC84BInBw/YAIfKtI5+sfv/ngX33y&#13;&#10;6U/938hX75yAAgUKlGu1fPIHh//yv57+j+8cgAj8/CACvzI29UHoAIBrHkTgVwtE4OAahF8oAo+s&#13;&#10;Pn4D8jvvFwYzw6pisRAVfOxNqPY/JcViSnP4V177c98/rNu8OzJzQfmn/9/r//zDX3vqoUPOQi7o&#13;&#10;MikNgTMyd9+RL93wylf/4ht++dd+8zff+eHP71yxpTfzFlHLxDfQ8b/xd//g99/8m3/69//29JQ2&#13;&#10;i2r9M/9ww2/c+oJi0AYAcDlh+Xj//m93IPGSX9xYoeDRC376mb/6yjNr5/y7najqM2/4hf98XLDB&#13;&#10;CLyQMN/yntff8JHvDedfEtP4ne/42w/tWHPAveAAgHUYtvLTT303zv8LA0lJjj70qf/67GMjgsCJ&#13;&#10;qmLRc/d3v3r7IUl80/4SMReyPPn1r9y3Vzny2OchAgdgHUTgW0U6X//E9w698zPPzktcyWwZChQo&#13;&#10;UK7VMrlq/4tPPP3x7x6ECPz8IAK/Mt71rncJAQDgpfrUpz4FEfhVARE4uAbhG4jAX/nKV/7eG//g&#13;&#10;49tNw6piXrv7s7/0G3/4S7/IR+CFVEi6tOwMpzcvuIlrRn7tF2+8c87Hz8QcX/yPd7/9u0eT/UXr&#13;&#10;+Aj89/7q+YkliWT50W+89xd+/13zlsRw2SbgI/BXvOqhcbVZp3r+1v/81V//xFoYInAANg2WjwZc&#13;&#10;JqPRF45fwluNd/tn/vXtb/3dG2644X8uWwSeXHjgk7+Aery0CBwr5GVH7v+9N771/nFdHlJwAEDf&#13;&#10;KRF43jR22yd+8KjBf8Y/f4qy/be841OPOjcnAs/4NP/3Tx+/f68ilS0cgwgcgFNABL5VDCLwd/3P&#13;&#10;8ypzmGVphoECBQqUa7OsaYIQgW8EROBXxrvf/W4pAAC8VJ/5zGcgAr8qIAIH1yB8I3eBv+bG9//b&#13;&#10;B1/9Rzfp03xNIWH5wdvf+vff/vZb+neBFzNRsVjsjPbvES9kgy6rSi4Wy1X2UDodtkhlsnA4pJaL&#13;&#10;/fyj0vNBp1kmlUhlGndomE9jmYhFr0I96K2eXAFDFemIT49WEMv1VlcKVWFx+f773vDzr/7Os3Ni&#13;&#10;m88pHv3b/+/Nb/7kg8ti06kRNx+B/8l7Vxwxfkaz+4Zf+PV7Zs0Ylg+6LAqxWCbXOEP8b41TQZNM&#13;&#10;qU5kCkWsELGbxWJbqn8/qduisQdTaOupsFenlEkVKps3xgdR2ZBGqY+lomaNzh8/eR+8ZeIbr3jl&#13;&#10;q3fKYqgf8d5bfvd3vqRA3UMEDsBmKOTjQZfJaHIHE5eWDju2f+Eu4fzh19746hdH4PlM3KJD7xZK&#13;&#10;l0X43780jMCxPHpPMyvEEqXWFEqdJWLyKSff9/6v3vl//3SJEfiA8/iP/vQv/37bkmnzHmsMANhC&#13;&#10;1iPwrEf0yXd+XejLRbxOrUKytDA3N7+A3hPd0he+/D9fUobRP2Auv3zU9eiXvnjPyPAvIK1r41pn&#13;&#10;eDB9LhCBg+sHROBbxXoErjSHGYYGAIBrBXpHO+1NDSLwDYII/MqAB6EDAC4FPAj9aoEIHFyD8I1E&#13;&#10;4Df+3A+effItN/78PXMurFj0yPa99Z2fPTr1zNsGEbj1+A2vfNX3p/kbgyQHf/be/+///eU/fvjf&#13;&#10;PvaR/92hMo585nW/8PqbPv+/v/jaG7aJPWvPf+vdf/UX//hvn/jAu97xV+/62AF1spiyP/np97zr&#13;&#10;7/7xk5/89Ke+dasnlgta5r/4kXf8xd986KMffv+f/N6ffuuRo1hBfeu/vPfGV7/y7R/4j08/OvrC&#13;&#10;d//1jb/y+l94y3v/81N36fp7OHBqBJ6SbHvFL/7m48s29d7v/8073vGhj37yA+9+x5/+3X/sEXkD&#13;&#10;Mz9+3W/98TFtGMsmHvyf991ww18tudEagW+9788eWLBGnIKvfPSf/u1Tn/uv//jwX739g/slbsy5&#13;&#10;98//3zvv+8mHfucNf/7kkr2/KV7/Qeiv+JsPfOw/P/HxD73/g8/NGflwDCJwAC67Qi7ic6L/TPVf&#13;&#10;0v3fp7DPv+7FEXjO+/zX/+Etf/i2D3/yi//9hY+/+8bXDCJw9ZH7/+VD//KpT33yo+/7m3/4+O3G&#13;&#10;yLD5UEj23Y+8557D8uX7L08EjkgO3f3Gt7z9rlFlFlJwAK576xG49sjjX739mcdv/eL/fO7mex55&#13;&#10;4oUdu+7/6t9+8H8/9bFPfXfFHtmMd4uMV3nr+z/20G5JOncR3UMEDq4fEIFvFS+OwFmW4ycYhuP6&#13;&#10;E3wNy3EsP3W5MQyDOkdfh/MbxpyebF3YRWzoxW0uevc26KIOfKONTzR7CaMKLgCNaR+6lvqXE1+B&#13;&#10;JgYLBzUb0u/kxPeT5wu9zLj+Vcr0vwzqz49vN2x5ck9QLZpef82iLgcTm2R9H07sCYImh1vtT130&#13;&#10;DvBr9aGpU1+4aGowiRadr1eGpckG3cDoZommKTQ/qIYIfIMgAr8yrocIvEEyFHE1X24KYySQrA5n&#13;&#10;zqvSJDscN5wBYCuACPxqgQgcXIPwjUXgP1lQ7fnUL3/wf3fG89jE3Z/+0G2HnMIXReDZtX/7/V//&#13;&#10;/JPLgxUR48hnXvHK137h7qMFDAsqDvzmG37+C8+spovFQsx5yz+99bc+8LDHNP7aV91486gmm8cy&#13;&#10;mXw+n3viK3/2Wx/5qae/uvP4bW9+0wcE2eGD0B9a6d97FLF88G//8A+/NXaWB6H/wd8eXtWYdcIf&#13;&#10;fvBPf/tt/yte3P+rr3jVV55ezmHFYtxy2z/81p+97y5PTP65N/zmT0YUmZjz05//m4+97oa7p22Y&#13;&#10;/9g/v+0fJa7I3u+9919+sNvO0z38b6/8l288m7Xv/fPXvv4fbt4TPv3+z/6D0F/5+VsevPeWr/zN&#13;&#10;W97wpvd8XRrKQQQOwCbAEiG30WByBeP8cyIu3VkicMx5/Eevev2bnl6yopmI6sgbf74fgSdW/+Mv&#13;&#10;3/LQcTH/liB44Y9f94t3TJvXdyGXsD/48be957sHwrniZYvAC1nBzu+/8Y1v27bqH9YAAK5j6xH4&#13;&#10;7MNfe/Ov/fldR5TpE+9c2qc/8ifv/7ope/q/Ti6TXMx736c/e+ekdzi/YRCBg+sHROBbxekROEOR&#13;&#10;RC4Vx6o4RdTjsVix1iTJdjoejsSSbZIaxEiXC8vQlVI+nkgWSxU+pdowiiIbjUa7fRHr4LVSIpHM&#13;&#10;YaULHkWr1WgR7eEMj2o1mxe1rTOQbaLZar54fYpsN3GcpDbU86ATgmi1Wu3+GudYi6KazSbJT9DV&#13;&#10;YrGKNwbV4HKgGnitXK7i1XI8Hk8mUtVGu1YuprMYgc4ieuHkMpV6cyNpbxOvo/9iQv8kwKvFPFYa&#13;&#10;XAK1MpZMJBKpbLWG53OZQrl2wSuDotpYHv1Dp4ymW416JptHlzfaAaKFp1OJeDxdaxBtopHPZhqt&#13;&#10;Uy/py4pql/I5tA9tsl0tl/FGi6EZkmikU8lak6AZuoyhQ6xQGxiWkyiqjOWSyWQ6nSWIZj6breFN&#13;&#10;mkbvTu1KuVhroNdjM5fJVPHWsP2ZWLrs4XS3dBc+2Fn5d9azkyYqgwUQgW8QROBXxuZF4CzbuW9E&#13;&#10;c9cu9XD+iphZ83329jmiiQ/nez2O6+6ftMits8P504WK9S//bCJTjA7nT5hQBkZX5oczJ+BNqtPp&#13;&#10;DmfOy5evfeeB41g1g6YtUezmR1bpDfz3V71O37t9ptYoDedP54oX//OWox++aeTuXWruQjF5vUky&#13;&#10;7PnaoAPBW1S3u6HDAeA8IAK/WiACB9cgfKMRuCMhu/cv/+Kjaq/66//4rufXnGeJwCUP/sJb/0nk&#13;&#10;6j+KvM848pkbX/8ro1r+geX68Tt+5XXvmnINluQkT/3zr/zW2yVW146vf+RP//xd//m/39+3YMgW&#13;&#10;/De/+1e/s1M2aJQKa//9z37+zrUNR+Cv+bnf/v0/eMd7P/ylm+9dtsYs4ze96jU3HjcNP8/Xsuvf&#13;&#10;3vjn/6DyJvbd9LaP3bYvrNl503cfWL71j/7rJ5PWg//79g/d5kv5f/S+1/3FP37i6yc8uOtYzr73&#13;&#10;z3/lrw8ZQoNO1p18EHqxGNKM/cEbf+Fjj61lIQIHYFNgibDfbDI5fdGLuR3xHM4SgWeXH/jwL7/p&#13;&#10;k8rBI37XPwtc8dSNv/QbH/2fLw7fEb713VGpez0Cl+3/8W+89s0f/Ry/5GPv+u0bfu8vvvmt70hc&#13;&#10;/Y+LeGkKCdFzX3v3ez68d805rAEAXN/WI3DV3JjQctpjKGxTT63Ywpfl74L60jrJWpD/zJpixqO4&#13;&#10;41//65Hd4vzF/9kRRODg+gER+FZxagTOsixeiD195y2H5uTimf2PPvLg86MLWrXkscef2r9/v8gc&#13;&#10;7HDcIEm6dAxDRz3qo4srGoNRvCq0+aM0y1EU2SIIiqaJVms9qm7x08OZNkG0+bSxYbOYcjWCIlEF&#13;&#10;gerR9Ua0+ZCv3Q+r+VtFKarVIga3jHY6HbN0dmlNrpRLVGYPQfN3t/e75fvk+2uTqB1al+XYdNwX&#13;&#10;SGRphuW3RVIs3Y6HfFitydLUYFuoJb/Z/uYQsj/DH0+/no/P+9MI+o72sJDw66yWJs1QbdQhv6H+&#13;&#10;MjYf8xzcfTiarXAsy+8/3zlaiFq1+CDzxFDwgSLN1LIhjU5bLGRT6ZzLoI/nagzD8ofP70b/cMk2&#13;&#10;v1a7EfD6W2gRXtUqFZlKk98cOkDU+Ym9Ai8NOiF2jXB2cS0ZC6sUsiO790qMXpVcIhUJLZ6gTrE6&#13;&#10;MTWzKtMW8fb5RxqdK6dZcXhiJpmIoytfIJLG8zWOodMhj0apPHb02LHp+WWBSKVSJQvV83TFcVzE&#13;&#10;5xifX1kTSaOprFmxNjc1vqTyUQwbcuuWBUKtzprOFW1a0ezMgkRlbTOX7cW7juW4ZNApEgpWFhds&#13;&#10;Nodw4bjZG+uwtFW+srSyLNEY4wHXyvLy5OScP5a/iJvRKSLkselUkkP7j6gUohWJQqOz4C2qUc7N&#13;&#10;j40oDFa/U7+2Jppdk5eIFz2dguGYvKWz8K7eyA29Izegr90jr2M1X++n4AxE4BsEEfiVsXkR+LIs&#13;&#10;cOcL8qdGTcP5K+KFSfPX7p6RmPyD2WCseHDGsWvUKLPMuoNYtVyZFnnLZbxQbhwVuNHPaIriVlUh&#13;&#10;9EO01WLsntSqJrCi8KMfiOkcHk8UWLazqgyNC73oB/aK0v/pHx1/dL+6WC0oTPFQsLKmi3U6XZ0t&#13;&#10;9fghVbGWRZvDyo3nxvRpLEKSnEwf4d9uWO6pMf2uYzqWYVCDaLKazRan1ty+IJ+On2pR7g/4KoMI&#13;&#10;vEkyBxbtJm9huKzXq1So25+eDiZDHNdFB4J+5KNKXTC/Y8KMphmmI1KHI7Hcnilrq9Ewu9P/9X/H&#13;&#10;fvqcJFuOu4PFQqq1IA8SJIO2vu2ILp4LoHUnhM7P/HjymSPaequCZpf04f1zdvRvETQdS9YPzNqp&#13;&#10;dhtNA3BBEIFfLRCBg2sQvuEIvFhMf+uDf/aTH3/tj/7us9Zw4SwRuPiBV/7hexfsJ39Faxz5zM+9&#13;&#10;4ddW+rG37thPf+V1f3LY2P+4byw5c8c//PrvfkYbxtBsym/e8b1/eOXvvXfRafru3/3SF58UDn7n&#13;&#10;mvAvfeD//eGzprNE4H9w09ipHwSOnPZZ4H3mia+/6tWvOaxO8NvACuIH3/J77/hnQ7BgGr3tTR+9&#13;&#10;deXJ//jW9jVMfv/H//Obz33y1/7t4eVsMXDLe3/hfx6YHWwdw7AC2ln+Qej/IPSc7Hbg1Ag851z9&#13;&#10;k9/9lff+bDYNETgAmwVLBj0Gg9EVjPOv6Etxtgh88f4P//IbP6EM8m8WWEDykV/8OT4Clz/9yjf9&#13;&#10;2X4F/2EJCP+OcMqm5aMP//uHPvjBfvm7P/61G379Dz70r/86rY8PF18krJAV7fzOa17zh3tkgWEV&#13;&#10;AOC6tx6BnwWWV48cW84M/87vkgUe+so7Rc50Nur+8Yc//rO5wR8EXTSIwMH1AyLwreKMB6FznU7C&#13;&#10;p9h36NATL+zMZKMTIzsFSmMqEZ+f2L+g83Y6nUHMdMkYslHY9ey+bJPhOl28VJArdH6Pc3l+Wqox&#13;&#10;hzyOyfGxVamG5DqpkOP4xLhQZmo1a1rR6vjY2KJIWazVgkFnDisql6fmBLJKKSdZWTg+MSEUrEwe&#13;&#10;nzD6ko1mWbk2e2xy3h0rsCwfgZtkS4FUiaEIrVzmTxbDDtP46KjS4GjgBeHc9MTExKpQcPz4pD9T&#13;&#10;LWRjyULNaVSOT4zOrEjK9WYuGa81miG7fmJ8Uu9M1Iopwfz05IIgXawHvbYjR49Pzy5EcmWyURQt&#13;&#10;zx2bnIuki/0nZDMZv3NhZnJq4phAoS2VcsLZ6WWREu9H5N1ux65cPT4xZXZH262GTSudmJxxhbI+&#13;&#10;u2F6ZsYdihl14unZ+WCyUEyHlxeXpyePzQokjVo1FQvvfuyeYwJ9Cy/LlueOz8yHMmW8mkebnl+R&#13;&#10;JLFqIpakacplUMzOzppcISwRXJibGjs6YXBFL/dt/NcX/nnejZLHrK/iBFkvLS+JsKzH6nSz9YRK&#13;&#10;JhofW0mnMKdFYwum2fUHkp8dQzWrVr0sGAzOT80vL62gi4dFVwzXadRKSqU2XaxVyznZmiSWrZwv&#13;&#10;AmepeDRSIZhU1KNQy5VGI9XKHt9zqNxsB93qRcGqKxDD8mnh7HKpRcjEslSxdf5s/iXgOkwiGiq3&#13;&#10;2mGbWW+P1EpJTyjOUO2xRQneZp0W2fzsXCxTCbpMUpWNoM4/LKdhGbYcc4iUJrNsbkm4KlPpqgSJ&#13;&#10;XsiFsM9qdZFEG0tHJxdF5dbpuT7/FtbljLd3D7+6d/SG9dI98nomuUIzHYjANwgi8CtjkyLwbI34&#13;&#10;6Qtylzex7ZhlWLX5yhVq77REE8k8tFNKU5TJmf2/x8UmW/4fv7hPap7dOWr628/uWlSsvf9rB774&#13;&#10;swMTAs3PnpNlM/jX75ou1XPRWOMDX9m3oJy6d7vUaPKKlPE5uWzWEJkTWJWhnCdaRv0/ekDdaNGt&#13;&#10;Fvujx1a/dt/scXHA6sRGliShcP3/Hl/LYcR3H1gplIlHDigtruL3H5mtNIp3PCNckHiOG6P37JxD&#13;&#10;77tTy753f26PQLPylTvnijk+NUcIgvn2vXMj895v/Gz2Cz/dX8GLP312zRks7pkwLkq9gzbaaOHx&#13;&#10;PbJBjo50u93JVef3Hl0zh7P/+OUD3kjgSz+e+tq9B8eXtTc/uNgmiPt2Sj2xSqfT3Ttu/ffvj0zL&#13;&#10;Qv5g9d4dy5F4/ku3TweT1XqTfPKIHvWDPLJXtmPcJHQkvn7fhCYU/d6DK85YbloaQYsGmwPgPCAC&#13;&#10;v1ogAgfXIPwiIvDi+AOf+/XX/9wn7lxMF4tnicBzlm+/6y3v/PfvbB+Zmp0cPSzznhqBpzzi//zL&#13;&#10;N/7Fv3/70PTC2PYH3vNHb/3Eg0KPYfGupw7Prwim9t/8J7/+97PW8NTjn3/jW993zwtjM1NHbv/0&#13;&#10;e/78Qz9Ea58WgcftX/i7P/mN93zz0NGVUx/Q+eIIPB+Q//efvuEv/v07R6aXj+649+9/502fvWcm&#13;&#10;kS9G7MvvefvbP/Ch3zmojhaL5s/90++8+8bf36VOoVWmH//Um97yrjufG11YmN7+8PcOSt3nicBv&#13;&#10;eMWrfrx9WjB99Kff+vdffPM7npMF4UHoAGymQiLkM5vMrkDsku4FP9tngQfWHn3LG37h0//36Ozy&#13;&#10;zLP3feOPXvtqPgJPW37wzj/6qw998+Dxubnxvfd8+wHDme8EQ5f6IPRCYnXnze9930cPyOH55wCA&#13;&#10;kzBs5Rvv/Odnnt+xY+eLygvbPvLur8+nLmME/rfL4tX7PvO5R/dIh3UXDyJwcP2ACHyreHEEHjIL&#13;&#10;d+3d++yunTksMT66e1llLWRSEwd3TwiMzOWLwIlyev+e6TrJR8VEvWwwWEzyNalMXS0V1DJNGW9Y&#13;&#10;xTK52iNXKrFaw23VW522pTlBNJn1WHUOl1ssXnCHYsLlRavbX86H56dXs2H73PSUx+NSyNRSsWxa&#13;&#10;5iuXskuLolyl3e12BxE4R7cdFqNOI5FJ1uqNhsuoM9kMK8tyLGw5enwy4LEsy+wum9wYTOiUKl8C&#13;&#10;C9i0Uosn4LD4PW7JmqpcKaezRZ1K4oxkk/GQXm9ekUun9JFiKqJRG+1qqSOQrJczMrkeJ2gcSy4t&#13;&#10;LwYz5aBVu7K6KhIuL4j1srUVuS3OoFEmCsePTViserTEYraqtbZqrYKuOr1aGcjjEY95dHLFqNeu&#13;&#10;riwKxKJEoZzyaOaXBJlozO+ProyN6H1Jk2Te4k8Vk16RRLG2JNIZ/NVqFcvnDFpjMW5ek4hwvG5Q&#13;&#10;iQyypZlVZT4bl0ilqWJ9kz8V+lrGMGy7WrDrtTW8mfCZ1LYAx7RsWvmunbtNNuexSVkiU3aY9TZf&#13;&#10;6kIROE02yjqVyO6yTs4JBEsLen8SrdLpcH6r1uYJNeu1cjYmXlkOJfPnP18sx1QyEblCnQ07FVoD&#13;&#10;1crNH34Ba7RK2XQ8GtasCVbW1lbnxOUWoRBJUxh+2SNwmqLQnudjfrFYXajh+Zi7H4ETY2uSBsU5&#13;&#10;LYrJycVEphJxWWVya+tiHoZOtepS4XIoXZBMTonWREKxIltpdTudTMBpMjnxRjObDM1MLOcr/IMZ&#13;&#10;TmJYmu125F/ojbzitAh85EY2cAAtggh8gyACvzI2KQI/uuYzemzBePFKRuCHV53LynC7zT62f61Q&#13;&#10;qR4Qe+Va3+BB6FLz7L4JmyWobTSY796/lCj4cznih4/OheLp9Qh826iA5WixJjolmRpE4ApX+qHd&#13;&#10;Mrk5Neh/PQL/v4dW3FEDqkE/ScWm2K7jpu8/ujpvjT83ohmk1Pl8+/uPzMp9gW/eu0S2Wqjmzhek&#13;&#10;xTI+uxoQGZUM03nqgEbnXuU77fWChfrn7pgn0M/L/oPQVxye//rBsR3HdI/t17wwPnwY+4wldv8L&#13;&#10;4vUIHG/TP92lrBaLaHrbYdW+Cec371pIYiEcZ362bbZYza5H4LuPmhU2wWAta7iwd9py80PLNj+2&#13;&#10;HoFHMPzLdy0163XU4MHd8jlV8NYnV6dEXsi/wQZBBH61QAQOrkH4xUTgYdWRN//a3487+PTpLBF4&#13;&#10;sRj3qH/yhQ++8dWv+e23/d1Pxh2nRuBFrJCJWu7/6od/9Rd//tff9r6HxlWZPJaxzn/+o3/96ze+&#13;&#10;9vff8aEnjqqyBdQotrTz9nf+/m/c+Gtv/thNT+iC/K1Pp0XgWME2/9g7f/sVv/mH/y3n54deHIGj&#13;&#10;pum45fFv/uvPv+61b/zj9z98TJHp52ZY3P2Vf/rTX/6NWywZfu5Hn3rrK/74h6Z+olZIh8cf/taf&#13;&#10;/c6rb3zTH33iaw/rIoXzReA33PDq19z42te85i8//OUZrT+PFSECB2BTYVghGfIZDAZnIPrS7wU/&#13;&#10;WwRexPKW6fvf9Xu/+rq3vueFQ4c/9Us/z0fgxWLMrbntv9/766/5+d952wfuPKBInmOjlxSBY5nV&#13;&#10;Z7/yi7/0toNSL3apd7gDAK4pGGZ89qc/u+vOu85afvbTbfrsZYvA7/vEb7zv9z9w75T3JTz/fB1E&#13;&#10;4OD6ARH4VvHiCNyvm999dG7PM48dGTm8ffeBvS+8sOPgvFq89Ny+BfqyReA0y5Ca+SNSrb2KN91W&#13;&#10;rdLuC5m1Br2NxItysTRbrqvmpo/OG2UyUbpQka/NTojEYpm2XG+lgg6r3bq6NuOKZf3+iE4hsTr0&#13;&#10;KwIdgUUlIlE8EZWsyZWitYkVVS4TnZ4RYHWq1+2qBBNGbywVca/JTNm4UyBYKlXKZrXC4rCIJRay&#13;&#10;EFoSrKXj/tllvd0s1nijFqM9W2cLUZtQZ/XazIGAW7C4lssX8lhVrxCbPJGg1zR6bGpKrlqLVsla&#13;&#10;wag1ODRSo9NfzATFMl2jTTfK6dmZOZcv4bFotCarQrwyJ7V43Z5MEWc5zq1YnpwVOGyWlcWFxSWh&#13;&#10;XGkolMr5fN5kNGRbnaTPfnR62eXxRkI+qWTNm8gGLGqFxpQK+f2hhG5+Qm2LWGQLClMg49Hu3X1g&#13;&#10;eWFBqbKUK9USltOqdJWca2FRUCznZSKBXrQsN7vJdl2rUcbyFe4ibsQFp2EYlqjmzBpVIZ9ZXVxI&#13;&#10;FyulUi3utS7KTK16ZXVyXK41yMRrkXztghF4u15Sy5a1es2y2uG1aFctwSaON4sJsUhWqhR1kjm7&#13;&#10;P+g3Key+SIc7d2zMsKVMbPzIlC9aaNWyq8IVu0F6YExSrVbMcqHR7rWpVlfFcqVwTm2wLQtkNWIT&#13;&#10;/v6B4SqZmGB+yZ/IkTSVCTscvmC9WhPOTnlDYblEYpAJZVqzVDijdQT4fHqDGCYd8ayq0LtBZXbP&#13;&#10;eDiRUChUgXi+TdFpn0MtV+kVUm80OTs6445XmFOD/WEE/vmzRODBfRCBbxxE4FfGJkXgX7l75u+/&#13;&#10;sO/dn9/7t5/d/cKEbVi7mapV6r++O/p3n9v7ni/ue88X9+uNvu0rLq0leikReKfTJdr0T59dnRPz&#13;&#10;kfB6BH7b42vRnBttVGBPjM+bag3ykX2aUU1o14Sp0/+U7kEELnB4vvvIKtN/uvgTB7Wo2VkjcFe6&#13;&#10;8qV7lul2exCBTxkcdzwrrdVbTYKmaHrQRhMt3PXCAkkP3zRqBHX7LlUL5z/yfGTOPDLv/ebdZ4/A&#13;&#10;0VGbAxrUzJoq3/+CtFptPD+mOzUC92WrX7tfQPafrP7CUYM3WiIp5rjQ9YPHRTTJ7zkA5wcR+NUC&#13;&#10;ETi4BuEXisABAODlpJAMeS0mkzucvPSPBX8ZyKuP3fPe93xknyw4rAAAgKsgcOdH3/Smd/zjV7/5&#13;&#10;jW988xsPL7zET2SACBxcPyAC3yrOiMAZhsnH3Xp3NB2wHjl4QGoK5FPR2cMjx6cXAsniBbO9i8FQ&#13;&#10;rbrDpNNqNCars9IgK+l4PJ5mmbbPYZZI5NOjI6u6ZCET0emMaq3WHYmEI7Em0a5gmUwmHQp7swXM&#13;&#10;rNcaTLYClg0EEm28FA2Hq9VSKBQtFzGnQaXRGSIpDB0T2m2/yyBWqI1maxarchwdC3pUSpXTF8Lr&#13;&#10;qH2SrGGBULhWwnzBZDYdSuSLqVSm2mLqpUwwmcmlU9U6ngh5dBptIIFVi3m0XY1WZ3V6vfFYqNik&#13;&#10;mvVEPNXCqzaTXqPVpvJlhk/xqFwyolWrTTZXpUHg5ZxRp7fY3Xibj/8DXk+u3ECNKlguHouHfC69&#13;&#10;3hjLFNNoWy2KIloBp0VnNKUK5XIhbTJodQZrsVov57K5YhXH4gazvVIt2YwGvVatNdqKxazDrDNa&#13;&#10;XaVqLRlPUhQZcjs0GrUnnMSSkUgyS5ItNLilev+jwcFLRTZr6USsUir4g5FmvYQugHg8Uag00QVW&#13;&#10;yYRVKpkzECfpC79GSAKPRf1YEZ1BdGYt1UYrHgrkM6lYLEPRbCkb1WlVZpu7Um+d53yhyzod9U3O&#13;&#10;r5qttnSplgl7JHJlNFeOR2PlUsFi1Kk05mKljqXDCoUylMidFhVfJizLZaN+yarEaLGhy75RzaUz&#13;&#10;SbfLl46F5VKpL5JuN6pWdPWa7NXm8LPzNwjLJLKlGovejmIBjVrtDcdzmUQKVRVyyVQaS4VRpckR&#13;&#10;5D8t/wxcl3U92x15XW+0n3+P8Z8I3p34bbpgpBkOIvANggj8yti8zwJHruRd4Dpv5rZt8sF90mZX&#13;&#10;ZtvYvMQSfWjv0lGB62sPLr60CNyVKE2ueR4e1aitvm63e+9exbEVV75UWo/A5zTRB3fKJoSun2yT&#13;&#10;eDKVnz67dHTFfmjO7Pbnv//IrD+buuXZtYPzmsNzjr3TcoalzxqBl1vkDx9d2TereGrS8r1HxxLp&#13;&#10;7J27RSNLximRJxg9+XHgz45qnz0kR/vzzBFDuVzZMWd9fnxlbMl580OCUCx60z2Lp0bgj41qXxg3&#13;&#10;leqF9Qhc7y987+GVCaHzjmfFNj/WIKg7d8nnpL50pXT7DvmeadmRBecj+yTBbA5t4oVp8/PHhOs3&#13;&#10;nQNwHhCBXy0QgYNrEA4ROABgS8GwQiIejWVz18Qd01jQbdAaB8/KAACAqyUf9bnWBROnPSZj4yAC&#13;&#10;B9cPiMC3ijMicF4/VeI/+ZjHh+L9aury30M62ED/O/rKbxZNUe2o337kwO6pFVGF7O9Df1/QMr4N&#13;&#10;hVr1a/hy4ttgPX7RSSw73P+BE1P9rxT6xq89mENL0Kp8g/5X9L1f+Nlhw+H/+19PbIXP1fktoFrU&#13;&#10;jt+rfi36yv9/aDiGw4rBVH99fkv9Ot6JRsMd6PfGL+enB0356X7T4bfBxvorsvyO8DXri/oT/a/o&#13;&#10;y3DN/qGcOUTgolHUYJjRwKKxHIznYNyZwRU3nLsQ1E+/JX+G+LX6VfwsP9Wv5r8OZs6jf2301+93&#13;&#10;eKKvfk/8lTHoAV0hF+7qEqBtndgsv89oVEhUx1+e/Yr+4ovfgRM9DtdH+l3zPfOT/KGe47gYup7i&#13;&#10;5J/vHX5V7+ANfDn6G4xvF03yj0yHCHyDIAK/MjY1AqcZrta4QncSEyRdbw63xbBcsUqgF2i+1EgX&#13;&#10;8GK1RZBNvIlevWSn0y1WWvzDGthOqdpCr2Os0uQ49Gru1BpEt9sl2kyTaKKvrXa73qJS+Xq6UEft&#13;&#10;Ubelehv1hl7fJdQ5y2+LpNhMAUdtyrU26rlUI9B0oYyjN4FStcl1OJygUQ0qrTYfJzcJmiD5D0ap&#13;&#10;4W2SOvkO0OhvKF9uVfEWWqvW5GdRaTRP/lcbRQ+3hVVaqAeSYQdtSrU2xw0PCu1DucYfTp2g0K5S&#13;&#10;DImOmqTbaHV0vFlssKsE6qrT7WLVFuqQ5ZgmxQy6QgPYpofdtin++e0AXBBE4FcLRODgGoRDBA4A&#13;&#10;AAAAAC4ZRODg+kFBBL5FnCUCv9pIopVNJcr15jAcBACAjWNYupFh/fs57Y85091MchW9qQyWQAS+&#13;&#10;QRCBXxmbGoEDAK55EIFfLRCBg2sQDhE4AAAAAAC4ZBCBg+sHROBbxcswAkcGN30CAMBL0r9ZnGnR&#13;&#10;THtw1/igFiLwDYII/MqACBwAcCkgAr9aIAIH1yAcInAAAAAAAHDJIAIH1w+IwLeKl2cEDgAAlx1E&#13;&#10;4BsEEfiV8au/+qvvAwCAl+rNb34zROBXBUTg4BqEQwQOAAAAAAAuGUTg4PoBEfhWsR6BK8zh/oft&#13;&#10;AgDAtQki8A2CCPzKgLvAAQCXAu4Cv1ogAgfXIBwicAAAAAAAcMkgAgfXDwoi8C1iGIF/5jm5MURR&#13;&#10;6F0KAACuTUJ1ACLwjYAI/MqACBwAcCkgAr9aIAIH1yAcInAAAAAAAHDJSIjAwXUDIvCtYhCB//Wn&#13;&#10;tv3kyaXnRtVQoECBcq2W255c/Mv/ggj8wiACvzI2KQJ3BwoP7VHcu1N2cM45rLoiJqQ+tNHtEya8&#13;&#10;SQ2rriCG6cyseUYWjSQ9fHU7U6Xnj5kogljWRawB06Bys5Eku3/aIjWdHPk1U2zXpJWhzhwT9N+F&#13;&#10;xwRuioH8Erx0EIFfLRCBg2sQDhE4AAAAAAC4ZBCBg+sHROBbRTpf//jNB//iP596+yefgQIFCpRr&#13;&#10;vvwHROAXAhH4lbFJEbhEG1M5NMOZK6LT6e6bNDywd55hKZMj6/FEOt1ug6CJNtPtoxmuw3GtNs3x&#13;&#10;3ztoYlBP0izDcniL6naQLkWxaBXUGC1qElT7RGzMcd1Gi0IrDmaRfgO6TZ7MlSmK+9kzoi/dOR+I&#13;&#10;V9As6u0nTws+d8dcq15nGA5hWX7TbZJhGJbfFk2jZqgfgmTQtvl6lt9DVEPRbKu/56gB1+nUmyRa&#13;&#10;Y9i4TaP2g0UImkYdownUgGU5NNFsMl+7c/amB4Roi2gW7fn3H1763E8X2s0mSaHt8v2QFL9F1AnN&#13;&#10;8F1xnS4agcFRoz2kaX43WFTb37c2xQ42h44CHfJgGoABiMCvFojAwTWIoigCAAAAAACASwP/jQqu&#13;&#10;HxCBbxWVGrHtiPJnzwruen4VChQoUK6hstYvZ1SuPjOibBJX4S7VLQQi8CvjmonAs+XWf33vWK4Q&#13;&#10;H873elNiz7ZR7cOjeo3d2+l0x+acD+1Ye+6o4In98u3jikf2iVfk/nKp/YOHl7cfM9yxWylQWrO5&#13;&#10;5m2PrT55ULeojCzLQvumJQ/tXjD7sGqL2jlm3TNpUFmTg84ZpiNQhPfNiB/es2T0FgaVgwj8hQnh&#13;&#10;+LIdzXqC2A8fF9+9R92q16cFPofPIVLFHt4te37C/MheWTAZef6YCDVLl5rff2S1VKj+6DHh0wcF&#13;&#10;aMeePqTaM7X64G6lJ5jjOp3RVffeGevhBWexjJv8hf3j2n3LrmKl1d9m79kRlcru7Xa745KAyxND&#13;&#10;Nc0m8/2H5+7ftSw3hNGsQh97YL/mWw+v1sr1R3ar0tkw2s+7nxdkS/FWi9k7JaQZ6rjYu3vacmjB&#13;&#10;kcpWHB7snm2ypw7r7UFMrAs9P2XZN2NTWRKZanPXmGnHlNnhz0EKDtZBBH61QAQOAAAAAAAAAABc&#13;&#10;1yAC3yo6Hf7WJeaUwnW7/Rr+HqX1RWz/zq31NpelsOxpHaJtoa2cWjOoPKPmrOXFK55aztjQsPRv&#13;&#10;sULQCKxXbnBzp5b1TZ97fPgNXfbRQ4Xl7xlDPZ9Zf+5y5rl+cRnceTZwUaNx/sbcKYO8dcvgVdC/&#13;&#10;eW942QwGa3By0TQ60PXG5y+DVdCL7NSRQRfqYBjRJi7qtA534PS1UAX6yteefpFf3tLfbLc/3Rls&#13;&#10;sV/JD8tguj970Vvn34b43ebLAOoEbWpwIP03p37li1YcFrTFapwJzDNREUPV0b6d0QD1M3wHBGcD&#13;&#10;EfiVsUkR+Koy/Pef3/PXn9n19fsEw6pN5kiWP3zTWKNWG8za0uWfPCkkCaJYbf5kmwS9XveOW40+&#13;&#10;TR2nvnPfYjTny2ZbP3x0LhRPf+3OqUI1i17Rtz8r9vqrtz0xVm9W0ct78MaltkTv2qF1pspfvGuJ&#13;&#10;IghUN+gfLRq8B+hs8dufUw8qBxH4snH1h89Im/XGjjHDqnHu7gPaVr0+MuPUudUzQr9Qr0ArHl6w&#13;&#10;3LdXf8cOmTdhkujD26cc9Tr9rXsXo3k/v2OPzVYbRasDOzAnkgdzu8c06K1Zqosp7ernFx0me2zw&#13;&#10;7jPYqDKcf2jfEsNSD+9TFsp8Lt5sMrc8Njtr0H/9vhW81rr5gcVFg+xbj6xVivU7nhKHM85mk/3B&#13;&#10;w7PJQrBcpp4+PKMMpR7bLaMpyuzMCbRKnTm7bfQY2slYCf+fW2dqlUq1Rm07Ip63+O/ZrmBo+tSt&#13;&#10;AwAR+NUCETgAAAAAAAAAAHBdgwh8a+oy7erM0f0Saygftu3esUto9LcZrtehnQalPZwdtrosOrRJ&#13;&#10;Jc/WyG63y1GtWChQKJcy6Ry5nkx1u2yrWsCK67/1pttEs3n2xxdjmXQNP8eTjbt0OGDIN9lTf2mM&#13;&#10;NhlxaUcO7D98aGRNZaZYflmXaoSDEZJhBm02olUrZrKFXrdD4pjN6SKYM38xzbFMOuKenTgi0tjb&#13;&#10;9EWkbtVcMl+snSeoI2plo3ztyNgxoydSqZSyhRJz3u67nU6lVCida5SGOvmI7fjovp27do0eW8wU&#13;&#10;8WH1hbDtaiZb7Jzt9/LdbqdZyqi1FvLEedyi8HJep9NE4knx/NTBg4dmV0wsQyzNHD988Igzki0V&#13;&#10;YksLC1ZfHL1czq/b4XLJoFylKZarOvHSmtKAD6+bbtzvylfxZhFTCFc0dl+bvvCl2OWYeNBp9caq&#13;&#10;xcza0qzc7GmSDBr0eimfSOcJvCqZOHZ4dNxg529PvOw4uh2waecW16JZLOKz6Z0+Cr1sqYZWuLwg&#13;&#10;UqOLDb26mw3M6HJV2sNVNqTDOAyyIyMjI6NHzUbFsaNH9h8ccUViDoNybmUtjZVCNsWhgwd379oT&#13;&#10;KTbOctFR1Z7zod7UH/bGXt879obeynt6OUmvAyHBRYAI/MrYpAh8oN6iv/fwiit6Jc6RL1v9l5vG&#13;&#10;ypX8YHbNnb5/l4plGLxJ3r1dQRLtfRM2S1DbaDDfvX8pUfDncsQgAv/6XdOlOn9b85OHdF5/9cHd&#13;&#10;S226RTLsuMz/+F7JLY8L7tqhRR2uqgMP7FbOSgKoTzRLMdykIoga3PqE4IwI3ORR7BgzjK5q79uv&#13;&#10;wRutUyPw2dWAyKhELSW60GOHTCJz9P69uh3HLMlCFMeZb9+3lMACaMdueXyu3irbnMUDc6Ixbejr&#13;&#10;d889eUj95GGN2WstVpo7jxvv361KZPhnrQ88MqJTmVLbRlU0w3/c1SACD8QCdzyzemBZf/vzSn+m&#13;&#10;fJ4IfMLg//wd008c5DehtlkNltzoigT140iV/+XbY4/tV6D6sRVDm2pNi9x3b5fLTAmu/8R1ABCI&#13;&#10;wK8WiMABAAAAAAAAAIDrGkTgW1OXatVmDz+759j8wd3PHJ849sxzO4JpLOvW3PzlL0+oPMNWl0Wn&#13;&#10;veee705JXFynW0lFdj2+3e6NZ5KZBklhmaTH68cJmm1UMrkCRxHRULBcb4XsWqFYS/W67WbN5/FW&#13;&#10;cKJDtzOpRBorZxOJSr1NE3goEMiV8RNZcLdZzoWD3rmp550FuoWXgsEg3uJ/Sc22cYtWoDLZo9Fo&#13;&#10;Nl9kO10sFYt4bEvLa4Vqnf8kUpZpEQTX4YrpWDCcoGiOoYlQwJcuN9HqHNmKhEJYtdmqYIlUtsPS&#13;&#10;EbdJaXJTXK/dqifQ7sYydP9TS1uNinRtzeqLhiOJMt4mCD4URN8YDu07EQ7601gFjQBLEbFwKFPE&#13;&#10;OYYqFTKxZAbtTyZX4+h2PBRI5UrdbqdVL8eisXKVz/w6dEu5smKy+kKhYDSZLmK5dAajGCoVCSaz&#13;&#10;5U63UynmfF53ocoH3nSzFgqGqo12KZ/L11ocQ0ZDvli6gI4anYZmE410t8sxTbzBshyBlwNe6+Ts&#13;&#10;rCuWQXvi8wdbJN3huFQ0HEtjNE2jnoPBAFZt8VdLs+b3uEu1Jo3H0c5w3W4+GQ3F0hT/ZxMshoYu&#13;&#10;mmK6nVIuHc2W6XYr5POk82j3tmQWXi9mpIIVhzecT8fNZuWK0kYTiaWltUgkUS1hazPTMrlKqVRE&#13;&#10;Cxf4uwE0mJmod2lxzmAwGp1xs0ZjCuW4bq+eC+7fvs0eywd0Bumq2mzRpLCTKcu5dDgm7jFK1Qab&#13;&#10;QesNhGTTs15flmNZo1blTVbqxfTx3eOeaKpa25SPvi4lQxqDxShfWxbLbHbrqkzbZDiqmjIoLT69&#13;&#10;yuaKcB3WLFt44sBYon4xJ73DVbBcJOI/enQylk5HggHx6ppUtKa1uMMOLdpirZQLuiz7949mcOos&#13;&#10;V1N0sjf6ht7IDb2xG3qjN/RGXtGbfVsPjwyXgg2ACPzK2NQIPFdrffmeRfTDYTi/mdhO545nhC8c&#13;&#10;UaE3n0iqvKgJ3vzwLE5UI/HqzonZTqd7rgj8k98b0zrSlSr15KHZUKQ8iMDzdeKWbVICx+clnkEE&#13;&#10;jqTKzVufllAE/1ZWbLRve17eqteXFb4zInB7SG1LFj/0jZHJZXObZk+NwKeWfbc+JWKYzrMjOrl1&#13;&#10;LY8Rn7nl+IP7j7Mse64I3BusPn90jeVO+2ukaW1YoQ8NZ3q9w7OuT956zBowDG7OHkTgaSyy6kz+&#13;&#10;y01H/L5IGMO/9cgaXsUf2qkw+WTGCPbP39iXyA8jcF8Ie2ivoE0Nn6y+HoGXyu3P3TaVKycG9QOO&#13;&#10;VOnO5xUMxX+KOQAIROBXC0TgAAAAAAAAAADAdQ0i8K0r4ZLtP3jw+T2789X05NEDSxLJkT3bdu/c&#13;&#10;Pq/3XL77eLs9Bl88sm1mRV5vkTGveezYlC+SdCk9yVRwVSR1WE1yg42rJTy+oMuok6u04XTBphBM&#13;&#10;TAkr9ZpVrzeZLUqVPh3zitbkmXLdYbYnYhmHSW+zWNRKdTLPZ4dVLKVQatxO887t9zpTmFGvMRp0&#13;&#10;aq21TnIsiZs1K1KdMRxJEDSb9FrVGrNNKRk5tGjV6pKpXKNecfv8oXBQozO63F4MKzjNGpvDLpOs&#13;&#10;RmMJu8FoMln90TwWt9rdukwiYrLY7FaTMxj3aRcEMq1WJnIGEyzXYWky4nMaLY5QJFGrVJx2d7fb&#13;&#10;jQR91WbDbtCb7Haj0RRLZgJ2k06nV8nlXpdnYV4QThbCeqvXGvfaLWaLWatSuQIpq1ooNQVqjVa3&#13;&#10;22sVYwtCKTm877uTToRsznDI60ZjolAo/Ym0bH7GYjErlLpCLq6SKi0WWzSZiwaDCazosRl1FofF&#13;&#10;bAqniuhE5CNunT1czCbNdl+L5H/RTzQrGpM5Xymp1Gqr2ag32yNe1N5qtLhzqcTq/Jxap1eqjalM&#13;&#10;RqNQuFwug96cy0cc7kDUodbrTGad1uULhX1OuVpnsVpMjkAo4E9X206jyuZwmQ2GZL583vvVX6Y4&#13;&#10;mgzZTd5AgqUJq06ZxmoMVUXXm0Wvc9rtxyblmVzVa0fXQOaCrxKqWbMZ5Fa7XWP2KkQST7qMl/Mm&#13;&#10;s0mmWAuki3GH6sjRsaXl1RS2odyYrORMZofPZfW4HHOjU7F0uRx3HZ84rrP5S6WiTWOwWK02X+SC&#13;&#10;t6e/BCTRajSJsF2vMbnK1aLBYG5QXIeh2nhFPD3hDqWjPhu6eo+tiUKVi3i4AtLtcAmf0eiKdjrd&#13;&#10;RiXvcPvTsYDBYreq1vQWF8tx2Zhf64qdfXy03+mNvLJ39IaTZeTnevGJ4VKwARCBXxmbFIFPyHw/&#13;&#10;fU585/MSo8c9rLoidozr0XYfO6Ap1dpLxiiavnenPJSsolexTB+P5YLtNnto1laqZ6tV6siiOZ4q&#13;&#10;fv4nkw/uFaOWNj9WKpFzUhvNkjTNjS85UeXO46YpcTBZbtz5ggTNGjzD642mO5MrblSzfdw4vhoY&#13;&#10;VDJM57jAlcgH0Fb2z1hjmTrNclOKIEkQKlMylArMrgYe3i9Aa+2asg1WeXiPdHTe2u100CoHZ9CO&#13;&#10;5dCOjS2ZCbIRT+IKswvt+ZFVF1rlnh2yaCw7rwuj6ccPSqsN9NNzyOROfe6O+RY+/OMnkmTHFs2V&#13;&#10;eqFWpw7PO2iGzdfbBxZcNEl6MhW0+lMj+nEhv61BBE4z5KTCj+rv2i51eZPhWFVjH/65oT5SQPWo&#13;&#10;HBc47TFsMB1MOgZLAUAgAr9aIAIHAAAAAAAAAACuaxCBb11R69r+kdFnt78QS4Zmx/c++OA93//x&#13;&#10;XY8/dNf9O8cbl+3Wo26Prk8f3m6yO1UarcViUyiVvnDEsGiKJoOuYJwicbFYT1UjFpszE4943Haz&#13;&#10;JxJyoXPibxUTM9OLvoBfq9IGAi6XP8Z1unqF1mE0qdSmRpP0GLVGRxhtI+636nwZlsJnJnZZfIGJ&#13;&#10;2UWHA23OXMJplsRthjWrL1Sp4ixDquaPB4s0iUWWBXKtSBCIJvFayWwxKDQaf77GskyrGBeLJQ2a&#13;&#10;zRonVhanxQp7rUGybAcLKtTaJYfDlsMqeKWwIlP4dYJgpkrkgnqjh+FvJqfwBt6sVy1SqdoR0OlM&#13;&#10;3W7X57LlS9GlaUmDIEvxoE6lXZmb1RotJq3KanEojUGO6/gkaoPUodYYKzgZtlpXZqUWgybZ7H9C&#13;&#10;cq9H1rILC8Jyg0KHybF0NOzW6p2S5eU1jcOsU1kDQaNK02iTYZfJql6ckhqabYpmmKDHFYgHZ5Yk&#13;&#10;5XoLyyRWlXw6wpE1hWhVqVKFk1j/vvBeq1GQa3Vev2NiQeD3uDVarWBlNVdp0zRTzqXVamMZb4Tc&#13;&#10;drVavChXsizts+lNHqvL5RUcfjKcK9LFuE4lXVkROUKlFl4RLq6ajOZwripamWiRdDriMji85Eai&#13;&#10;3ZcZjm77LXpvIF5K+sUyA8V2GvloMp1vt9IiofDIqDCVLTksenckf8GDo5oVo1oSL9RCFtnRKUGL&#13;&#10;YoMm+apMOTc9KtUbVZJjjnAgbNf5I6mN3DBPlLNag4Nu46vHDx5dNpJMWyeRxNIpvUal0hhQJ0St&#13;&#10;uCaQFlubMuiVXNxideJtGq/ktTpTg+YamVCmWKmm3Cq1Ym52XiGXPLf/gC1+4TvaT0XipTWhqNig&#13;&#10;0fXuMcn98WynwwRdmud37gnmajRRN2o1WG143+SZ5F/g7/w+NQI/fGMvuG+4FGwAROBXxqbeBf7y&#13;&#10;VyySgwehD+c32fqD0AeqVeort0/4477h/Es1seg+Kpjp/2S+CHWClugiD+6dY1i4pRu8dBCBXy0Q&#13;&#10;gQMAAAAAAAAAANc1iMC3rphdPC5UimcOPfrIwy8cmrLaHQaddmzftp2TIuqy3Uja7dH44tEdqRI2&#13;&#10;PTnljSRsZoMvEjMvWROZWDCW5mhCp7LR9bjD5UlE/Crp2sS8KhoJy8WSRCqpV8vlSoXLH8ESfm8k&#13;&#10;1el2TRpjOJQw65QapUwslcUL/bvACymFWKxWypYlukqlopGKxVK5N5xEB8FSDbtqZXlFZDQYXIFw&#13;&#10;0GMSrirlEpElkAp7jbOCJalCIlLrAuGAWKIwWeylUsmqUao0pqWjzwjlEotJr1Kq/CkMi+lMNnkq&#13;&#10;GlKrFTKF3OSJhCySaKFBlRN2Z5BhOYrEHWaDWqMTLYm9ibxGIVTrjIIVAVaJHT04JtcYVHJ1NJ50&#13;&#10;mLQisdhkd2USCZ092un1ghK9XRtxWEwquUwsWrN5Ez6HKVaoxBJZDh1whwk6LTKpSqdRGuy+cNhn&#13;&#10;tgV8LuuyUKw12uuNulVnaNNsIuCKxf2rK2sqlTaeL4XQaOULTqNMrtGIRGuzkuHNZHmvem55tUEP&#13;&#10;f4NPNIsaoyVVyItEqyqVMpLKhtwmhVyttXhzmYzFbK+12rGAx+H3ioVCnUalUOtzpZxKpbLoRSKx&#13;&#10;Qi6R2LxBv9OyJhIZ9OrRo3MWqyOG4UaVWC5Tixfm0DDx0f1Ww9HtkN3qD8Z9NkswVUnFY1ghJlpD&#13;&#10;l4PY4vCb1WtzSwsytaHcvPDBUc2KRa9IlnCfSRVKZQM+bzqXz+dzWrnQ6gt67BKBXKTRqJP58kZS&#13;&#10;lXYlZ7K4SQJXqXVFnMgmUkGHUaOVr0iVTo9bML8gl8tVOkf/Dv/LrNPMz80cmV+ThWKZWrVkMlli&#13;&#10;8XQh7l4SrBq0MqvLl83m4iHvofkFT47/BIEN6+YTIYMrxr9UWwW5TJnNYfl80W0zKq1BtsuVs1GT&#13;&#10;zUWd6wNx9d/vHXrVyfx77IbeyM/3klPDpWADIAK/Mq7zCPx6huP0rCR4scE5AGeACPxqgQgcAAAA&#13;&#10;AAAAAAC4rkEEvnWRzVqp1iQbFY/LlS01Bg8/J1t4vcl/ivZl0+Xq1SLNcQ0cpxmmTbRIiiJqBE2j&#13;&#10;a4fudjqtJtHl6DZJtpu1VDJVqjZYlq2USrVGmyTwVDJRqTdYmiRR42631WzRNNtu1VPJZKmKsx3+&#13;&#10;SdudDteoFhPJVK1F8U86bVRT6VStwX+SaLfLtWrleDSWiMdzWJlh6WIuk8kWSJa/bzufS6XT2Vqj&#13;&#10;xbBMpZBNZXIUw5KtRiaVxoq5JtGi2s1MKlWqt1i6RbSbHEOjVolMnqI5tG8Uwz8AnWiTaMfQPrTw&#13;&#10;aiIWyRXKXKfbapTjiSRWqrKtpGBJE08mCmia69Akkc9m0DRNox4pNOQk3mq3aIoksulkrlimuQ7V&#13;&#10;JsrFjNHuZzn+lHQ4poTlYtFYsdokSZIgKIamSvlMrlBCA0W0Wp1OlyLbDMs2a9VkMlVvtSk0WizH&#13;&#10;kM1MMo7a1Ztt/kT0eimf0RXgc/eBDse2CALtVbNeSaXSTYJE6xSy6VS+jE4NQRAc2hmyTdJMC68l&#13;&#10;YnF0StBhViplkiLRMKbQMFJ0IR2RKOUalUoiN9WaBM2ikWkm0WjnMdThVnwQOjqX6BS0SQoNDsNy&#13;&#10;tXKJ6nDVYj6ezLUpdNU0M9lUtb6hW63RCBOtJhqTJo4zDIPlc22WHxKaaqNKhmrnMulCuY5OwaD9&#13;&#10;+XVYhiBIdNIbzTa6fOuVOuqhkMtgaAK9vvizn24Qm/JXBx2qlUrFYrE4f+kybKvVqlVrNMuiI0pl&#13;&#10;ChTNotHgOLaOXt39i3bDuujSJ2n+1/oc026gK4Yg6nX0s6KBhhq9sNEBEuTZPgV8ICnsjf82/1ng&#13;&#10;ozf0jtzQO3xDb+V9vVZmuBRsAETgV8a/fGvsx7vcUKBAgfLSyn/eOrvBfyqAywsicAAAAAAAAAAA&#13;&#10;4LoGETgA58Pg8ViOPddtrOfAcQzL8rHi5dTtpqP+6gbuXb4I3U6jimlUcoXKVO0/rR2AK4dp90JH&#13;&#10;egvv7E38bm/yD3qST/SqHnRRDpeCDYAIHAAAADgXiMABAAAAAAAAAIDrGkTgAGwNm/cgVtQzPOUV&#13;&#10;XBUdrofHewVzr2TrkeVhJdgwiMABAACAc4EIHAAAAAAAAAAAuK5BBA4AAABsRRCBAwAAAOcCETgA&#13;&#10;AAAAAAAAAHBdgwgcAAAA2IogAgcAAADOBSJwAAAAAAAAAADgugYR+NbSAQCA60MXns9/IRCBAwAA&#13;&#10;AOcCETgAAAAAAAAAAHBdgwh8a2FZFp0yAAC4ttE0DRH4BUEEDgAAAJwLROAAAAAAAAAAAMB1jYII&#13;&#10;fEuBCBwAcD2ACHwjIAIHAAAAzgUicAAAAAAAAAAA4LpGQQS+pXAcRwMAwLWDoRmW/3o6hmEgAr8g&#13;&#10;iMABAACAc4EIHAAAAAAAAAAAuK5BBL61nBqBMyw7SI3WK/lPz+10hrXgZYxh0Nk7/4k6uXDQGBnO&#13;&#10;vwygXRpObRH8CHLDAWc2/AphTxzmGcc7mKUuchzQaRxOnbkiPz04yRfR3SXgx4Idvmmsjwa/+Yvf&#13;&#10;/vDaRMczPIBhD4MDREO0XnN2TAe9f9F0k6YJmuui+WF9vweIwC8IInAAAADgXCACBwAAAAAAAAAA&#13;&#10;rmsQgW8t62k3RbWxfLZUbZDtZiqRrOBEu4nHQqFAMJzDqoM2lwd/hdRJ/rHE/DRBNNtkm4+2LgbR&#13;&#10;ahBtEk200VSLOOvaZLvdaLaGM+dDEa1Wu32yD4Zh2q1Wi2gP509AzQaVZJtoolXQrreIwaKBc0Vz&#13;&#10;qDlBnNYSIcl2i2ihraKXTKuJhv3Ug0DT5835EIbfH6LF7w9FkvVKMZfPV/HWICk8A9rhSrkyGDGK&#13;&#10;bFfKWA61zufrjY2Mz0ltNNynH/Kp0EI0IGc/F/2xO2XRaa2IJl4s1U9fkSKpNt5okhSFBggVNOAk&#13;&#10;v/tXFkU18Fq1jg8eo42uiuEY0u1ivoDGsIY30eVTLhXRSJ7/hKGlTbxaLJXReUYDhRX4wR8cMtGs&#13;&#10;Y1ix1SYZql0uYtV6o199IRRVKRWreBOd8Wa9WsBKRH8nW81muVpH11u5kM/lC5VqfdB8E6DrFq/U&#13;&#10;6nijnkfvm/l8CW8165VCsdwmKXSwhXy+0D+uYfMNQBdnCUNjk8tjxSJWRJco6oFoU+0WjoYIvVNQ&#13;&#10;RBMtaPYv+7Mre1nbnZzkPzjF/zChw3QbHf7wzEAEvhEQgQMAAADnAhE4AAAAAAAAAABwXYMIfGtZ&#13;&#10;j8Cb5fRT99y6b15lWhv/2U9v2zkpt6qE377p5qde2Cs1+9Zv8bx0LN0Y3f60MYyxDEPUMPHigj+R&#13;&#10;504LbiliED8zfOZK8dkVH44RBLneyG8UrIjNNMuloxa5K0hxHEW2SZLiWzIMiVA0XsVs3ijDshRJ&#13;&#10;tvs53KAfNM33M5gmSZahvE5XCjsld2TooN1m9yc5jiXQVgcRGsuGnCZ/LMt0urWsT2405FKJYCSJ&#13;&#10;Om0TBMMwhVQonS31t0ES7faJ3I3fOJYMxFN5jmPQtqnBAoarlxKLC8uRHE61cIt8OYXhaNU20UY7&#13;&#10;3GpUwpF0a70Pfs/7/bYJdFxMfyi4DhcymEPhTLfbbVaLgomRiePT04tr2UqbQQPYP0a0YxTFdDg2&#13;&#10;4rasijW1Rht106pkp48dWVhZFSyvBpPF/g4PhoaHdmD41wn84A+DRtQhGjSu0ykXssFwgkXXDF9B&#13;&#10;nliJ3z2KIpMRl8UXIhmWH2J0LoYL+cW1ZNDlClEMOheof3SaUJfDs4yONx50WzxJdGSom/6A8+pY&#13;&#10;9viBQ554CdUS5dTkzGQOp1l+iNajdArtLZrmh3gYjzOoz8F2+Zb8/qMtoQoGXUj8Ri8S027pJLMH&#13;&#10;BEq8Tbdq+aXphVC2zrAdqp4YP3RscUkYiGWCNtXExIRIZaqjLQzXezGmUckrJcLZuQWdPRx0WhaX&#13;&#10;l+RKU6uNRgHXq0SzM7MWdyDsNS4uL0rkymzpQrk1Gm2Paeb48ZU1ZTaPel6bm5u1+WLo1ATsmv1j&#13;&#10;K5FY9PjzO+YEYrs3ji7d4VqXFUOTDr1o36QgHPCvzi8c3L9zTOFQioVCwbInGDXKV6em5qRKfaHa&#13;&#10;XL+6LqjdrBhkEsH0kW37j8jlCsHS/P4jRzOlit2knltYstjdAat2eXlpVWVoUC86KIajS/7Oyj90&#13;&#10;D9/YO3JDb+QV3dE3sOY76PbwpY0uAIjALwgicAAAAOBcIAIHAAAAAAAAAAA2Ubfb63R6DNej2B6J&#13;&#10;CsMXNI1quA6/9KqDCHxrWY/AyTZhkU3tGzn6zLZnbA7Lof17x8dH77j/CYXRWajULz49PCeWwQ89&#13;&#10;euuRBS3JctmI87mntps94WimwNAMlstgZTzkd5nMlnyxWkzHbRaLN5DA8XrI69QZzdFUnuGRHs3s&#13;&#10;/rGpSK4WC2iFFne5jNktZpPFWa42GlXMZjZZHf5SqeCNZohG1eOwGEyWfKmaS8c0Or3RYExki+1W&#13;&#10;zeO0GE3mZKFoNZmjuQbfMU0lI0GHy7Y6Na+yR+vlvNVicfnCTQLtLOfSyrRWdwVvxj26WZG4kE9H&#13;&#10;E+l0PIw6T2Xz8oX908sakmxHAh60kVAsU69gDqvR5Qth6VCmkK9mY2az0ejw1vA2y3VxLDo+dnhZ&#13;&#10;bSmXS+ql0Ui6EHY79QZTOF5IRZz7D04G4rl0NtuimQqWT2Zz0ZDXYjFn8kWf04Z2O1OueRRqjz+F&#13;&#10;Xvb1UmF1RZ6vtswrE0KRzmq1+ILRdCxiMRpc3lCrUV6cOKayRpj+46WbWEYklNaarTafUhOZTI5k&#13;&#10;2GImVShXC5mEyWhwegINol3KRixmszecxHIpNJ56nTGSxqolLJHMN2olK1pmdeT7SS3DUNlIyGa1&#13;&#10;SFZnZCZnuZBzWMwOd6DeGt7+y7JsJeoyo6ErZp0Oi8sTqNbwKH+WbZl8Iex0VfBWJZ/OlUqxkM9s&#13;&#10;MieyGM1yjVJm9+P3zkksXKcTc6ofevzpTLUVC3r0BmMglm7iZZfN6vb4cvmc04JOt6fRIuIBj9Fg&#13;&#10;8IWTtTJms1p1er07EG+2WsmwH9V7g1GCvrgwmKGoXNQxp7TWGy2vWX1o92FfrsayHaoalchViWSm&#13;&#10;VkhPH50NRNNGrcIZLaAjHa55BobOJcPuYKyQCk2OzcdSGbxRlkskNYJsVIt2T7RWKagV8sXZiXAq&#13;&#10;GbNo3L5Y57wvOYpoWrTqYKJkVop0Dqc/ma8Vo1KZoc1wlVxCLFJFoxHBuDCUytbwC9ye/pKhF0sx&#13;&#10;HVpaVmGlFkO1bei8+K1LSgtRjShUGpVMYbX7coXy8C8aNqzT4ZIuvdrqZztd9BZgtDhbBC6RSrQ6&#13;&#10;rWRtVSZTp0vFY3Nz0copf2MxwHVZ2yPdkRt7R28YltEbumNvYHJq/g9vIALfGIjAAQAAgHOBCBwA&#13;&#10;AAAAAAAAANgsFNerEL0s3kvWevFqL1oZlliFr8nUe8Vmr80MG18tEIFvLesRONfpRKxru/bseX7P&#13;&#10;jhyWGD+6f1asspjNoqWpfaOzdbozaHbp2HZ5bnT7iliRyhddFt2cYM3usszr7AzLBB3WQDglFgns&#13;&#10;Tkc8Gl2amlZrtHPTE0LxqtbqyeXScoUGa3U4hvQaBXqXWybXW0xyicWqUasCsUTUbRarDS7Vgs0b&#13;&#10;zabT2URQavH5rUqbJ5ROxcxm66pSMq6y5+MhvUbv0itUJk8pH5eK5Bq1MVFosFynno2qlbpiqaia&#13;&#10;X5YZPGrBcY3OsDw3HUgVuQ7n0ghnFgQ2p1shnDq6JEwGPCazXa+SSXWWRBazK2cUOm/Ca9KYHflC&#13;&#10;XqeU2exmlVJeKFfSrjm7UytcmI9mCjbFstYeYliuno/qzHpPwKXRGEyyWYvVLFBYioXU/Mykzetd&#13;&#10;XFbEkym92VJl2ETAozXadTplGisGnXKF1ZdPxfR2s14k9wfTvW63Ucbmj44JVmUrC6tms0Gqdxay&#13;&#10;GZFEm8ljTrPO7nKLBavOYHYYgZcyM+PjOos9EMmQRNlocbTYTtimN1vNBq06ncl67UabxzV/6JBG&#13;&#10;p589Pq1SSMQ6azwakCvVXo/fanXZdBp3IJpNhtUaKxq0JhY+Or0Uz+YN0nmRWisRLq+I1WLBssoW&#13;&#10;Y1m2TbRphq3GvBajRbK6LFWo1pYWFFq9UirWW13pVHxp18Ey3Y26jVZvQLS8qtEZE9kCxXK1cm5m&#13;&#10;ZmJ5VZatNex62cScyBcIrMiMuULWaLS4HFahRFPDGw6D3hnKFgoYFtZNL6+h7zqV1GrWTa/IorGY&#13;&#10;RqkymaxSmRYr5DTiZXu4eFF/zIH2v54PCzRWt1UjWBOpVleskSx/UHg1mUj4bRrRmvjwhDyVqzrM&#13;&#10;Bqs3da4InL9VnaLJdl2rkpt8KYqhy0nf4vJqtcU/YoBhKY9Z6/GjK9i3sjBz9OhMuniBZ6H3H3lO&#13;&#10;FzJRiVxbbVEc1VCIBe5ohmU7zSqmUmhSmUIyFg947asSTX14Y/xlxl9LlezaqhYrtbBESGVw0BSh&#13;&#10;V4hH9uzWucJYLpOMh2XiVYs3sfG7wJFWDVteFmZr7W6HNisE/niBbpbXlucXVuZX5Uq/zz43eezY&#13;&#10;kpqgT38uBcPSbLcj/2Jv5BUnI/CjN3RHbmSDB/kPCIcIfGMgAgcAAADOBSJwAAAAAAAAAADgMut2&#13;&#10;e2ynhzVPZt7nL1m8R7O9zlX6VT9E4FvLqRF40Lh84Ojkc88/o1DIRw4fOLDnhQPHl8Ju3bM7tmea&#13;&#10;lzMCn9j/tCcYOHp0XGNyqDUqq8MysyYvViomlcYfw0rZhE62KJJIJ0aPyZVai82uV0tVFl+5nBPL&#13;&#10;FIlqh2Moj37ZGk7W8/Eju59dVGsUSnk0m4t7dHunFhzS485Qut5olTNhidnr1K3ZPZFCPqfT6JZ0&#13;&#10;qrVQjmtU3EaDTryms4dqVWzm2HHRmiqWqbIcV4x7lQp9pVI1afUWj3/56E6pSqPXGwqVOlrq1qsc&#13;&#10;oRTb7VVSriWZPO5zmsyuSgmzG9WTUl3SozDawkFz/07xakWvFBksZqfT2abIlHPGapUvzMxlK9WA&#13;&#10;6tj4moZi2Ho+qtQb6jRlEC4+/cxOo1m3avTVqrkD+56U2/xqtS2VLyhUmkih4rbqpDqHw2EnGNZv&#13;&#10;WtZ6AsVsak2yIlpcdXoTXLdbL2PLMwveUKpJUrmkzxZM18v5Fbk+Uyi5HQaTw61VG2LpCv+Z6wzb&#13;&#10;xDKSNUWtXkel2SxrNOZMCbcqJGqtVqtWFoplj80oVMpGnnhBqtZqDHa71ewKpYhW2WjU2+0ui8mm&#13;&#10;k4kD4UQulVAqdEynU8s4900vJ3MFl01rslnnZ47PChQmozmeq3IcGzVILe5wwm3UaU3Ls9NCsUxv&#13;&#10;NMXQsWWTGrlIotQJ928LFaou3arBGy0VcmadUiLT42SniqVnFhedTsfhvcfsLvfSitjutC/KLVip&#13;&#10;qJTJZTKV0hLodmmTRh3IFOt1vORfHZsX1uo1nfC4RC5W2Xx4qx1w2DUKjVRurlbKOtG8xpm+2Ai8&#13;&#10;mg0tyfVaqWB2dmH/c8/Mya31FpH1m00mR60aF0tEx0amHXaXXi3zJosse87eGZp0alVynbuJF20W&#13;&#10;c61aMRiUkVyp3W6HnTqR2lTFWyxNWpSrazo3y13gbnW0mWYpIxauZPJFimpbZGtrGi/ebBEEiZcK&#13;&#10;KpXJ6zQJxKpiMSMUyvPVi7wRe2MYhmmUM8JVdT5ftKmlgXiGIIhC3HVgbLFaLSlVykQqbdTIpHpX&#13;&#10;m9nozfeoz7jfobQGOp1uPeOdX5KUG61K3CWX6Wu1rEatqbcqSpEwWsC5M0Z6EIHLXhyBv5YNQAR+&#13;&#10;ESACBwAAAM4FInAAAAAAAAAAAOAyq7Z7iVPu+d5IiVX4O8K5zrCHKwki8K1lPQJnWDYdNEtN3pBd&#13;&#10;9syTj01KrOm4f9+Oxx975gW1g3+G9qDZZUDievkKVq8bDIZUoRT0u1OFvEu9euDQwUWRModVdJLl&#13;&#10;fYePucLxZMg7P3tcavJVq0XN6vyBQ6MWb4zlsy8qHbZHshjDcUGnxhKMFbOR+cnx0YnxVaOzVUzO&#13;&#10;ThydEetLxawjlMBLWdHs+OGjx8PJrDfmt6VKTAuPRyJ4KS9anp6YnhHLVT67UylxNtsUR7e9FvXB&#13;&#10;fXtXNdYWRaUizpmpoxK9o9UmGYZNhf2RdJG/gbsQs3u8WDoRCkf9dt3B/QfWzB4CL8vEqzksb1aL&#13;&#10;D+w7qLO6S1gmHImSFFmMG+LZaCHinDo2Pjs1pnIEKIZtVgv+ULDBT+RFq8JMvmjTiMdGDo9Nz0Ry&#13;&#10;FZNWqLT7fHbTkZFD84JVXzwdj0UJmm5Wy9KFqUMjx4USXTTklmu0FYJpNWouh6eCo51kSvlkNIUx&#13;&#10;NBV2m0YOHliWamvNViwYTcajNrebohkSL69Mje/Zs2/fgcPuRDHoQs3G5qZXYpl8wG44euzY0ckJ&#13;&#10;pT0UD1jGj49rbKF0IhZLFwiiHgoF4jH0v2wpF5s6enhsajGR4z/7nKXJmFV15NAhgdxQbRC5eGBm&#13;&#10;8rhQocf5Tx5nWuX09MTY5IIwXawVUxHB0ixqVqrWjIqVfYfGnMFEPmo+cujI/PxiIJmx6iSHR0YN&#13;&#10;tgBFs41a2WC25Ct1o1hTKFWsNkexVjfLlw4dHF1ak3r9AW842elw5UJSMDM6sSiq4TWbVHj42MTK&#13;&#10;osDlcXsiiSbRTkbCqUzGY1GPHD4kVlma5EVexgzTqGQtPn7kSaIZ9aFrteRwmHP1mka8cPjoVChV&#13;&#10;yETth8dGVBZP+0VP5l6HxqFeSM0ePoiGXaSxRnyOw/v3rqotGZfJZXXMTu3fuXv3gtxSb1ZdTmed&#13;&#10;PP9D0PtIMqARPffUtsNjx0Lx+OShg/v27VdojVa3HysWfR5fEcPMstWR0QlHIMl/LvrmaOElh92P&#13;&#10;FTCPy4Oudp3JFPAZooUy2v98zD87MTa3Ii3jzY1vnqHJaNhfrBPo/SbmtQfiWDYeiKZTVp3iwIEj&#13;&#10;dl+4Vsp4AuFTP2j+JLbL2h4+80HoR99AZxVoGVoOEfhGQAQOAAAAnAtE4AAAAAAAAAAAwGXDdXqF&#13;&#10;xpnx9sZLqtZjrvgHhEMEvrWsR+B9/eiNYSk+i+ILyzAUdfkTtMHzogexOv90br6OoSk+ZuYnKZqk&#13;&#10;KAbtS3+W/85/RXvSf/rzwPp9pcyJvUNL0frrc/xKaEODueGDo9cX850P+qQZNAL9B4QPV0RbQxsa&#13;&#10;zvD4bgdTqM36UPA9MfxXhCSHd9kO978/aAPDbofroWNEx8Wvw8/x1cP9Q7vQn+U3zXKDG1z5nvnv&#13;&#10;ND8U/e2cWIvvhuZ3+mSb4ZD2DavQIn7Ehn0N9nTYGEH7jKB5vqq/Vx2O9NiMCoVSJpcXKg12MA5o&#13;&#10;lRMr9r8j/fXRsmHffSzLN+5XoP+jNqcu7Nf2Z9fPWr8CneXhzGBYBpNor4bb6A/yiUMbTA/ODqpB&#13;&#10;1pudHG90Lk4sHXY33OPBsfRrLt7JDQ0GuT876HYwiybX25wHajE4ZNSYovqPQOehkeZPB3+i+UUn&#13;&#10;h+gC+p2gwo9Ef9z63fGro2+DFoM+N9XwvPAjw2+eN1gwPJCL3v76CPAnsT/R7+JkP+tbeBGOrkQ4&#13;&#10;wfu7B1/VO3JD78grukduZMw/pUlisBitCBH4BUEEDgAAAJwLROAAAAAAAAAAAMDl0eleUv49KKla&#13;&#10;j2KHHV4ZFETgW8rpETi4rrVbDSyfr9Qu8EHUALx8VSOs/TFO9iVOdRMTHKeJkxczROAbARE4AAAA&#13;&#10;cC4QgQMAAAAAAAAAAJdH/pLz70FJ1YYdXhkQgW8tEIGDU/G32J7zLlsAXv7YwSd/85jucKIPIvCN&#13;&#10;gAgcAAAAOBeIwAEAAAAAAAAAgEvV7fZqxJlJ9otLosrH5Fn8zPoXl0Ljyn0uOETgWwtE4ACAaw3/&#13;&#10;NPUz/5IDIvCNgAgcAAAAOBeIwAEAAAAAAAAAgEvV7fbi1TNj7DNKqtYjGb4l1+lVN5CXt+hh55sN&#13;&#10;IvCtBSJwAMD1ACLwjYAIHAAAADgXiMABAAAAAAAAAIBLVWieGWCfUZK1Xruffw9wXK/cOrPNGSWD&#13;&#10;DxtvNojAtxaWZdEpAwCAaxtN0xCBXxBE4AAAAMC5QAQOAAAAAAAAAABcEoo9M70+o6TqfJtTf5O/&#13;&#10;wXvBCWbYflNREIFvKd1utwMAANcBiMAvCCJwAAAA4FwgAgcAAAAAAAAAAF66brdXa58ZXZ9aUqff&#13;&#10;/30qrnOBe8Fz+NlXvLwgAgcAAAC2IojAAQAAgHOBCBwAAAAAAAAAAHjpOt1eHj8zul4v6dqZ93+f&#13;&#10;CtWf/17weLXHsMPGmwcicAAAAGArgggcAAAAOBeIwAEAAAAAAAAAgJeO6/D3eZ8RXQ9KstYjN/Ak&#13;&#10;88557wUn6GGzzQMR+NbVPc1plcOZy2QDHV7cJk/dyfN0/tIP42yd9rc5NKx6SdZXH3S1kc6GDXnD&#13;&#10;mk0x3MQ5t3HuRaesxU+eZzfRog0ewwabbYbBMZy0XnPqskHT81hvNpjgDRagmn5ZXzCovKD1xqes&#13;&#10;Mqgbzp46vRkG/aMNnPh+2vZPTm3cYJ3TrVeeunzQ/Cw6XI9I9SrOXt3To2pohWE92BiIwAEAAIBz&#13;&#10;gQgcAAAAAAAAAAB46dgOf6/2Gbk1Kul6jzz3/d+nQm04rlc5x73gDWrYbPNABL5FcVRDJpg3B1PN&#13;&#10;Ynx5YcEWzKKrkW5V/R5Xi7ys102HiYc8TZp78fXc7XRYmuY6nTqWqjQIhmY6nc5wWT/9YlmWZrnh&#13;&#10;/Cma1VKuUERNSKIRDaToszTp0e1mOocR9IWehNDhGtVytd7qnLJ7eBHLlOrcKVUdji3EQ1qV3m6z&#13;&#10;uQNxin2JSRvqB8tlmnQPHSmWDKULtfPFeyfgpZzLYbfaXcVaa1i1AWh4CXRslSrLMgx3cmBP1WGZ&#13;&#10;arnYphnUupyNR3LVU4/6VN0OV8aKTbIz2N9uh62USniLRHMs2UhmMoOT0O12UqkEyZzllKAjpZqV&#13;&#10;aBaduCEOnX6GPcsIdDuVQq6GOt/A4Fx2NNkK+tzxdC4W8lvMZpVay3S4qN9l90Qokgg6HUaj2R9O&#13;&#10;kszZh3SApYmo3+3wBshOJxcP6I1Wjy9Ms8OrsVLMVxsESzW9Dps/kqLP19MQTTbQa7PSaKNzlkmn&#13;&#10;6wSDTlSHo2N+j80VbJJ0q5a3Wi25Ej5c4bLrsIVUxOoJNpqtsMfu8UfQmWtViyaDPolVOxwV9jpc&#13;&#10;wSj6ybVB6LVQSketFqtWIQ9G4y6n06LXhZIZlmkHfS5/LE1SZMLHj7YnmDj7YLOtXmh/b/Eve8d+&#13;&#10;rXf8t3qS/+Kz8O4GRhOcABE4AAAAcC4QgQMAAAAAAAAAAC8d2zkztEYl2X/++Vl1+RvkhtOnQpWV&#13;&#10;s90LXmsPG2weiMC3pm4bx/Y/ffeO8eXj+57ftWPHk8/ui2ZLHvXinkPHG+0NPH9go7o9ujax94lY&#13;&#10;lSQpsl6tkhTT6XBEo16t4+1WQ7m2mszXK0l/rpCTKWXpcoNhWa7T4dNxho55jAKdv9PpMDRVqVSo&#13;&#10;E3Fp2q05cOBoBmewXOTQrsUq1aFbeKVWZ/srNnG83mgSeCUYjjcImm4T1WqdZrgOx5Jks1Kp0iyH&#13;&#10;+mkTjXKlStHtmMfuCaY7/btPOZap1aperUJgCJE0U69WmgTV6XZZirAol1dkFixfKJQqDMuhDeKN&#13;&#10;Jr+IYRr1WpPgt1THcaJN4rUKQfG7ig6wXMVR4263QxLNWr1B0VQyFqmQXYZsmtXqXKnFL+L3sNam&#13;&#10;GLQKOgCWZfgVOhxNoxPRpesFqUAQiCbioUAyW2ZouoaGke435lg0kGiLgz2vlstNgs+oWYaqVdCe&#13;&#10;k41KIZPNh+xqvTeBjp8i27Va7f9n7zzAoyjaOG5XVBQUbJ9iwQqiNBVB6SogRapIkw5SBSnSe++9&#13;&#10;904gkN57LvWS3KX35C71er8kdynf/242xxEIBgQVeH/PPWF2dso7M+/s7vG/mWX2lMIelRo2F+bn&#13;&#10;aoyl5aWGhDh+ntJoSVZaiiqM1iosQ1iJ/jfIJdLI4DCRvKzUqJcqVKYSQ3xUbFa+vKKqSifLWLN9&#13;&#10;b5oUTa4oU2Vv2bFHristMejRqFJLUypLjQaFUlVmMhtURfFpYpitlEsNJabcSCff4EAEzOYylVqF&#13;&#10;fyvKy0tK9Gq1uiA7Q6LSwwcsjTJWC+//CCVqSaDHlaCoRLlcnpYoPHHGyajI8vf393K+KkxJvXLe&#13;&#10;XRifqVBq0YtchhuoLDdlJ8UGhUREhrh7RCfHhIfHpRfJ5Er2Cw9ziTIkIKBYrRWEBXl4BIQF+mTn&#13;&#10;yf6qfZVGZaGvm2OSSGVUy728Q1X6MkTmpcbwwiJDvH0iowWRge6+AWFe/mGG2g37O1Say1Jjg4+f&#13;&#10;cxfG8gOCI2MjeZGZsghv12ihICgoODE61D+E5+XhGJuaU8f64eJ6tUKcnX7h+PH4nMJiiTTK1zVK&#13;&#10;mJaZwI+IjAxxvZqekcnzdBOm5MoV6pv/MEPsVXWuQdXJR6rOPFJ1+pGq449UuX5ZZSjizhJ1gCRw&#13;&#10;giAIgqgNksAJgiAIgiAIgiAI4s65UQK3rP821aJzV1XpSqtqW9RaXnETFZwk8LrwcK4Cr6ysyI71&#13;&#10;PnTs2K6D+8SFGWdPH/UK9Fk+Y8yybUezi1VcortAZVWZ2uHI9rScXA8nt4iICB4/SZSZ7OPjlZie&#13;&#10;W5wvPrVvZ7gwKy8tOi0t9fDh/WHCjKSoyLxiqVYpS01LC/W9uv2Eq0RWHBIQFBsbGxwepzGaMBHy&#13;&#10;MhN8vIIi+AlZOennj7nn5ubyeJFx/KjoVJGsIDsqOjouTiAWZYTHJ+eKRKFBofyY2HB+sigr44qj&#13;&#10;b1wsPyYxU1ksDo+MFgpj4oSJ6QnxKRn5FZVV5lJDAj88Lj7B4/Qxl/CMjJSEGH5ceHi0qFhtLjPE&#13;&#10;BLk7uPinpGcby8xZybGBkcLo6OjcQllcFC8kLKZYWhQeEBAUGuLi4hzGjw2LEujUxVGR0YLY6Mio&#13;&#10;+OK8HH5kZGxcvDgvLzXeM09XFh8TlZCUHBYRq1PkXnVzi4yKDA3nK3XGinJzVkp8WqFGIsqKTS+u&#13;&#10;qqpIi/GPTMo1WX4YUGFQS/jhoVHRMWFhkYUyRWJUEC9GwAvj5RbBjKi4uPioiKj8ImlacnxUTExS&#13;&#10;Sqq0UJSWnhnifuaEU5CkICckMJjPj4qITc0X5/KCeXHChBxRQU5GmkqtiAv1ixEKebzwrIw0J1cf&#13;&#10;2BMcGsUWnWukeSGhoQlJCecvXhUVyQXR0cLY6Gi+MDYqNqdAjn4rUYjOnz0REJVgLDFG+Hkfuego&#13;&#10;leaj2THRERijonxxVFhoTAw/PFIgzU91jcnISU0MiYjOzC3gux89dOJUsUyWihIjo0KCQlMTBM5O&#13;&#10;7qIiSZIgJq9Qyo8Ij40VREZE50vV/9za3gpTQVZCtDClzFSWlRQpSMvNjvETJomk6bER0Qn80Ahe&#13;&#10;aHisIPkWvxSprCjXqlQatSohzM83NjM7JTE0IjYyRqAvMVeWlwmC3U+ec0zPTA7xPJhdmFuQEpOU&#13;&#10;mv3XGn+lOTc9PqNAmRTpc8bBOS272FxerlXL1Bp1VHBIaHiEr4uPzKAP8Q8qVJZwWe42OkW+n29k&#13;&#10;fCzfN4AXFujPT8u76B+gMpoS4kKcrrqLCpUZwpiQUIHhluvj7UGjZfkZAWFCy14QJeoAH69ilV6c&#13;&#10;EOFw/vTpc2cz84rTYnghvPBQfqIBN8sbiZhZdeJxi/7NPqcfqTr5bFXuZe4sUQdIAicIgiCI2iAJ&#13;&#10;nCAIgiAIgiAIgiDunBoSuFhVddMtnUFFZZWqhEtjKq9FI6+sUl6/I7r6Xkkh1yAJ/P4lK8br8LFj&#13;&#10;W/ftL1SK3a6e2rpl45EL7rG8gGNnfbgUdwHLKnCHIzsSM7JCwgQ6jTomKiI1IyWC5+MVGJJXVBzg&#13;&#10;7pEn0SZHeiSkZfkG+RcrZHxvlxxxnkpeHJuQnCgId4/MEqXFe0flVFaUenm4J4vVFRVVovSE2Pis&#13;&#10;wqwkF3fXK+f9osKjxeqSMo3U+YR/ZJh3ep6isqJcVZThFhoZEREeGicuMep9PT150XFBUbmlRp0w&#13;&#10;Pi7cyz0+s6CioiKVHxUaEpmZW1xeUaUtzg8ICi+vrEwN9feOyXZ22H3VzdvJyUmQUWguNcSGefvw&#13;&#10;hHKFyqjXep720BvMqqK8yNCogJAIUbHeoFdHRcVKVHI/f2+FqSQ0MEAQF5iYU4QqfAJcXT28MnNF&#13;&#10;poqKMoOCH7I/sVAZEZdYXlERExeZIIjw5kWVmsoEkZG5+YrKygpZQYavX2BkFF+it6wCT4v2iUwS&#13;&#10;l5dXVFZWZifFe/lGacvKRGlJkeHRDsd8TJUVClGKn2+Ib2SywVRRkJcaEuwTERVbDkwl0szEWGFS&#13;&#10;aqx/REYhn+cblCQpMxkiopJ8PVxCEzJgW4lOkyjki8Xx24/7llVUFqbHBfoF+UWl6QyG+Iiw1Jz8&#13;&#10;8qqKWH4UT5hfbi6LCouOj+adO3vR29PdzcM3MlwgLlZaJHC5yD8gMDE+Lo4fExCd6h3kKYjwicvI&#13;&#10;N5eXeQYHO3u4CxMEJqMmMTpQEBt81C9WUZzr5+sRGpuYFnoiINSvMCfz4rETLs4ujhfPhPHCgiKT&#13;&#10;KivN/KCA+HiBT1CArqw8KyU2Kj655B/TwCtMhZnx0cIUnUbq5e4q0ZRmRPkkJIuVOYLA4KisIqlW&#13;&#10;r4uJCo9Py+fS3wwMVl56jF9QZGmJvqAgH2MRFc1LzVfr5cUhgeGivMLoQK+Ll3bnyAqK0wTJKTk3&#13;&#10;X+V8HeWi9PiE1NTQ8FCJQuzqeLxAY4Sfi1OTfALjimVFnlc9VCZDsH9QgeJevQBDq8j39o6QSNWp&#13;&#10;/KCTZx1LS42nPfy1peYkQbDTFZc8iSYzPjYwJM5g+ZlKnag0l8bzw3KlGotvx/p68uJLy/Th/oGp&#13;&#10;WZnR4f6RsUJxYZHBoPM8ezUhW3WTu57/yKoTj16TwPE5/lRV2mHuLFEHSAInCIIgiNogCZwgCIIg&#13;&#10;CIIgCIIg7hyz3bvAb73+W2Wsyq4WtvM1te6UbnkvuN1acHoXeF14aCXw7Difc27+V88e2r1r+4Ez&#13;&#10;jp6ujtu27Xc4d+qyZzSX4i5QWVWmcTq1LzkrNyo22ajXJSfECRMSBVHRwYF+SRlZCREBMfEZ6UL/&#13;&#10;5KyCyBB/QWqmIMzb0y8wKjzIOyQ8JyvZwcU/JyvF1d07IT7e3TNQqi6pqKzKy0yKTcguN5dF+l/d&#13;&#10;uf9KWkZKQGisICJ0ywqH9LTYsIiotIysInGaT0RsYnKip3eAQCD08QtPTU+LFOabSvQJiQk5STEB&#13;&#10;AWFZ6QmXLztGhPOFgqRSU3mZXhUREChMSPL38cuRamJ5Pn6BoXGCRKW2xFxqSIwJiU0tQJPKTWXR&#13;&#10;Pt7+kcKYyKiklMzI6Lg8qdGg18TGJcg0yjBeqNpcEhEaWpCfEhoWkZUWf+DkQV40PyosIik1U1Jc&#13;&#10;JAg/nak0RPCCUtLS/QJCikSJQXxBqdmcIojLK1SifHOJNtztqrtXlNn6Au8StYTn55mQmJQg5IfG&#13;&#10;xAb4+MYJ4lyvXPQICNm1Zl9MUlp4QGBiWpZfUFBcYpL3lStegWH86EiEs7NF0ty0hMS0gkyhR0BE&#13;&#10;RiLf3cs/SRhx+OTpkPBQDx/flLTMgqLi1CSBRFrgfNYxNjEp2C8gLiaGJ8zWG8vS4mIyRAXlVVUF&#13;&#10;mWnOroFpqcm88DiFROzh7R0ZHZGWkZsYHR2fmGkyV5QoxMG8cLW80MXxqqakzD/YNy87IYgXlpnM&#13;&#10;33HylF9EVGRIYFJS/JUzx6P4oWeD4wvF2YJYvrdXYG5SkIunW25OdmiAd1BoWGxCSnZKcnhcRmWl&#13;&#10;OS4sJCM729fDKVaYgC5NFxffm+29b0aFqTA7MTYhVZQeHxqTLpUWi7NT/H39vFzdk9PS3L3cAsMi&#13;&#10;gwPDxMW3eOt2paIg84rj5XBBslQqFUQFR8cJ/Pz9xGKROFdk2TSAHxMeER0eHuDm5cMLDhQXK296&#13;&#10;5b+e8rzMxNRscXRYsDAu3NH5UmZBsbwox9vZGYNdVFTMD/b08g0JCI0x1vlt3LeLTlXg5xcplaoz&#13;&#10;4qMS0nLzs3ODPDxDw8Lh5+nx/IDAYDd31/gMyzsF6kalQVUcGck3lppMerW7g4uoSKWUFsVGhkTF&#13;&#10;xgT5+mAmRoZ48yIjHS97FKgsb52vSdikqhOPXS+BP1OVc5Y7S9QBksAJgiAIojZIAicIgiAIgiAI&#13;&#10;giCIO6e8wrKqO6t6/Xet+rd1/bf9J19tkc9vBCVUVFTJq1VwQxkXf+8gCfz+Ra+W5EmVJeqi0ODg&#13;&#10;tHxlqUEnCA8O5kVrjXf1pxPl5uJ8sUZnUKg0ZpMJbqBSyJIEsfEpGQZjWYlekZ6epdPJtPpSo1KS&#13;&#10;npljNOjTE4VxwsQCqaKstCQ7NaFYrlIUZfP5sRKljr2dukSvVWkQrigz6sSiglJTaVZyfExcfEZW&#13;&#10;gbmsJCs1PjY+FRXJFKqS0tKCnFR+jFCuKTEadEqNobzcrFKpys2mvEzEC7JE+Tq1pkAsZm/X1qtk&#13;&#10;cfzoDFERwqU6dbIwJjkjp9T6HnGdWqHWWvZVwClzqS4+hp+QnF5mLler1MZSs9lsUqrVpaYyhUJh&#13;&#10;qihXKuQVFeUF2amxcfHpuSKjyZyfkx4rTFJqDWpFkaG8QiXNj4qMzMmXVph1MqWq3LKptcpYYpmx&#13;&#10;phKdMCwwPaeQkxJhlVqWEBcTHRsn0RjU8gJBXFxqZk5eXvrRQy4JicKUrLyKikqNoiguNiYxKU2u&#13;&#10;MerVckF0ZHpOfplRr9FoK8rLMlOTVFqDRJQmEArSMnMMpcbi3LTYWKFMo9dpNWUmk0FTHMPnZ4gk&#13;&#10;JQadTK01my32WN4sXlWFtudnp0XxY4sV2oqKCklBbnRMTKFcq1fK80QFZSZzeZlRLlcgmUqpqqis&#13;&#10;kMmk5vLyIlF6nCAuLVukVCpjw0K8vbxcnN3yiiX5cq1aXsSPjs4SF5ebzaKs9CKZyqiRJQgF6HaD&#13;&#10;um2nbgAA//RJREFUXidXaysry1Vyqd5YppMVWoZDXGiug0R816gotziYWqNWKrSlJmlRfpG2RJSZ&#13;&#10;kpSeZzKbNbI89HNeoZy5Yi1UaORFglhcWuLEhapSjTKOH5WVV1yqLiwolKjlhRjBAoXWVGaAq6fX&#13;&#10;tXUVRp1GX2JCn8TGxBWrSyRSibS4IFEQFx0dLSpWGHXKeIFArjbcu54ymUpkMmWJsUQpkxlKSnMy&#13;&#10;slUqKYayQA4fq8hJTUrJzCu7jZ8qVJSVaJVqOFWlqdRYgI4qLZVIZKVGdQq8OiMP806vsni1WKq+&#13;&#10;eW9nO1Sder7qhFX8Pv1I1bFHqq5+WKXN4s4SdYAkcIIgCIKoDZLACYIgCIIgCIIgCOLOqaisKtJa&#13;&#10;tOpi7c31byRQGTk9u8YnX13rWnCjqSpXaVlfbqplW/W7CEngBHF3KTXqs9PT9LVN72pKjWqBUHTv&#13;&#10;9M67halEn5uZlpCQmJ0nMf1zS7mJh4BSVVX85qorn1SdaVx17rUqj++rCnyqKu79be8BgiRwgiAI&#13;&#10;gqgNksAJgiAIgiAIgiAI4s6prKxSWxXuAo1lRXgNKq3rv237n9/4qW0tuK7UcraoFln97kISOEHc&#13;&#10;XSorK8vLy/9y8lqT1XnP6X8Ri51mk8lUcT8YS9xPYJKUl1YpkquynKvEnlX6gqrKm90RidohCfxf&#13;&#10;JDMzs3Xr1nPmzOGO73P27dvXrFmz6OibvEhl1apVrVq1EgqF3DFRDR6hx40bh67jjm9JQEBAy5Yt&#13;&#10;w8LCuGM7vL29P/jgg8TERO743vDbb7/169ePO7geXElgm6OjI3f8MOHq6grP/wfcOzk5uUWLFhhr&#13;&#10;7pj4RyAJnCAIgiAIgiAIgiD+FmXlnJ4t01eZ7fZCr6isUtay/tv+k2ddC27LhYDBVCWybq5uNHGR&#13;&#10;9xSSwAmCIAjifuRhlsCHDx/euHHj3r179+3b95dffvH39zeb79qL9MvLywUCAf5yx7Wwa9euESNG&#13;&#10;cAd15ocffjh+/Dh3cJugjTCsoqJOPxbB09GXX36pVCq547+iVatWISEh3MH1vPDCC3A27uBesnv3&#13;&#10;bowmd3CPMRqN8fHx3MEdceXKlXHjxtW9hxcvXuzn58cdXM/QoUPvytNsZGQkHte5g+tBY+F73MEN&#13;&#10;jBkz5sSJE9xBLcA9Ro8e3adPn44dO3p4eOTn57dr1+7dd9/NysoyGAybNm0aNmxYt27dvvvuu/T0&#13;&#10;dKTn8/kTJkzo1atX9+7dEdDpdCUlJRs3bhw0aBCmLSavu7s7ZllSUtIbb7yBcgoKClhFPj4+9erV&#13;&#10;W7NmDcKrV69+5plnunbtinphP2a6SCRq2bLlW2+9hUI6deo0bdo0rVbLMgJY1bRp07y8PHYol8sX&#13;&#10;LVo0cOBAlNCvX78bBwt5cQr9xh3fS8aPHw+f4Q6soN/+phMSt4YkcIIgCIIgCIIgCIL4u0irX91d&#13;&#10;rLWo4KCyyqJ/32L9t/0nX31tw3N9WVWuVf8uuPn/X919SAInCIIgiPuRh1kCl8vl3333XVlZmU6n&#13;&#10;u3z58nvvvcdUt7uCXq8fMGAAHpC441q4Mwk8MTFRIpFwB7cJnsQGDhxoMtXpN5LoGYFAUPdfBvTq&#13;&#10;1etfl8DhrqmpqdzBPSYrK2vkyJHcwR2BEtDJ3EEd2Lhx472WwFu2bJmQkMAdXM+tJfA5c+b8pQT+&#13;&#10;xRdfhIaGVlRUHD16dN26dYjZvXs3HBIBGD9s2DBMGaPROGTIkODgYER+/fXXaC88UCqVdujQAW5/&#13;&#10;4cKF4cOHw40R6evr+/nnn2PEy8vLYVifPn1OnjyJXDjbvHnzQYMGMUUcKd966y14BZKtWLHitdde&#13;&#10;Q+SWLVtGjx6NQFpa2scff+zg4IAwY8qUKT179mRFgfPnzy9YsACFqNVqXCVEIhGLt/FPSuCwrYYE&#13;&#10;jqvWqFGjuAPiHkASOEEQBEEQBEEQBEH8XSorq0RKTs8u1FSpS6okOu6wjh+RyiKZK/TXVHNDGVf4&#13;&#10;vYYkcIIgCIK4H3mYJXA8kzAJnB127drVwcEhISHhpZdeQrdIpdImTZr8+eefOLV06dIOHTqcPn36&#13;&#10;ww8/PHToEI/Hmz179ldfffXxxx9nW2natOnJkydnzpz5zjvvICCRSEaOHPniiy+2a9du7ty5SqUS&#13;&#10;5Xz77beoIigoiFXHsEngOTk5a9asQYJPPvmkhlSMU1OnTm3btm3v3r3T09O9vb0bNmzIVoFHR0cP&#13;&#10;HjwYtaAQnU5XXl7u5eWFZF988QXiExMTX375ZT6fj7Z06tRp3LhxxcXFw4cPZ4bNmzdPLpfjLwxr&#13;&#10;06bN/v37USBa99hjj504caJ9+/a//vrrjBkz2CpwrVa7d+/e/v37w7w9e/ZY7eJAN65btw6F9O3b&#13;&#10;9+2332YSOJowaNCgr7/+Gv2g1+sRc6MELhAIkAYVwbbQ0FAMxKRJk7p06bJv377XX3/9ypUrPj4+&#13;&#10;PXr0aN26db169VBvRUWFi4vL6NGjP/30UxRrNpvPnz+PGg8cONCvX7/PPvsMzVQoFN9//z1bBZ6W&#13;&#10;ljZkyBAME9LjMQ9GPvrooygW1fXp08fT03PUqFFoOPvdg0gkGjZsGIzBENSwE2Vu3br1hx9+gA0w&#13;&#10;gIutqiooKBg4cCC8Bc1cvXo16urWrdvBgwffe++9wMDAiIiI6dOnw/iePXuiaVu2bHniiSc2bNiA&#13;&#10;jBhKVGQymdDb8EBkx1mMHezHOOIQFfn7+7NaALIfPnwYhXfu3BnNYRJ4ZmYmmonEvXr1Yop1DQk8&#13;&#10;KSnprbfemjx5MtwSZmzatAlVoNN2796NToYNf/zxR0lJCexs1KjRtm3b4DDoDUQ++eSTn3/+OboR&#13;&#10;/gPDfvzxR7QIplZWVt5UAj916lT37t1hXrNmzZgEDjebOHEibMO42JZlMzp27Ijxsl9yjeFmEjgK&#13;&#10;R5bU1FTblIQvIb1KpWKHDPj20aNHuYOqKsxBtjM8+/kF3Bt2Ojk5rVy5Ev2PaxdLxiRwfGFZsWJF&#13;&#10;y5YtEbNjxw4mgaekpKDeuLg4a0KLJ2Cyw0/QIvQYYpydnX/66afc3Fz0HktTA3sJHJ6MicDaDg9E&#13;&#10;DJwBPoC+feaZZz766COMO3wVkwhT79lnnzUajbiwYOzQEEw3ViMDo4NRQ9+iyVOmTMFEQyQCmzdv&#13;&#10;xrAiPfpBLBZjVjInXLt2LSz5/fffYT+GSSgUovORd/HixQsXLvzggw+QEZPIYDCgc9A6ZMHFCjGY&#13;&#10;Zeg3DMSbb75pW/sOb4S/jR07FmGYCjMwLpg1zz33HEYZvsd6HtkxX3CVg0ujdXfxV0T/HUgCJwiC&#13;&#10;IAiCIAiCIIi/S2X1G8Hv1keis+yj/s9AEjhBEARB3I9EkQRerbeNGjVq9+7dWq22S5cuTARdu3Yt&#13;&#10;k8AFAsH7778fGRkZFxeXlZUVFhZWUFCg1+s//PDDY8eOIcHSpUu3b99uMBj279//6aefIgZnu3Xr&#13;&#10;xlaBHzx4cOrUqUajkcfjzZw5EzE2bBJ4dnZ2QkKC2WxGAiY72YAZZ8+eLSkpgXkTJkxAzA/VG6Gj&#13;&#10;2JCQEDRhzJgxZ86cQQnvvPNOTk4O6kUTUNrQoUP5fD5SLlmyZNy4cQio1Wq0mq0C37hx48iRI1Ey&#13;&#10;Mn722WdisRhZHn300ZMnTyKMjCiZSeDoKxhfWVl5+vTpBg0aIK8NNze33377DW1Hso8++ohJ4IhB&#13;&#10;L8EM9Oq5c+cQU0MCRz936NABp1Cjo6Nj7969Eenv7//SSy+ht9HVqampX331laenJ0qGkejnioqK&#13;&#10;0NBQtu3zq6++ioFAFrQF2cvLyydOnLhjxw7EIA2TwNFdK1euxKno6Gi5XI70Tz/9NAqHVT179rxw&#13;&#10;4QJGZNKkSew93KjryJEjqAINbNOmDWJsSKVSWI62Y7B++uknLtZKenp6//79WRjFNm/eHM+T6EyZ&#13;&#10;TIYpk5+fr1AounbtCrfR6XRNmjRBc5By8+bNsbGxubm56BwkQOJnn30WDnDo0KHBgwejnOTkZHvl&#13;&#10;GD3/ySefwAwMB3zDz88Pw4fRhFegCfAEeCksv3EV+PLly5EeaVJSUv73v/+hCnQOBhozmv1WgK0n&#13;&#10;7tu375w5c/Ly8mAzqnjttdfQBMTDBzAisOfEiRNIDJe+UQIvLi7u0aMHWopaBgwYwCRw1Ltnzx70&#13;&#10;GP6uX7+epWSgBFSHKebk5ASbEWOTwFERHK9ly5bjx4+HDyMGcwqOgRG35Kzmqaeesl+xjf5HLgR6&#13;&#10;9eqFUe7UqROMX7VqFRoIl0BLWbJ69ep17979xx9/ROFMpoW3YEQwoDDbfmE9ZmtgYCDa3qhRI1iL&#13;&#10;GIwd5uDnn38+b948e/Hehk0ChwHwTF9fX7R93bp1mJXIi+uAq6srWoGxYC66detWnEIbvby8kDc4&#13;&#10;OBhtDwgIQNNsBgMMVr9+/VQqFYpt3749a+aUKVM2bdqE9BhrXGqQHt7COhBs2bIF1yK4x9WrVxcu&#13;&#10;XIgYHE6ePBnzF/6PyYJhghOiZxCDEf/444/hVwig/MzMTMwUJGBFgWXLlrFrEYxkEjhmU9OmTeF4&#13;&#10;qAKdvGbNGgwicqEEZGzbti0mHcv7IAGPQj/f75AEThAEQRAEQRAEQfz7SG9z5Xdtn3w1V+A/QylJ&#13;&#10;4ARBEARxH0ISeFm1BP7LL78cOnRIezMJPD4+fsCAAdZUFpBFIpGIRKKOHTvu3bsXMStWrGBrQC9f&#13;&#10;vty0aVME7CXwcePGvfbaa+9bYVqvDZsEXl5eLpfL8/PzFyxYYBO0GL/++muTJk1Y9s6dOyPGJoG3&#13;&#10;bt363XffZaeWLVvm4uIydOhQayaOW0vgo0ePhsEIoNUombX68ccfZwIkg0ngFRUVyFhQUHD27NlH&#13;&#10;H32UO2cFTbh69SoL2zZCb9Wq1XvvvccMQ+cgpoYEjg7EKRbOzc1lwmpQUFCPHj1YpEKh+Oyzz1Aa&#13;&#10;TJ06derBgwcrKyuNRiNsiI6OfuONNxITE5EMfZWUlITAH3/8wdRWDASTwJOTk1u0aDF27NjY2Fgc&#13;&#10;opann34aATBnzhym8q5evZpJ4E888QRrNdPXLYmqQb0qlQqzAGONruNirdhL4KBPnz42BRFOUlxc&#13;&#10;nJWV1bNnT9Yn27dvnzZtmk6nQxYkg/0NGzZkXQRCQ0PRNPQ2WhQREcEGiHHmzBnYycJsI3QUAku4&#13;&#10;nO+/P3PmTFR3Uwl85cqVLIzhuHLlyunTp20/wpg+ffqmTZsQGDRokJubG4sENgmcDTp88tKlS127&#13;&#10;doWT3CiBh4WFTZw4kYVtG6FjBr311lvMtuHDh7Oz9qC6Dz74gHmmTQJnoGdQTuPGjdHhe/bsgUex&#13;&#10;XQRsPP/88+xHFYwff/wxICAAAaTEXzjbkCFDFi1ahAkFU1GINRW3CpyFGWwVOC4C7dq1Y2YD1D5s&#13;&#10;2DBm+csvv4wrAEafncrLy0NbvvjiC/uhYaBnmASO4X7sscdYpI+PDwxAB7Zv3x4WItesWbM2b96M&#13;&#10;Uzt37rSp+Cgfo4lOZhI4vJTFA1dXVyaZA7SI5bXfCB2XmszMTHsJHB6IqcHsZ5GrVq1iHg4Pwbig&#13;&#10;gUePHoWHszSwDT6Myfjbb7/ZWmrjRgkcYeRiMw5TEg6GAJrGrodwdfgnYh4wSAInCIIgCIIgCIIg&#13;&#10;iLtDReW1l4Lf8SdfXVV2bRe9fwKSwAmCIAjifoQkcKbroI0tWrSIj4//SwncaDSuXr363Llzly5d&#13;&#10;at68eR0lcJbsRmwSuJOT07Zt2zw8PH7++Wd7RRBMnjyZibg2bBL4oEGDYDmLBC4uLu3bt+cOrNxa&#13;&#10;Ap80aRKTrJRKJTIKBAKEbyqBC4VCtNHb23vBggU3SuC21rVt25bJvTCsuLiYRTJqSOAymeyDDz5g&#13;&#10;K7kzMzO7d++OgL0EDnbu3NmuXbvRo0cPGzZMJBJhpBYvXoyOOnz48EsvvfSXEjhA5zg6Onbu3BlV&#13;&#10;3FoCr1+/PnNyGPnmm29aElUTERGBtvv4+EybNg1jysVauYUEDlNPnDiB2tu0acP6RKFQoOfnzp3L&#13;&#10;DmE/Rtaa9hpyudzd3b1Tp07sTdiMM2fO/PrrryyMcbRJ4PYrxcFNJfBFixZVVlbCq5s0aYKecXBw&#13;&#10;6NWrF0bfbDbDH9ia3dokcC8vL2THKfy9hQQOj2WTCAUyLRlV+Pr6Ws/XZPv27fgLk9APa9asQdgm&#13;&#10;gWOA2JjCvCeeeAI9kJqa2qxZM5uHb9myBXN25MiRbH0zQHe1atWKeRGTwDMyMjDK7HUDdZHAEXB1&#13;&#10;df3000/h5AinpaUtW7aMLU/HHIdboqvRq3nW7cFTUlLq1asHV0TYHpsEjlOPPfYYqxSTkZl04MCB&#13;&#10;L774AnWhn+GHiLGXwNFq1smY/jUkcFwNZs+ezcJTpkxhXWeTwA0Gw0cffYQaa0jg9r8PADeVwNlP&#13;&#10;H2z8HQkckZs3bz579ixcHdOfJPD/LCSBEwRBEARBEARBEP8JLCr431gLnq+uKv+n9j+3QRI4QRAE&#13;&#10;QdyPPMwSeEJCQufOnaVSaWhoaPPmzefMmWOyMnjw4PHjxycmJvbu3fu3334rLy8PDAxs0qQJ25BZ&#13;&#10;IpEgV3x8fHBw8Jdffrlt2zaz2Tx58mT2suQjR468/fbbWq3WaDR26tQpKSnJ1dXV39+/ZcuWqamp&#13;&#10;6O2DBw+y2kFFRcWmTZvYVs/Tp08/cOCAWCwePnx43759YQaXqKrq6NGjgwYNwilnZ2cmg9kkcNi8&#13;&#10;cOFCNGHPnj0+Pj4IvPTSS1euXMnNzd2/fz9sWLBgwR9//JGeno5G9evXD6bqdDoYBmPc3NxgWJs2&#13;&#10;bRBmy3xRYH5+/qOPPor2Mj0sLS3to48+ysrKOnXq1LRp0+Ry+YoVK5CgpKQEZxnR0dGwJzs7++zZ&#13;&#10;sx9++CFSIu+sWbMWL14Me3bv3u3r64sHxWeffdbd3Z3LY2Xs2LGjRo2Cd82YMWPp0qXI5eDg0LBh&#13;&#10;Q1Y4s1MkEqmtoAQ055tvvikqKrp8+XKDBg1QL1J+8sknfn5+GKOJEyeiUvQbzPjuu+8wBMuXL/f2&#13;&#10;9oZhX3/9dU5ODp/Pf/LJJzMzM5GmR48eaCP6f9KkSRMmTEB2GDBu3DiZTDZv3jz2uwcbq1atQgye&#13;&#10;YDFGGHomBDIwKIjJyMhA58Ml2rVrB/dgp+AwPB4PI/755597enoyVRV+wvoZIOW3336LzsFg9e/f&#13;&#10;H307evRojB2a/OOPP6JAlgwkJyejW/CkGhYW9tVXX+3YsQMGYyC6d++OvCgBXoeYAQMGnD9/nstj&#13;&#10;BT2ArkCjzpw506VLF8QUFBR8+umnGHr0xhdffKFQKNAbcE64MbMQoJORHmVOnTp19uzZcAk0v2PH&#13;&#10;jkiMXM2aNbMffdChQ4eIiIiQkJD27dvD2eBjyD5w4ECVSuXk5FRDkX399ddRe3Fxca9evYKCgmA2&#13;&#10;uhcOjwC6C01Ai9BdGF+mNKNnmIfD82E5Og3O/O677yINEqB1ixYtYl4Ns2EqqwVgmGAYhgZh+Nhr&#13;&#10;r71m/6iP6uCfmFZIhtmHQYQT6vV6ODmmIXP+vLy8V155RSAQ7N279/fff0fzEfjggw+QfuvWrbb1&#13;&#10;2QAtRf+gpehDBJYsWYLEQ4YMwVxAYowmGsXcGF2HwufPn480MBt5MaZs9DFh4Z+Ycax2gJa2atUK&#13;&#10;1xl0e6NGjdhvWWAhZg28GiUgI+yHb8N+JIYnwOExa2B5QEAALhGwB/OCeThmMa5XMDU2Nvbjjz/G&#13;&#10;JR1Z4JCYKUiMq1CNYQWYSria4SKGywhagZSw86233oKXwsh169ahW9AozCb0EnwA/rx69WqbIz0w&#13;&#10;kAROEARBEARBEARBEHcZdUmVSGWRtDPllXX8ZCsq5fp/7v3f9pAEThAEQRD3Iw+zBL5r165VVrZs&#13;&#10;2RIYGMhWbIOsrKxNmzZdunQpNzcXAaPR6ObmhmROTk44azabkXj16tVeXl5nz55luvX69es3bNhQ&#13;&#10;VlZ28uTJNWvWJCQkVFRUuLi4IDtbquvu7r5u3bpjx44pFAprJRb0ev3mzZuRUSqVZmRkwIzjx497&#13;&#10;e3uvXbuWSXcMnU538eJF1Ojo6AhjEGOTwIuLiw8fPoza/f39rWkta4s3btyIprF1q6gdxcJOPp8P&#13;&#10;Y0QiUXl5ubOzs80wtAWG7d69G43FYVBQEFp64cIFps8hIw6RF89ve/bs2b59O4/HgyX2a5TRahgG&#13;&#10;myMjI0+dOgV7kLeoqOjQoUMwjG1SjVMox7ZfOqOkpATdhXjUolarkQvNxCFbwosaf/7550WLFiFm&#13;&#10;1qxZM2bMQJdevnwZh6GhoTt27EAumIFDNAdF7d27F2GMHdqCIYABMBVdgTC6FHkxXkiAcHp6OgKo&#13;&#10;S6VSoaMwBBKJBAlYY/G3xs7b6GQkAyEhIegr+xX5aLuDg8O2bdtQAjwB2SMiItgpNJxVjc5EFVrr&#13;&#10;O6Qxj9hSe4AaURQsRK+yzg8LC9u6dSsKQTNr6JFoKXoYXoQ0cBi5XA7jUTJLbDAY4EII2+uyYPny&#13;&#10;5SNGjIAZ6BOZTMYiU1JSMPoYmri4OBxmZmaiZPQesxAwV0EyuBAsR7uSk5NRCFzLx8cHtcBnWEoG&#13;&#10;TMJZeDumCZwNfoWpxIYSjmH/Yw4AR0WZcCE/P7/Kyko0BFlgDMYLI85atHPnTrZaGjAPRyTcD14E&#13;&#10;J0Gu+Ph4WAizMSXZtIWpKOT06dMsF0DfIhdbMI25jDAcgJ0C6C50I+tJHKIrUBqr/ejRo0yExhTD&#13;&#10;IcYXF0BEIgxL2E8cxo8fj8SWgqwgAXoAFsJzAPMEdAhsw+QdM2YMc+M5c+b89ttvaAKajEOm8SMB&#13;&#10;KoIl0dHRiLT9WoKBVuAUvAJnWQyu2OhnNBYXE7ZyHU6I3oYXoVE4RJ/AGLgxSrb3cNYJKBAGYIqh&#13;&#10;WBiMbkcWdDhOsaX/9jDb9u3bl5+fDxeC6yINCse0RaUoAWZggDDRkN3V1RVmoEyMI5f/QYEkcIIg&#13;&#10;CIIgCIIgCIK4y1RWWj5SXU2du7ZPgbqyvLyyoqKS/a/NPwxJ4ARBEARxP/IwS+D3Lz/88EONxbUP&#13;&#10;HsHBwQsWLGCPtXK5/KavlCZuzXK7d4ETd4vExMT169fbC9W3AN8v5s6dy9xYr9ePGjWqxm8CiP8+&#13;&#10;JIETBEEQBEEQBEEQxN/CIlzXQqm5UmWoLNJUilWVOYprmne2olKksijfCn2l0cQlvgVcTfcGksAJ&#13;&#10;giAI4n6EJPD7i4qKCldX1+HDhxdf/6btB4+cnJwhQ4asWLFi+/bt8+fP3219azVRd7RabY8ePbp1&#13;&#10;61Zmt3M78Q9TUFCA2bp8+XK48YIFC7Zs2VJH7Zz470ASOEEQBEEQBEEQBEHcOZxGXTsVFZaPudzy&#13;&#10;Mdl9cFhuPVV3uCrvNiSBEwRBEMT9CEng9xd4lmNvFOaOH1zQUjw0FhQU5OXlSaVSWjt7u5jNZnQd&#13;&#10;IM31XwRurNVqcQnFQEgkEnLj+xGSwAmCIAiCIAiCIAji9rDI0bdJRe1wKW4TzpS7AUngBEEQBHE/&#13;&#10;QhI4QRAEQdQGSeAEQRAEQRAEQRAEcRtwEnTd4FTuusHlqRucNXcDksAJgiAI4n6EJHCCIAiCqA2S&#13;&#10;wAmCIAiCIAiCIAiiTnDic+1wUvbdgyu3djjL/h4kgRMEQRDE/QhJ4ARBEARRGySBEwRBEARBEARB&#13;&#10;EMSt4NTm2uH06top/yu4dLXD1VQ7nK13BEngBEEQBHE/QhI4QRAEQdQGSeAEQRAEQRAEQRAEUSuc&#13;&#10;wnwzOHX6ejhN+y7BFWoHV3ctcEbfJiSBEwRBEMT9CEngBEEQBFEbJIETBEEQBEEQBEEQxM3hhOWb&#13;&#10;wSnS1XCS9c0w1xkuww1wdVTDWXAzOLtvE5LACYIgCOJ+hCRwgiAIgqgNksAJgiAIgiAIgiAI4iZw&#13;&#10;qvL1cCq0HZxMXQ2nZtthqjNcBju4QqvhqqyGs+kGuAbUGZLACYIg7l9wsygqKiopKWGHuJtIpVJc&#13;&#10;GNnhPcVoNKIiGMAdE/84JIETBEEQRG2QBE4QBEEQBEEQBEEQNeHE5OvhlOdqOF3ailWwvgaTtGtQ&#13;&#10;djO4c9fDlVINV0c1XPVWOMuuh2tDnSEJnCAI4r+Jj4/PokWLZs2adenSJaPRyMVez8WLF9u2bZuU&#13;&#10;lIQw7iCrVq1at25dy5Yt9+/fHx0dzdLcI9LS0lq0aJGamsodW0G9QqGQO6gzR48eRTPd3NxCQkIQ&#13;&#10;sOfAgQMymezPP/+cP39+UVERS4+Uc+bMQee4uLiwGIlEsnXrVqTH3/T0dMR4eHiwEhgrVqxgKR8k&#13;&#10;SAInCIIgiNogCZwgCIIgCIIgCIIgrsHJyNfDCc7VcFr09co3U68ZnL5tpbRucKmr4Qq6Xg7narXC&#13;&#10;mVINZ6gdXHvqAGrn9O06wH0R/49BEjhBEA8YuIyfPXv21VdfzbHyzTff5ObmcueuZ+PGjVqtloWR&#13;&#10;5osvvmDhnj17nj59moXvHQMGDKghgaNeR0dH7qDOCIXCzp07I7B79+7evXsbDIYGDRq4W+nRowfi&#13;&#10;d+3atXjxYgTQM2hX9+7d9Xq9p6dnw4YNEalSqdq0aXPw4EHcK6dMmbJq1SpEgq+//johIQEBHx+f&#13;&#10;N998k0U+SJAE/l8APgnHu61HrzsDz3uoCH+54zuCFXLvrL3X5d8xeHiGYdzB/Q/zOjSKO74ZrMn/&#13;&#10;8Fgww/5OpfYl3Dhq7OzfmQX/oouyqm9hPM7eekyJ24UkcIIgCIIgCIIgCILgqLwZFXaU22GuhhOr&#13;&#10;rXAK9s2U75Ja4E5Xw+W3whVaixDO2WSFs/V6uFb9FaiU07frAPdF/D8GSeAEQTxgqFSq9u3bp6Wl&#13;&#10;scPY2FilUikSiTZu3JidnX3mzJnt27cjPikpaffu3Vu2bGHrnq9evdqiRYtNmzYFBwevW7eOqb+4&#13;&#10;cQQGBq5du3bz5s1ZWVm45gcFBSHLvn375HK5pXQrcXFx69evR8yhQ4ccHR1xDwoPD9+2bRvKZ2uv&#13;&#10;L1265OzsHB8fj7wODg4sF5PAJRLJzp07Dx8+DHs2bNiAGNyDTpw4gYpgCWL8/f2RGHcr1AJLGCgQ&#13;&#10;trFykpOTf/jhBwTCwsJYq5kEjgCr6+jRo0wCR0sfffRRHo+HMNoCCxH4888/kR23S4RhLepFACCS&#13;&#10;dQJAe1ngQYIk8H8eOO2VK1fEYjF3XFUFz//iiy8yMzO543tGYmJi69at/+ZPW4RCYatWreztv7ug&#13;&#10;c55//nnMaO7Y2mPwQEz5rVu3hoSEIAbXgfPnz7Oz/xhLlizp1q0bd3AzFArFjh079uzZgwCLMRqN&#13;&#10;GFxcZGw/M/pLvL29fXx8uIN7SX5+/uDBg3Hp445vBu4IGGupVMod10Jubi4ujxgg3FlwMedi64yT&#13;&#10;kxOMYWF8Pdm7dy9uQ+yWdAvYXYkBZ8ANjsXjNoESYDYuXDg8fvx4/fr12SkGXLdt27aurq4I4x6B&#13;&#10;clh8HcHgTpgwYebMmTKZDN/C/Pz8YADGnc/n4yyqxmFBQQFLjHvKqVOn4LdoILv/IgE7BXAvRmJf&#13;&#10;X192CINx90QMsrAS0DM4BLgdo41wJ9ybZsyYMX/+/No8asSIEbceU4bBYKgxgzDFYB7cVa1Wsxg8&#13;&#10;RZw8eZI9D7AYNBkDfezYMXyhYzFoV2hoKAs/qJAEThAEQRAEQRAEQRAcTDm2x6ovX4Npz8BcjVWh&#13;&#10;vvmyb6Zw18BovPa5ES7nLYVwzgIrnFlWOIuvh2vYLUF1TN6uC9wX8f8YJIETBPGAkZOT88knn3AH&#13;&#10;1ej1+vbt2//2228HDx585ZVXLl68+M0332RlZf36668///wzbhBpaWkDBw5UKBRGo3HGjBmnTp1C&#13;&#10;rnPnzo0dOzYjI+OXX345efLklClTFixYgMOmTZvaq8L5+fmfffbZ4sWLN2zYMHjwYPxFRbm5uV9+&#13;&#10;+eWSJUuQICwsDOEzZ874+fk999xzbOt1JoGLxeLevXuLRCLcUKZNm3b58mXcgGDk119/7enpCTtb&#13;&#10;tmyJa3VRUVGfPn1wxd61a1fDhg21Wq3tPmWTwG3YJHCGTQJH4JFHHsFdj8UD3JvQDzdVuJkEjnp3&#13;&#10;7NjBRT1YkAR+Z7z99ts20e52gZMPGTKESbkAbj979mx0ch0fuv4mK1eu/Pu7O2CS3jsJvKCg4LXX&#13;&#10;XrOXwENDQ3HxkcvlJ06ceOGFFxBz6NChnj17srP2IC+uS9zB3QaTBdcf7uBm4Ll6/vz5zz//vO31&#13;&#10;ChEREfXq1btw4YL9BefWzJw5c9asWQjgsoPSWOQ9wtfX9y/lUlwDby2B4w6CPr906RJuOv3790dj&#13;&#10;uRO3BH5oE1ZHjBhhu8JglFesWKHT6f5yOsBDXnzxRfRwdnY2xgWTiMXj29CWLVvUajUrAfeXJk2a&#13;&#10;sFMMjMXEiROZBI7AwoULWXwd2bt37/Tp03G7RBi3yKlTp0okks2bNzPHw+3pqaeemjdvnjWtpfZm&#13;&#10;zZqhW/AtDPdf3O8ee+yxlJQUdnbYsGEffvgh+w6C68k777xz7NgxmUwGbz979iwi2VzArTMvL697&#13;&#10;9+5jxoxBJKqeNGkSs/9Grl69umzZMu6gFlBXr169nnzySe64qgqXozfeeAOW4F4/evRo9CEMxrig&#13;&#10;c/h8PiYd+6HAtm3bMGpbt27FfZxlxKWM/Z7sAYYkcIIgCIIgCIIgCIL4i/XfTG8GFgnailWStsBU&#13;&#10;aotqbcUqZF+ncxsMxjp+bFlssDJZFYDVyFlws+XgnN3Xw7WwdlAFk7frAvdF/D8GSeAEQTxg2Evg&#13;&#10;aWlphw8fZgupu3XrdqNEERQUhHitVisSiYYNG8Yi16xZwyTwSZMmJSYmskh7lixZYq/QKJXKL7/8&#13;&#10;0rbu3MbWrVsHDRqEQEJCwsSJE1nkk08+ySTAAQMGrF69evjw4bY1fytXrrx8+TICFy9e/P3331lk&#13;&#10;06ZNMzMzk5KSWFG5ublPPfWU/arZukvghw4deuSR6/43WK1Wt2/f/uDBgwjj5oja0V1M9fn666/7&#13;&#10;9+8/dOjQadOmWdM+aDy0EjjGF6OM5nt7e584cSI7OxuReBg4d+6cSqXS6/XHjh0rLi6GV+NsdHQ0&#13;&#10;5ghikAzPPPDMevXqsRWTkZGR+Iu8mHEnT55EFoTxtOPr64t42/pOxDg6OiIG1RkMBqRkWyOA4OBg&#13;&#10;OCe8Dn4I9wsICMBZ+PaRI0f8/PwQw5Lh+Q15z549m5KSwkrG8xviYa2LiwtifHx82CMfKhIIBBER&#13;&#10;ESgBAZZdLBajaadPn54+fTqTwPGUGBoayjIiFyxHA1NTUz08PNzc3FAvZtn58+fRfDSNFZKXl3fm&#13;&#10;zBmYN2TIECaBy+VyJEYhNTzEVjhshlWscMxfFI7sMpmMS2cFib28vGBtWFgYnkVvlMDXr1+/du1a&#13;&#10;BDAuU6ZMQXq00dPTEzGwHL2EitA6GIMAhgZ/nZ2dURSuObD/0qVLCoUC3Q7jMY4YzePHj6OHcblD&#13;&#10;DDqcdTLGGj2JscCYWmqtBmdx8USZ27Zt+/HHH1kk8mIs0JYaPwXAZWTkyJEDBw5EGLbh6tGrVy/b&#13;&#10;zx0wHOgHVMpGH+4H8zIyMjAiMBjpdTodvAtjh6sximrbti3qDQwMRFvi4uKQF5UyH0MaXJ/hkLAB&#13;&#10;YVY42oWegbPhEA4D10IWXPBraNjwGfgbTu3Zs4dJ4GgjnB/GXL16FWdZMoZNAsfoOzg4oAqbgsv4&#13;&#10;448/bG+OQG8wl8NIsXFBh6NdiIGpMJh1Lwa3a9euc+bMQQJkQZls7ThSorEwDBWxlfToOgwKBgt5&#13;&#10;4TysKEZ+fv7LL78Mj0UYA4S7DypFYzHoiEFHwbHRLtyS3n77bTbWTk5O+LKEzmQSODoKbgN/QHpE&#13;&#10;spmF2lEdMsJdkcXW4QxMugkTJrAOB5hNV65cQQCTF/2AABJ07969cePGqBGH+/bt++2339iNDyOC&#13;&#10;uxtuYcuWLUN1KB83OEwlWIhcM2bMGD16NJIB3A2FQiELv/HGG+znYgcOHMBdj0XCTnY7s4G2436H&#13;&#10;eFSxdOlSFokWwT0wi+1nHMxAq9GE999/n8Wg9pkzZ+7atQthpPz8888x97Oysr766isUi8gFCxag&#13;&#10;dbAZN2skwDxFDA7hMOznGg82JIETBEEQBEEQBEEQDzucVnw9FXaUV2O2YrJSVk2plRIrNhnbJmzr&#13;&#10;9Ya6fGzpbSUwWOFcTfdGBUf5mjrDfRH/j0ESOEEQDxj5+fk2CVytVn/zzTdMhunWrVtsbCyLx53j&#13;&#10;3Llz48aNe//9928hgc+YMYNtysqQyWQbN278+eefGzVqdKMEzh1YVZZt27aNHDnyjTfesEngc+bM&#13;&#10;YWftJXAPD4/JkycfOXKEnbKXwBFmkUwCz83N7dChg1gsPn/+/Ntvv42bGjsL6i6BOzk5PfLII7Zd&#13;&#10;cwHuYt27d2cqDu6Dy5cvR1G4m+IQAZiN26VtZ+MHjIdWAsf4Tp8+vVOnTpgOe/bsadmypU6ng2+/&#13;&#10;9dZbKSkpCGPoQ0ND4RuzZs368ccfEV69ejX8GY9MCD///PMBAQGpqal+fn4Io0BMn44dO4aFhSGA&#13;&#10;ZP7+/mfPnn3ppZeYRDdt2jR4IBL3798fZQ4fPpz5P6bYwIEDYQNm2ZQpU+B+yPjMM8+cOXMGfd66&#13;&#10;dWvb1MOpoKCg5557bu/evYmJiTAvMDAQRfXu3XvFihURERFIfPz4cZiHw86dO3t5ee3evfu7777D&#13;&#10;TCwuLkYyeH5wcPD//vc/JoGjitGjR8OMvn37YsahQ8aMGQNjEEa8QCDo169fXFzcn3/+OWHCBKSH&#13;&#10;JR9++KGzszN85p133sE0xHxE+Shh586dOGW/LB4Xll9//RWnUMilS5dQOMocMWKEUCicNGlSDdls&#13;&#10;x44d8+bNYzVKJJIbJXC0rnnz5rhEsFmJNl64cIGtAoc9KBCTlHWpm5sbugh9DtvS0tJ69eqFYUKH&#13;&#10;jB8/HrMYQ9CmTRv0G3qma9eu6EkfHx90SHx8PM6iBB6Pd+DAAfgAHMBas4XDhw9j+OAVv//+e5cu&#13;&#10;XRCDIf7+++9hA4a4xo9jDh48CHf6/PPP+Xy+t7c3zsLN2FijgbjMRkZGrl+/npWTk5ODK+GmTZtg&#13;&#10;Kq5saCYe0XHhRf8ggMGCkWgLJiA8BF2NnocTsrzZ2dn16tVD07Zv3z579uz09HTEw2dwzYQBSIDu&#13;&#10;QnZkGTt2LBwSV3tEAgTQUvQ57Pnqq6+YBI6qcQ1Ez/zxxx8LFixgKRnwNKlUiudk+An+wra2bdvC&#13;&#10;8bjTVVWtWrVCB3IHVjBAuEdMnDgRTWjXrh37IQgaiAuyo6Pjb7/9hon2008/nThxAq1DV+P6z64w&#13;&#10;cCQ4KroOFmI6oBMwQCgfQ+Dp6fnRRx/BIa01WLBJ4EVFRXC2JUuWIP3QoUPZuy1w+0AV+B7EJHCM&#13;&#10;dXR0NIqCN2IqMQkcd5ClS5eyVeDwTBSCfpg7d+7mzZsxR5AGkehVpm0zkKVHjx62XwnAB+CZDg4O&#13;&#10;tpsR2o70uGJs2LAB33rg0ocOHbKXwLOysjAuKAHDhCsJk8DZPZr9TK0GTAJHG9Ec2+JyzO6ZM2ey&#13;&#10;MAO9umzZMswa3MFZMngXvB3XHFTENmKxB2bYJHBMKzQKo88O4aXoVcwFjB2LQV/h4oCmoRzMUFzl&#13;&#10;0BC45dSpU9mUfLAhCZwgCIIgCIIgCIJ42OGE4moq7Ci3YlGbrZislFkptcKEanvZ26Zq63R6fLRa&#13;&#10;XV0+LDE+9oq4vRzOqmNVMzM4m+omhHNNvRkolsnbdYH7Iv4fgyRwgiAeMLRabffu3Q8cOID7AdM8&#13;&#10;cnNzccHv3Lkz02PA+vXrp0+fjtvBlStXmASenZ1tW+a4cOFCtjB6woQJbm5uuDUw0atv374uLi64&#13;&#10;2cyePdteApfJZG3atGHSESqaMmXKuXPncPdZaV33hkiBQMC0NJx94okn2H+4DxgwICEhIT09/auv&#13;&#10;vmLyBso8Y91kFX+Z9gAL3333XaRRq9WzZs3q06fPtGnTMjIycMpGYmIi2ssdWKt48cUXnZ2duWOr&#13;&#10;NMUkcLSiQYMGTCzMzMx87733ELlt27YPP/wQzUczt2zZsmbNGmumqq5du8I8BBQKRatWrVjkg8RD&#13;&#10;K4GDFStWwMnxhIOHkyZNmkRYV3YyCRx+O3DgwFDrO2537tzJPCc6OvoH688s0tLS4F1wJBaJMAIA&#13;&#10;Z8PCwlgY4Ono+eef9/T0hK9+8803qIU7UVUFN2bTEI7NVjMnJSUxRYoVzuZRv379bCuwQXJy8quv&#13;&#10;vspWl8KqmTNnItcnn3yCCY4YzMqRI0cicOjQIZvG3LJly6KiIjTEptQuWrSISeBjxozBpHBycsJE&#13;&#10;xjREDHoDxVpTXQNDj1mAAC4muIywyMmTJ7PmM2DAyy+/bC9Pjhs3bv/+/SgcU/inn35CzLJly06c&#13;&#10;OIHAxYsXWTfa+OCDD/bs2YPEuFCcPHnyRgkcUxXdBTOQkf2Ch8/nMwkc165Ro0YhkklxkZGRthc/&#13;&#10;Hz16FBccFLtv3z4MhFKp5PF4SIyLAwq3/V4HxbK3ODPy8/PffvttNusZGCO2UBiD27t3bwRQJq51&#13;&#10;+Iue7NChgzUVB7r00qVLuIihLegltGXs2LFsrEePHo1rCwKYUC1atGBVMMEeAYwmegaBU6dOseHL&#13;&#10;ysqCAyAARowYwd7FAPOaNWvGtuVAS22W40rOGrt9+/ZffvkFvYG8rK9A27ZtbbsOwBvZInXg6urK&#13;&#10;JPDVq1fDZmSHA3z00Uf2vwBgEjh3UFWFMt988000gTuuqoI9cFoEcFNACfBnBHAfQRhMnDiRbVGO&#13;&#10;Kzy6i62oxiUdLbIpvqtWrYKbodJOnTqx1c+w/+uvv0YM7hqYOywZLPHz82NhwCTwLl264I5w+PBh&#13;&#10;3L8QCcdjEjjG2l4Ct+aognfNmTMHF3kmgSPmyJEjTAJHD+CmYE11HXDjb7/9ljuwSuC40bC6ABqC&#13;&#10;myPMRm+zjUzgq/PmzYOr4JaK+wjuYrt27bKXwPEXvoFcGGWVStW+fXtYiEC7du1sO4rDNiRgK7Cf&#13;&#10;fvpp3LX79+9v+5UYQD/YTyK4GTwcfxGG+zHBG706ePBgDAHmHbJbE17DXgJHRWiCTQJHyfBJHNpu&#13;&#10;eV5eXkwCh3ts2LBh+fLlMGDjxo2YfZjgPXr0gG/j7swSP3iQBE4QBEEQBEEQBEE81DCF2B6LhlxN&#13;&#10;uRVzNaYb9G978Zvp3zYxm2nbGo22Lp8aWviNQjhglTIDYAngzKpWwTmjSQInCIK4z8F1OywsrE+f&#13;&#10;Pl988cUvv/zyxx9/iEQiPp/fqFGjzp0747qHNC4uLs2aNRs+fPjRo0dffvllb2/vXbt2PfvsszNn&#13;&#10;zmRiW5cuXXCFj4yM7NSpU9euXdkmqGvWrGnRosWcOXPmzZv38ccf2/7j+9KlSy+88ALqwqUe95FD&#13;&#10;hw41b958ypQpixcvfvPNN9PT06dPn96gQQMfH58rV6488sgjU6dOTU1NRb3fffcd7mGo66OPPjpy&#13;&#10;5Mgrr7zSo0cP2P/TTz/hLGyGVU8//fSWLVvy8vK+/fbbb6wMHjw4xW4/Xtj84osvMs0ete/cufOJ&#13;&#10;J54YOnQo03Ly8/M//fTTDz74INu633VgYCCq6NChQ/v27WEhYnDXXLJkyVdffdWxY8dZs2atW7cO&#13;&#10;kYcPH65fv37r1q1R3WeffYZWIPIB4yGXwAELN23a1M3NDYGbSuCbN29GoO4SOKbPsmXLRo4c+fjj&#13;&#10;j3t6esKHmXRqwyaBw9uZApqTkwP/RwCFN2zY0JLoZhL466+/zoSuM2fO9O/fXygU2sSt2NjYn3/+&#13;&#10;GQFMvfXr17NIJoH7+/tv2LCBxWD+Mgl84sSJjo6OwVaYeo3eYLs6Mzw8PBDz9ddfY17gcNOmTTaB&#13;&#10;fMaMGaz5uDigpWyq2kvgkyZNwgWBFc6E2JV2uzvYq3fgtddeu3r1KkuMy9SNEjgDD7XHjh175513&#13;&#10;EEaXMgkcz7iYpwMGDBgzZgwuGvYS+I4dO9APrFgMJcaUx+NNnjwZp3A5GjJkCEvWt29flIa88fHx&#13;&#10;8+fPx0UDVxt7CRzjiysPAhhrJEbgxIkT6GpWMrCm4mASONLjWocrJK6fqIiNNQK45CKgUqm+/PJL&#13;&#10;9uQJa1lP3loCRwPZnhYKhQJXJNal6HNmGIDZuGoxe3AWfWXvcuhw5jYAHct+WgTgGEwCX7BgwfHj&#13;&#10;x1l2XBPwNYElAMgrlUoR4+fnN3v2bNwIakjguKEgFwIYi/Hjx0+bNg3X82HDhrHSAPNwtBfXfFx1&#13;&#10;cQvAF5AbJXDcOGxiM/oN9TIJ3ObhiLlRAmeF27i1BO7g4IB+xg3iRgkc9ykYZk1lAVWzXb5xF7uF&#13;&#10;BM6A5fC0tm3bIowvU2wRNsaO7c2O8mtI4JiA7733HlwFlsA2WIjqcB/ELLAUZ/2JCXoS/YmwbSN0&#13;&#10;e2pI4PBn21XI2dl5+fLlCMD4RYsWsSFgv+Gwx14CRy/BwWwSeLt27TIyMjApcFNmMTAYTUDT0HBc&#13;&#10;4nDZgQGwEIZhRiD777//zq6fDyQkgRMEQRAEQRAEQRAPL5U3UFGNVVO+budzUHYz8ZvJ1TfK3mq1&#13;&#10;RqrQZORrYjI1Iclq/wS1b7z1g4D145ekDkrRRGZqUvI0hTJLenzsFfEbtXDADIAlgFnFjLTaeyc7&#13;&#10;oqM01FpHuC/i/zFIAicIgvjv4+XltXfvXhbeuHEjE4qIv8NDLoFPnToVTz5ZWVlNmzZlP4949913&#13;&#10;+Xy+Uqns1asX04Q2bdq0evVqBCIjI9l6aKSsX79+enq6SCSKi4tr0KCBSqWSy+U4GxoaKpVK+/Tp&#13;&#10;g0MU8tJLL3l6eqakpHz99ddFRUV44srPz8fT1PTp0+HMKKpDhw5wadgQFhbG1iUnJSWhQDyhIdy7&#13;&#10;d2/73Q6Sk5MbNWqUmJiIEpYsWbJz587MzMy33noLlqDkgwcPzpgxA8lQIFu2jsjPPvsMwxcSEjJk&#13;&#10;yBA8ranV6mHDhrHlpGPHjg0KCsLjn0KhYEuEFyxYcOHCBQSAk5MTW0wMO7/77jvE7N+///vvv2eP&#13;&#10;fP37909NTcWzU7du3dB2iUTy+uuv20vg48eP9/f3ty984cKF586dQwB/WTfaaNasGSxEo2AqamQS&#13;&#10;OFsNzFi/fj2Px0MCdGbjxo0Rg+6CMei3vLw8NAqPuT169ICXwqQXXngBD8HFxcVoJnoJBqNMJpTC&#13;&#10;pHHjxuERFyNi2+4CrUNGdDhKwHMzOhxdai+BN2nSBJ2A2i9evMjU0CtXrnTp0gX9gAZiQFkyxq5d&#13;&#10;u1gfwmY0CrWj5wMCAhDz559/sl030tLSWrVqlZOTg/Dzzz8P98NZnGL9A7MnTZqEANuTA2nQw3Pm&#13;&#10;zMHlDtXBcvaqZsQ3bNiQOS3A0KOxiMRzP9qOekeMGIGikAX9CbNl1W+Dhrdg1NBSfCPYunXrH3/8&#13;&#10;gaatWbNmx44d6AT0JLPHBhJjfN3c3EaNGoUOh4fXkMDhbL/++ivrjbVr16IVsAFTAOUgPfJiLiAG&#13;&#10;HYtDZ2dn+BXsHD16tKOjI0YKuZYuXYqhwTDB4U+fPo0Y5EW9MAYDytwPwG3sVWqxWIz5VUMenjJl&#13;&#10;CtwYzYcD9+3bF2UyCRw2oHXr1q3bsGEDHID9/gPpMVnYfWT58uXbt29HV2Daoq9gEhwedmKW3UIC&#13;&#10;xyhjRFDgiRMn2JtH0FLWpZcuXTp58iRi4PmYawggL/oKZaL3evbsyV6uAe9CCegZDPE333yDsUZe&#13;&#10;3N3Y71TQFZhZ9t7I8PPzY5srMNAVcAYkQ+EYR9aiVatWoZmWL34lJfbjxcClAxc9lI8w7IeRY8aM&#13;&#10;Qb+hEJgB2zCzmjdvju5FJMaX7a7PQBf169cPVz9Yzn52g35AY9Et8C6W5kGCJHCCIAiCIAiCIAji&#13;&#10;IaXyBiqqKa/GbMVkpeyGzc/t9W978Vuu1AQlahc7qHttUbZeqXprvqrBTGW9acqn8JmuenqG6ulZ&#13;&#10;qqdnq+rNUTdYoP7fCs1nmzXd96mnXtZcFuiKZNcJ4UxZr6GCA5gBe5hhgNnJbObaUOe14CgK9dUR&#13;&#10;7ov4fwySwAmCIP77rF27dtmyZQgolcrRo0eztbnE3+Ehl8Dbt28/YMCAfv36McEJLF68+Ntvv921&#13;&#10;a9fAgQN/+OEHoVDYokWLr776SiqVbtiwoUGDBhcvXsTz0tChQ3v27MneCIBwt27djhw58vPPP8+Y&#13;&#10;MYPJzH369Nm3b9/LL788adIkPIEtWbKkR48ebKtqhULxySeftGrVCoGUlBRmAPK6ubnhwQwpn3zy&#13;&#10;yQsXLuTk5Lzyyiu2xcogOTn5ueeeQ0z//v1nzpwpl8vx/Hby5Mnvvvvuxx9/HDt2bGJiIuxB+H//&#13;&#10;+19qaurOnTvr169/6tQplUqFs4hnb2hGc/DkFhoa2rt3759++mnhwoUJCQkovEmTJja1LywsrEOH&#13;&#10;Dsi1ZcuWd999F62GtUjct2/f7du3w1qmHHfv3h1h2PDiiy/aXh8AeDweegDpFyxYEB8fj2aicBzi&#13;&#10;SXLKlCnoRvvlvM7Ozr169UI/rFq1Cg+KOKxXr96cOXPwsMoSoDfQe2j1oEGDrl69iqfbX375pXHj&#13;&#10;xgKBYNOmTTiFDhwxYgT74WfXrl1RkY+PD/x23LhxOPvbb78hFy4a33///dtvv414NAE96ejo6O3t&#13;&#10;jS5CXRhTNA3lYOjfeOON2bNn44mZ1e7u7t6lS5fJkyej92D5oUOHcGrWrFlwAPSPg4MDSwZQcrt2&#13;&#10;7QYPHmzbGwNu884776Be9J5EIkF6VIGGsP0q8Pfxxx9HE/DI/dFHH33zzTdJSUno2Pfffz89PR2j&#13;&#10;hj5ESyMjI4uKinDFQ1700uHDh5EX3vXEE0+w9b4AhaNeJJg+fTrSIyYuLg69iiFGu9CBeLxnKTH0&#13;&#10;K1euRC9h3FEI6sLoozpUhBbBge1lZi8vr4YNG65fvx4XCpj366+/Isuzzz7LxF2GSCRC58PsUaNG&#13;&#10;ITsmBZqDv/ANWIsrNgqHZ6JGWAInRI/BDc6dO/fxxx+j5LS0tObNm6NwFAXLmc0YQcwUlAOXgDNg&#13;&#10;pGAAOp/9OIBx4MCBp556atGiRWgRF2X9lQNahE4ICAh48803kQvlwzBMPZSM/me/PPjwww/h3rAK&#13;&#10;9TZr1gyRWVlZqBSzHlcAtAizBgkwyij/tddeg6ex8pEXjbItqd+zZw/zTHQ+W9SOrsAVA27MEshk&#13;&#10;MlwcMLiYj5gICNhryWfOnHnmmWfYFvfFxcXDhw+Hq+AvnI0p9HC5p59++sY7Hfz5999/5w6sYLJ3&#13;&#10;6tQJDcdlDU7u6emJ6wMuTehzlMZss4HRQZ9gHPGXzUQ0H84GB0BbcCFCz8Nhjh07hv6BU6HbURrL&#13;&#10;C44fP45TCIjFYvQkfA9jjatBREQEexfDAwZJ4ARBEARBEARBEMTDiFURvo6Kaqw6ck3xG5TeTPy2&#13;&#10;Kd9sDXd2geZYgObLFaonxymenKB8cqLyqcnKp35TPjVF9fQ01dPTVU/PVD39u+qZ2epn/lA/M1f9&#13;&#10;zHx1vQUay2eR5tklmmeXat5cr1npq0sr0MiUNbVwViNqty0HZ4YBGMkMZsZzLanbWnCUYxG36wb3&#13;&#10;Rfw/BkngBEEQ/30UCsXUqVPfe++91q1b79mzB3c17gRxpzzkEjjgDu4Hku02QicI4p8HX5GmT5/O&#13;&#10;tvT/F9mxY8e+ffu4g3+cSZMmqVQqFj59+vTHH3+8ZcsW9Mzy5ctv+j71+x2SwAmCIAiCIAiCIIiH&#13;&#10;EU4NroZTjK1YReRrEjjTmEut2OvfbH02k6jVak26WLPKUd1qkerpcQqL/j1e8eRE5ZOTmP6tfGrq&#13;&#10;Nf376dmqZ+ZY9e956mf+VNdbaNG/6y226N/PLtM8u0Lz7Ept0+26qS7a8GxOWWdCu/1ycIsGbqeC&#13;&#10;W5X6O1wLjkI4fbsOcF/E/2OQBE4QBEE8hDzkEvi8efPwnMMd/+dJTk5+5ZVXbHtfEwTxz+Pp6dmi&#13;&#10;RYt/ccdvtkN+YmIid/zfAF8GAwIC8I2SO36AIAmcIAiCIAiCIAiCeBjh1GArTCoGTDwGTPwGTGC2&#13;&#10;F7/xYeK3bfG3QqnhJWuaz1c+8aviiTGKJ8dy6785/Xtq9f7nNv2brf9m+vcCNdO/6y2x6t/LNc+u&#13;&#10;1Dy3SvvcGu1za7UNN2p3heukCosKfqMQblsLDmAkM9gmgQOuVTeo4FwXVIPsnL5dB7gv4v8xSAIn&#13;&#10;CIIgHkIeWgk8Ly+vfv36jRs3vo/2EpgwYQJstu19TRDEv4KPj0/z5s0zMzO543+QHTt2oGp3d3fu&#13;&#10;mLj3kAROEARBEARBEARBPHRwUnA1nFBcyxbopdX6t/36b5v+XSRVzzmlenq04gl8xrD133b6t23/&#13;&#10;8xlW/XuWVf+eY9n/3Kp/V+9/zvTvFdpnV2qfW23Vv9dpn1uvfX6jrv5m3U8OuqhcjUqlZivOmQDP&#13;&#10;xHibCm5V6mvdDh1wTbXC9UI1JIETBEEQxP3Iw7wKnCAIgiBuDUngBEEQBEEQBEEQxEMHJwVXw6nE&#13;&#10;N9sCvdRKbfq3uFjdbY36yV85/fuJsdb9zydY9O8nJ9+w//ks1dN/WLdAt67/fqZ6/Te3/7ll/bf2&#13;&#10;2er138+t1z63Qfv8Jt3zm3XPb9F9elQXJ1ajRtRbYyG4vQpuVe3/ejt0rheqQV4mb9cF7ov4fwyS&#13;&#10;wAmCIGzk5OQ0atTo6WqaNm16X79+GMaPHz8eDWnTpk1SUhKLRBvbtWv38ssvb9u2jcXgDjVr1iwk&#13;&#10;++STT6Kjo1nkqVOnPvrooxdeeGHt2rUs5gGDJHCCIAiCqA2SwAmCIAiCIAiCIIiHC04HroaTiO30&#13;&#10;byYkM/3bIi+XcPuf2/Rvti25IFPTZbXqiVHV67/t9G/u/d/2+5/b1n/PsywBt+x/vlB93f7nK7SW&#13;&#10;/c9XW/XvdZb135z+vVX3/DZd/R369w7rHRJ1CqWl6rqsBWfN4dpmhWtwNVx3kAROEATxYIEL/ujR&#13;&#10;o23a8OzZs+9rCfy3337bv38/7m5//vnnxx9/zCJHjBjh6emJ63+rVq1Onz6NGJxdsWIF2o6GN27c&#13;&#10;GDHR0dFffvllTk5OcnJy06ZN8dea9YGCJHCCIAiCqA2SwAmCIAiCIAiCIIiHCE7+rcYqDVtggrF1&#13;&#10;+fRNtkC31781Gq1KpRYVqr9YrLSt/+b2P2f6t2X9t4pb/23b/3y2vf5t2f/csv7bfv9zu/Xfz2/g&#13;&#10;9O/6W3X1t+nrb9fX36l/YZf+/WOGoCzLjuhq63vBbWvB8bFo4CUlVgW81u3QuTZXw/UISeAEQRAP&#13;&#10;HBMmTLBJ4LhV4F5w4sSJd955JykpqYMVkUiEU1KpdPbs2W+++eZvv/2m1WrDwsI++ugjR0fHIUOG&#13;&#10;jBgxArl8fHzatm374Ycf7tu3j5Vmw8/P79133z1z5ky/fv2++eab3NzcFStWNG/e3NPTE2dxlzly&#13;&#10;5EjTpk3btWuHuiQSyQ8//DBr1ixY9f777+/duxfGoF6A8jMzM3Ez27x5Mw6/+uqrGlq1SqXCrQ0B&#13;&#10;JyenV155hUV27NgR90IEli9f/t133yGAQ6PRiEBwcPCTTz6JAHLJZDJYgptX586dIyMjEfmAQRI4&#13;&#10;QRAEQdQGSeAEQRAEQRAEQRDEQ4RV/L0G04atSrEFpn9bdeSb699s/Xduobr/VuUTVv3bsvh7nHXx&#13;&#10;97X3fyufmqbi1n/bFn/Ptb3/27r/+RJNvaVs8beGW/xt9/5vi/69xbL+2yJ+77Dq37v1L+zRv7DP&#13;&#10;8NlZQ4yYU8HZWnDYho9tITiA8XVRwbkeIQmcIAjigWPChAkjR448d+5cmzZtMjIyECORSD799NNT&#13;&#10;p04plcpevXodOHAAN4UlS5bs2LEDMWPHjt21axeSzZgxA2GhUHj48GG5XN6tW7fU1NTs7OwPPvjg&#13;&#10;8uXL1rKv8d13382ZMwf3oaVLl/bv3x/Jzpw58/rrr+OUt7f3oUOHcBuaPn36mjVrEIOqW7du7eXl&#13;&#10;tX79ehTeu3dv3FMWLVo0e/Zs3L9wdvLkyVqt9uTJky+++GJubq61hmsYjUY06vz58whHR0d/++23&#13;&#10;SIzw8ePHO3XqZE1iAbe8xYsXo2ru2EpoaOioUaO4gwcLksAJgiAIojZIAicIgiAIgiAIgiAeIjj5&#13;&#10;txomDFtl4uteAQ4skrJ1C3T79d9qtUV+XnxB/cwY+/XfCqZ/V7//27L/+VO29d9/WPVv2/u/2f7n&#13;&#10;SzX1LOu/Nc+u1HD6d433f1fvf15/p77+Lqv+vVf/wn7DCwcM3a/o04u47dDt14LXeCk4aw5rGmAt&#13;&#10;5ZpthesRksAJgiAeOCZMmDB79mw+n9+xY0cmgcvl8s8++ww3CIQXLFiwfft23BR69+6NyNatW7/9&#13;&#10;9tsI49TChQudnZ0tRVRVhYWFTZw4EckQRoFz5szx8/NDYnDq1ClE9u/f38XFBYGrV69u2rQJgaSk&#13;&#10;JCaB2zh+/PiMGTMQcHBwGDp0KCsNdy+pVOrh4dGpUye2mBsm+fj4IAALH3/88eDgYITtOXHixN69&#13;&#10;e3FfQzgkJKQ2CdzJyWn16tW4r3HHVVVisXjw4MGsEx48SAInCIIgiNogCZwgCOJfRq7UJKRkJ6Zk&#13;&#10;yxSq0rIyvXXbLlBeXpGRlaczGIVJWbyohMycgpLSspj4NJOp3GQyxyVkIJdCqU7PzPML5Sel5ej0&#13;&#10;xpQMUWJqTn6htMxkKpIqKisrJTKlWqNDaRk5+Tqdwf4/OgmCIAiCIB5CrMrvNSya8M22QC+1UmJd&#13;&#10;Al5D/1YqVR589dOj7fTvG9Z/W/Y/Z+//nm2nf7P9zxfa7X++XFNz//Pq939b9j9n67932dZ/W/Tv&#13;&#10;Fw8aXjxkaHDUsDJCB0tUKnUNFdyigdeigrPGci2vhnUL0nP6dh3gvoj/xyAJnCAIwh77jdBxkcR1&#13;&#10;nkngLMYmgY8bN06hULBIxpIlS7y9vVk4PDx8/PjxuIMgPHHixLlz57J4G/379/fw8EDAxcVl586d&#13;&#10;CKSkpDAJPCMjY9WqVStXrmzWrJlNAodVCDBwDxs4cGBqaqpEIsE97M8///Ty8kI8k8BDQkJYMoAb&#13;&#10;2ZEjRxYuXIhTIpEItzlEtm/fHiUgsHjx4l9++QUB2Hn58uVJkyYhAZLhpojI7OzsUaNGicViVJGX&#13;&#10;l4eYBwySwAmCIAiiNkgCJwiC+JexqNRay39XJqRkKZSaYpmSxUfEJHkHRqs1OplCzYtOKC0zRcWm&#13;&#10;RMYmFxYrTCZzXqG0srIyPSs/JSO3zGT2DYkpkigkchW+wYbHJMkVGu+gaGNJqU8wP79Aqtboo+JS&#13;&#10;YuLTzWbLF1eCIAiCIIiHEyb62rAqwhasAvF1S8AtAnhpqf0W6Lb13ykiVauF17//217/tq7/trz/&#13;&#10;e5bd+m/7/c+t67+vvf/bfv/z6vd/W/Y/33b9/ufW9d8W/fuw4cUjhhePGpqcMQbnapVKlW0t+E0X&#13;&#10;gjMVnDWQa+3NVHCkZ/J2XeC+iP/HIAmcIAjCBq75v/76q00CnzFjRoGVjz/+mMnAM2fOXL9+Pe4I&#13;&#10;v//++7p163DzCAoKYgr0uHHjLl68aM1XhWt+hw4dkpKSxGJx8+bNWQJ72rVrd+LECQTwd9GiRQhE&#13;&#10;RUW98sorKpVq8ODBMECtVqP2P/74A6cOHjzYvXt3S7aqKtyqBg0atHv3bpiKjKji6NGjqBo1Xr58&#13;&#10;uUGDBsXFxSwlCAkJWb58ObLgPjd27FjWhJ9++unSpUtI1qpVK7Z8PDU19c8//0QapBw9ejRb9r1g&#13;&#10;wYLo6GgEXFxc9u7di8ADBkngBEEQBFEbJIETBEH8yxRJ5EUSZXZuYXRsilKtZRI4vgQ6e/FiE9Lz&#13;&#10;CqUSmYoXnaA3lIRExOeIC9Oz8y3adhA/Jj6NL0wvKJYh/RX3kNy84nNXfE9c9IxLyCgtLeNFJ2Zk&#13;&#10;5/uGxCjVOnGBFOEwfhK+CVrrJAiCIAiCeBjhJN9qmB5sEYdv2AK91LoE3KZ/a62vAFep1Eqlao+n&#13;&#10;qt64697//dRkq/49VfW03frvZ2arbfo3t/h7kXXxd7X+zb3/e61F/7aI39b13/W3XFv//QJb/73X&#13;&#10;8MI+g03/bnDE2OCYscFxY4OTxj5ehmK5ZSE4U8Htt0O3CPi380ZwJLaI23WD+yL+H4MkcIIgCBu+&#13;&#10;EdkN/tf6yYYfsc9bH3cMjslfvvlkvUbNvu0xyi8yB5GN3/kqNa/MJyzz6+7Dnn3l02ETF/NTlKcc&#13;&#10;Q3Hq1ffa4RT77Dzq+sLrn7/89hert53BodZo2cacERwc3LJly5EjR+LW0Llz5y+//DI1NXXWrFkt&#13;&#10;WrQ4d+4cn8//5ptvxowZc/DgwU8//dTd3X3QoEFI7+npibzx8fEIIx507NgxMzMTN7Dly5fjcMiQ&#13;&#10;IWlpaawKxuLFi1lK0L59+6KiIkQmJCR0794dlV64cIEl27x5M5fIikgkSkxM5A6ssPeIP2CQBE4Q&#13;&#10;BEEQtUESOEEQxL9MQZEsS1QoV2pMpnKd3sgk8NRMUUJKdkGx/Ip7iLhAwotOEBdIBYmZ+UWycH6S&#13;&#10;WqNnq8BzxEWWVeBlJjffCLYKXK83RsYmG42l2eIiviBVlC9RafShkQnifElqpjgjO59VShAEQRAE&#13;&#10;8RDCFF8bTAxm2jDTiW0SeIl1C3QmgbMt0Jn+rVAo2y5V1nj/9833P59z7f3fTP+27H/O6d/W/c/t&#13;&#10;13/b739e/f7v6v3PLS//fsG6//mLRww2/bvBKeObF4yuGZaN2ZkKzrZDv3EhOGsaayZrMuC6wAp6&#13;&#10;hiRwgiCIB4nLPN09+hTILa/iJv47kAR+x4hEolGjRrG32teR+fPn79mzhzu4xwQHB48dO3b9+vV4&#13;&#10;qOOiHiA8PT2nTJmSm5vLHf8NtFrtwoULt2zZwh3/bRQKBQZ66dKl3LEdUql0wYIFGBTumLACFz13&#13;&#10;7tzIkSOdnJy4qP82gYGBcL9Vq1Zxx/cSV1fX0aNHcwc3o7i4eMKECezHYf8M2dnZd2v23ReQBE4Q&#13;&#10;BPEvYzAYS0tNLKxU6046eB845cIXppaVWSKzxYVanUGh0ur0Bo3W8iIrlUaHU4hk/1+ZnJbjFRCd&#13;&#10;kJJtsPwvreWxWCJTlpSWITESIKa0tAzZETaWlKrUlveCE/9NKirKy8x6Y5lKpk3PKPIT5jpEZhyJ&#13;&#10;zjyeKHbOk0VpjZIyk768wsTGnSAIgiCIOwC3UXuYGMy0YaZ/Mwm81LoFOj72W6Az/ft0iNqif4+9&#13;&#10;/v3fU5VPTbPuf37j+7/t9z+/9v5vTc33f2+u3v+cvf+b6d97re//PsC9/5vtf27Rv09Y9O+Gp40N&#13;&#10;z5ZM4RlgFVPB7bdDt2jgJSVWNb9ObwQnCZwgCOJBQqouv0efUhN9If1vQRL432Hjxo3sRfV4TMLj&#13;&#10;FIu8BfHx8RMnTuQO7hQ8SuHxjIUHDRqUlJTEwvYgwc8//6zX66dMmYK/XOzNwEOdTGbZHrIu4Hnx&#13;&#10;hx9+wNMgd3xvQBX2LzKojTFjxsTFxSEwbNiw3bt3s8g7Y+/evT/++CN3UDsdOnRA53MHt+Ts2bNt&#13;&#10;27blDq7Hy8urW7du3EEt4IncNsT3C05OTpMmTeIObhPkXbFihUAg+O677959910u1g6FQtG6devY&#13;&#10;2Fju+DZByc2aNau7n98amNGiRYvExMTx48d/8sknYrGYO3E7NGnS5MqVK9zBLUHb27dvzx3Uwrhx&#13;&#10;47Zv384d3CVw3cCXQRbGlLT/rc/ChQvZ20keEkgCJwiC+JcpkiqCwgSBvLj//qekpJQzmrirlJkN&#13;&#10;udLwkORtDmHjDvv22OfV8cbPEb+eF3hj/OLXpBf66ktkFZXXdp8jCIIgCKIucGJvNUwJBkwYNldL&#13;&#10;4KVWbEvA7SXwYqmy5RLlDe//vm7/c+7933Ns7/+uuf/5Tdd/c/uf13j/t23/80PWLdCPXlv/zfTv&#13;&#10;hudLPrhSkie9iQT+lwvBuV6oBimt6nad4L6I/8cgCZwgCMLGIU/NPfrkFHO/4Cf+I5AE/newSeB4&#13;&#10;iujbty+LvAVpaWmzZ8/mDu4IPI+NGjUqNDSUHTo7O8vlcha2x8fHZ/LkyXhs445rJz8//6OPPuIO&#13;&#10;/go8HF66dAnPgdzxvQFV3Fq2Z8ydO5dJ4K6urncsjjLqKIGfPXsWT7zcwS25hQQOU/9SAh8/frxt&#13;&#10;iO8XMjIyvL29uYPbZMmSJe7u7gikp6cfOnSIRdqDbyYnT56syw8jbopEIjl27BgK4Y7/HkeOHJk5&#13;&#10;cyYLHz16FF9tWPi2OHDgAHqMO7glOp2ue/fu3EEt3AsJfPny5bZF+ZiS9j+18fDwqONEeDAgCZwg&#13;&#10;COJfxjMg6t0vf2nUrN9//PNGy0F5hVLOaOJuUFlZWV5uzpGEOYSN3+fVqYbmfYvP2eBhWUUBFRXl&#13;&#10;KIEriyAIgiCIv8Iq9V6DKcGg/IYl4CXWt4DjY/8WcIVCGZigem6S8vr3f1v3P59RLX7Ptorf3Pu/&#13;&#10;1fUWqp9dbNW/l2mfXa597tr7v3XPr9Ox93/X36yrv0VvEb+361+49v5vi/5tE79fPGp48ZjBsvj7&#13;&#10;pFX8PmNseM6if790seQlh5KjqdxCcPs3gteQwAFJ4ARBEATx4PHQSuBisbhhw4bz5s1bunTpW2+9&#13;&#10;VVBQkJaW1qFDh2eeeWblypV4ttHpdBMmTHj00UdffPHFi1ZefvllPp+fm5v7zjvv7Ny5E4XYJPCW&#13;&#10;LVs+8sgjSPzrr78aDAaUgHDz5s2ZlKtQKIYNG/bkk0926tRp/PjxiEH569atQ4ENGjS4cOECDhHJ&#13;&#10;4uPi4t59911kb9WqFYyUy+WTJk2CVd26dcNA7Nmz54UXXsBZEBwc/OyzzyYlJSFXWFgYWoHILl26&#13;&#10;CASCl156idmDUx4eHh999NFzzz138OBBHOJZ7vz58zDm6aef3rFjBwx7/PHHkRJNwMPe8ePH0S2A&#13;&#10;JXZ3d4eRzs7O7du3HzJkyIEDBz744AOUgFMJCQlff/01Mg4dOlSlUjH7AU6Fhoaii9Bv48aNQ49l&#13;&#10;ZmbCNrYDPEr+5Zdf8HiJZEePHn3DSkBAAA5ZdvQGEhcXF+PB7NVXX0U/DxgwAM1kahySHT58+JVX&#13;&#10;XmnSpMn333+PvkIXwSS2Chxn0SL0Vf369S9duoSBwADBjLfffjsrK8tavAUkQy2NGzdG+agaMTUk&#13;&#10;8NTU1Oeff97BweHnn39G1V5eXoicNm0aWwWOEUffbtmyJTs7G2PRsWNHPBjDPWAVLGcycA0JHDXC&#13;&#10;zs6dO6PPe/XqxSRwPF2jP+EAsB/TkKUEv//+Oxs79Pz8+fOfeOKJ06dPf/bZZ7AQ7nTy5EmYjVwY&#13;&#10;faPRiEj0A3oJJaO38fSOvt26dSuyY8SXL1/OwuifDz/8EH6Vnp6OKtRq9aJFi1jVycnJiEFvYOhn&#13;&#10;z56N6mBtbGzs559/jravWbMGhwsXLoQBaOP//vc/uCVikAX2T5069bHHHmvUqFFOTk7Pnj3ZKnCc&#13;&#10;RbtgJJzQ39+fJbZHq9WOGTOmXr163333XV5eHhwYpjIP7NOnD1sFjlzwotdffx3xmIYoB+nZDx2Q&#13;&#10;vX///ohHe9EDcIynnnrKxcXliy++QCvYryKQffPmzbAfPXnq1Cm4LlsFDg+HMzdt2pTNO4s1Vlav&#13;&#10;Xo2Uv/32GzoQNiDM4/HYKRQ1c+ZMWNiuXTvMfSTAyKJ2HMIT2CpwpIGDYXYj/v3338/Pz8dhjx49&#13;&#10;0JmjR4/GqCGB/byG18HB2CpwuDpmEOYgjEQyVilAeP/+/XAweC/8isWwcUEh8Fj0P0sJbBK4VCod&#13;&#10;NWoUZvdPP/1k/+MY29UMTQMnTpyAD+Dqh5iuXbsiJQpHH2IoETN58uRNmzbBQoSZF8E8tgocfYhR&#13;&#10;RjwuKSkpKciF6nr37o1ehbuiB+yb8MBAEjhB3JcYTBXasvLaPhUP4tXqAYYk8IeT8gpTviLWW7D8&#13;&#10;oM93NRTuunwO+Xznyp+bJ49GOaxAgiAIgiBuDb7S28OUYKsofHMJnC0BZxK4UqmSyxXb3ZVPT7RK&#13;&#10;4Nfe/33D/udzrPufWyXwF5ao53sY3VNNfplmyyer+pNt/eRUf3LN/iLLxzHd3Oeq8UXL+m/9tfXf&#13;&#10;1v3PbyGB9/AvgW0KhdJeAmcLwdEWwJpGEjhBEARBPHg8zKvAnZycvv/++4SEhEuXLuH5ZPjw4b6+&#13;&#10;vgggMiUl5eDBg506dcKjnaura1BQENL/8MMPfD4fgVGjRtWQwJEAZxEAfn5+KAcPTihw3759eEb6&#13;&#10;8ccfd+/ejaepixcvjhkzBmmOHDnStWtXPH6h9jZt2mRmZrK8eALr3bu3l5cXzFi5cqVcLt+2bVtE&#13;&#10;RIRare7cubObmxseMvv3729bIjx79uykpCSVStW2bVvYoFQq169fj8QhISFsuXl2dvaePXvwbHf6&#13;&#10;9Ol3330XKZEMNqB8tAUVpaenv/POO6w0oVDYr18/VJqWltaoUSNUh8jx48f/+eef8fHxzs7OKAd5&#13;&#10;8TRYUFDw1ltvBQYGIubXX39ds2YNKwHExcU1adIkKysLbenTpw/SIPLnn39mEjhqZxI4j8cbMGAA&#13;&#10;XAuVNmvWDF1hzW1h8uTJbL3vpEmTEMYpFxeXoUOHIgY2dOvWTSaTSSQSdCDTO1esWMEk8OPHj0+d&#13;&#10;OhWFo5bo6OjIyEg0AYcTJ06cMmUKEjDQlh49euTn58P5R4wYgZgbV4GvXbv2jz/+QNW7du364IMP&#13;&#10;WOTIkSPRb+hS9CSyI2batGmoCL0xaNAgtAU1YiAw4jUkcDw5o988PT3hFevWrWMSeGxsLBwJVcBb&#13;&#10;Pv74Y9jJEgP4km2Iv/nmG/R/YmLihQsXUBc8B+XDKrajPkawadOmTKJr3749bEPr0DPofDzZnjhx&#13;&#10;Amnq1auHSpELPjBs2DDEoCgYg7Hr1asXWoqY/fv3Dx48GB2ydetWmDRw4EC4BwIoHI1Cgi5duly+&#13;&#10;fFmn03Xs2PHcuXOIwehs374dzuDg4CCVSuFyc+fORTwCMBKFL1++fNy4cWgyIm0g/bx581atWgUv&#13;&#10;3bRp09KlS9E5OGRXGIFAwCRwOABsQCfn5OQcO3YMhaBeJoHD31A+AtOnT/f398epzz//HGajyYsW&#13;&#10;LUKB+GICw3AWNqCZPj4++FbDJHD4P/ttB8qEl6IQBqYVuoL9zAJ9C1g8gHfNmjULRZ05cwYtQsyp&#13;&#10;U6dsDg8jxWIxmg//QYejUUiDmGXLlolEItjfvHlzjAgCP/30E2LgKhhNlpFJ4HBaTGHEf/HFF5h3&#13;&#10;1lItODo6okwUiBn64YcfIgbFvvHGG+gEjAsmFHqGpQQ2CRw9iUmB60CHDh3sf1exefNmOBtKQzJc&#13;&#10;l+BsBw4cwNBjQDds2ICLGGx77LHH4GboeZgEb8H42laBL1myhEngMB5djd5A9hYtWhQVFSH9d999&#13;&#10;h2sUpmTDhg0xIizLgwRJ4ARxXzLRT9zoQEKD/Tf5HEmUl5ZzG9qsjip67VDiSwcSbvfT4WL6Ql4h&#13;&#10;v1hfXkFq+j3HJoF/8PXw+asPnLrkPfb3Da+1GICYZt+O6jFsbs/h8/Bp1ulXxHz49fDvh87B4Tf9&#13;&#10;pr/aoj8Tp5Hm9c8HsvBnXcd92nk0Ap92Gv1GSy7y7TZDJs3ZsnDtoXY9f2MxX/WcjAQsjM/YWRvX&#13;&#10;7Tgzef7WJm2G2CJ/nrTcwSVgyYajH3UYgUOSwO8uieKrxwP61RC2b/dz1L9PZMbREpOWK5QgCIIg&#13;&#10;iNqxSr3XsArB3BJwYLLq36DECpPAtVqdRqNVqdRKpUoqU0w4quD2P59s2f/8qanW/c9tS8Cv078t&#13;&#10;+5/3P3nbj9MBeeY3j1j3Pz9gXf9t2//cpn+fLbHo3xes+vel0pculzZxLkkvVioUStipVmtgs06n&#13;&#10;ZxI4KL1hL3TWcK4XqkEyTZ3hvoj/xyAJnCAIgngIeZglcE9PTyaYscMnn3yyYcOGL7300lNPPbV/&#13;&#10;//64uLjGjRv/+uuvaD5LUEcJnIFily1btmLFiqKiorfeegsPUYhMTU2dNWsWAvjr5+dnTVg1ePBg&#13;&#10;JuUC5Fq/fn2jRo327duHxy0WyZg8efLly5fxbGYvgc+fPz8pKQkpUWCTJk2YTAVsEriNhIQEJIAx&#13;&#10;a9euPX78uK3V9hL4pUuXtmzZwsKoZfPmzQjMmTOHiaDAYDBMmDABT4PR0dE9e/Zkhfj7+6NDWAJw&#13;&#10;+vRpNJyF161bV5sEfvLkyXr16qG3wauvvhofH2/NYWH69OlMAp85cyaSIZCVldWvXz8EVq9ebZPl&#13;&#10;YBjrN/QYk8Bh0k334t66dSuawx1UVR08eBBDjHobNGiAQUfMjRI42g73QMDV1RXDwSLHjRuH51j0&#13;&#10;9rBhw3bs2JGbm9utWzccotKnn34aBcJ/HnvssZSUlBoSOHoMefGEjTAeOJkEjsFiPQAzHnnkEft1&#13;&#10;6vYSeI8ePW6UFeGH7DcBOGXbJRu5MjIyJBJJFyu2UUMtrC0wrGnTpiySsWrVKqbIHjt27PDhwywS&#13;&#10;lsBVLAPz0kvonwMHDiByxIgRBQUFCPTp0wcdiMBzzz2XnZ1tyWAlLCyMFWUDtrGx5o6t6PV6DNOL&#13;&#10;L76Iwl944YVBgwbBpW0SOJyZSeCYHQsWLLB5KUCLmAT++OOPs+zPPvvskiVLENOqVSuBQIAAfG/e&#13;&#10;vHmYa5i2+FZjyVZNjXeB83g8dAt3YOXKlStwPBgDv7K3+csvv6xfvz6qwzANHDgQMfYS+PDhw8Vi&#13;&#10;MeY1uw7cyHfffYfJgtkHw7goKyNHjrR/Fzi+d8HDbUvPASYavAgBrVbLHCYgIODRRx+1jMpLL8Hf&#13;&#10;7L+52CRwGxgvmwuBadOmbdq0CQH0M/ofo4As6H8Uhda99tprcFHU0qZNG19fX5bFXgJHe9m1BeWI&#13;&#10;RCIEkP7NN99MTk6WSqW235fggon5wsIPEiSBE8R9yQgv0RM7BY/suMlnf7zMJoEvCit8arewRoK6&#13;&#10;fx7dIfjoRMrS8MKoIr2ZtPB7BpPA3/1iKAJXPULW7zpzwSmgQ99pjZv/tOuIozhf4h8a6xPE/23+&#13;&#10;1ldb9B8/e1N6ltgvJDYiJjkqLqVFl7Gfdx0XE5/+w89zGzXr9/7XwwVJmdMW7nj984GuvuHf9puO&#13;&#10;yK9/nHLG0feKe8gll0BBUlaHPtMQ6eAStGTDUVTxScdfr3iEBPDizjr6uvmE4++H7S2C98Q5m2OE&#13;&#10;aet3nT16zn3E1DWvfPoTSeB3C0Opkpe664hvzxp69p1+OvnGr9QairjSCYIgCIKohUo7Kqzgyz+w&#13;&#10;SsOcBF5qXQJuNJbUWAKuUCgLixXdN6vt1n+ruPXfNvHbuv+59f3f6nqLNPWWaMZcuu1X1glkFe+d&#13;&#10;tK7/vn7/c8v7v89w7/+26N8OJS9dKnnJsfSlK6WvO5f65mrlcgXbC90mgeNjL4EzFZw1mTWf6wsr&#13;&#10;JIETBEEQxP3IQy6Br1ixgjuoqvrqq6/stw4GxcXF27Zte//995mOW0cJHInXrVu3e/fuVq1a2SRw&#13;&#10;pVKJU8nJydOnT0dgzpw5bCkt6N+/PxPwbISGhv7222+dO3eWyWQHDx7cunXr0qVLP/7449okcBZm&#13;&#10;UvRPP/2k1+ttEnhOTs6mTZu2bNmCU0wCX7VqFRM1GfYS+NWrV9k6V9CjRw+0HYF58+axVgObBI6n&#13;&#10;pi+//BIPh4j08PAYO3YsSwBOnTrF2ghQ2i0k8BqinQ17Cfz06dMI2CRwGM9WNoNp06bVkMAxBC4u&#13;&#10;LtaTFiIiIjBAqKV9+/b2Ejiaz36IYOOmEjhT02+UwBEIDg7+5ptvMChs4Ly8vObOnYtnY2sqCzdK&#13;&#10;4Gi1VmtZf8Lj8ZiiiR5gXnQj9hJ4z549UR0LJyYmokvRk3379rVJ4DbHQ4C9XlqlUmEUvv322+PH&#13;&#10;j+OwXr16bEF/fHx8u3bt8Dx/5coVeMXq1atbt25tk8BtHYveZtv12zNy5EhcBxCwSeDPPPNMamqq&#13;&#10;9aQFmwQO31u7di1cDpbXJoGz6WDjRgnc19f3jz/+sO9SmwTesGHDGm/RxkRjP6Gwl8DZMn0bTAIv&#13;&#10;KCjAyGK4hwwZ8vjjj3PnrOAUmoYq4Pb4asPFVlVhHO21ZHBTCRzzgsUAOAmuABhcNOHDDz9kEngN&#13;&#10;jdwmgR85cgReirHA9LSXwOFsbJ6qrTtAIICxxnhZT9aESeD4OoZKYf/ChQubNm1qb7aPj88HH3yA&#13;&#10;tsPgo0ePIub333/HBGFnbTg7O2PiL1iwAFP7phL4xIkT2VJ1XApwWUtJSZFKpZiJ1lQkgf+nIQmc&#13;&#10;eOj4ZyRw9nl0h+DlAwmjvEWFesuLXljJxF2ESeCfdh4THZeyae+FJq2H/K/loMbNf2IS+EkHrw87&#13;&#10;jHir9ZBXPv2pUbN+42dv2n/C6f2vh7XoMlZcIPn+5zmIPHDKZdPe88g1Z8Xe9Ky8z7qMtZfAUcK6&#13;&#10;naffbDX41U/7o5b/tRpkL4H/vmS3p39k805jEPl225/PXvGbuXjX658NWLfzTAAv7osfJr3WYgBb&#13;&#10;bk4S+F2htEzrLVi+36vLDUo29znk8517zHx+1snMooBCZUKuLEyQe8E3ftVR/941Uto++706u8XM&#13;&#10;0xhJBScIgiCIWrHqvNewSsDXSeBlVmpI4BqN1iaB5xcpPlysftKy/tv6CvDpqqfs13/Pta7//lP9&#13;&#10;jPUV4PUWa+ot/RsSOHsF+DHDi8etEvgpYwPL+m/r/ucXShpa1n+XvHS55KUrpS9dLX3FufRYCieB&#13;&#10;q1Rq2KzV6the6CSBEwRBEMSDzcMsgZ84cWLatGl4sGGHAwYMOH36NB5ptm7dmp+fv3nzZjwb4Nmo&#13;&#10;TZs2bOPlwYMHHzt2LCsr64cffmDbR2/cuHHMmDF4QIqLi/v0009zcnICAgL69Olz9uxZqVQ6ZMiQ&#13;&#10;lStX4uy33367fft2FPXnn3/27NkTGR0cHN577728vDyBQNC2bVubXKdUKjdt2oSUISEhjz/+uFAo&#13;&#10;fOONNzBGKSkpHTt2vHz5Mkr79ddfN2zYEBERgee0yZMnu7i4iESidevW4RGLvbpboVCg/NGjR+Ph&#13;&#10;7dy5cwgg5d69e5kEjpK7du2Kpzs+n3/16lVU/fHHH6MK5IX933zzjVgsRnMaNGjAFEe0gr0wG+AZ&#13;&#10;sXPnzrBBJpO9//77p06dgqnoFtY/jNDQ0IYNG6KohISEDh06MAn8jz/++P7771H7vHnzBg4ciE4O&#13;&#10;Cwtr1apVWloaOmrBggVshTQDXQQbEPj5559XrVqFACzp0aMHAuiBL774Ag10c3NDdrQFkXPmzGGi&#13;&#10;+759+4YOHYrGent7R0dHz5w58+jRo2q1ety4cfYSeFJSEsYUf9EKdAti8LdFixbsLGPRokVsVTR6&#13;&#10;El2KMhHu1KkTW0mMju3SpQvb0x4gEv2Wnp6OtqCliIEDfPbZZ3rrm+ABfAzd6OPjI5fLp06d2q5d&#13;&#10;O7Q3Pj4enYn+B2xXcxsjRoyAcyIBuvGTTz65dOkSi58yZQrKh5Ogx9jPDhwdHV9//XV29quvvoKf&#13;&#10;oOHHjx/H+KJPUBfi69Wrt3DhQti8bdu2ZcuWwU+6desGY+A2/fr1Y7r1li1b4KvWYiyvru/evfuV&#13;&#10;K1fwZQB+y35j0b59e3g+CoHzs99GYNyXLl2KpsHH0HBfX1/WyTB+zZo1cIy5c+cyCRyFwDBL0dY9&#13;&#10;4efPn4/ewLhgfp05cwaRaBT7RQiPx/vf//6HBsIGNi9g5J49e4xG49dff80UWfg/++XKhQsXYBs6&#13;&#10;uXnz5h4eHog5cOAABh1fTDA9e/XqhVP+/v7Ozs7FxcWYbuhMNGrSpEmwYceOHWwDABtoCAYUldrv&#13;&#10;Rg7Qlr59+6I5mBRMtN61a9fw4cPZWQwlmoby4QDoAVg+e/Zs9C1aAW+HVZgCGBH4M+yHh6BFzEMw&#13;&#10;B9l26++++y5mCmjZsqW9BI4OwTBhsFxdXd966y2WFzMLzYH9uBBJJBIuqVUCx8xCLc888wwuGvAc&#13;&#10;OIO9BI6ewVxITk5GGgwii4ELoXxc2/fv3x8ZGYlexYgjHhMQHQ5/QNuRHrl+++03XA+RC5HwK/QG&#13;&#10;LlNoEdwYdwf2IwzMkUaNGmG+WOp7sMDosPvgfQ1J4MRDxz8pgds+LU6n+om1pWZ61fhdxrYRev8x&#13;&#10;S3yC+YLEzD1Hr7TqNp5J4EZjiVKlFRdIevwyr3FziwQeHC5cu/P0kbPu0XEpbb6fgIw//DIvNUP0&#13;&#10;w89zkH3VtpOvfz7QJoG/2WpQOD9p+NTVTEG3fWwS+LqdZ1ZsPv5G9T7qqPHACef/tRz8ZstBB0+6&#13;&#10;JKXluPlGDBi75NUW/UkC//sYShV+8WsPeHetoWHjc9Cnu2PElPjcSzqj5aeyN1JSps4o8nWP+fN4&#13;&#10;QN8aednHP2GDvuTapkAEQRAEQdjDhF4bFgX4+heBl1kpLS3F01cNCVyhUMrlClGB/OVZKrb+27L/&#13;&#10;uf37v6v1b8v+5ws19RZrnl2ieXaZZszlO5LAT1ne/31t//NTN7z/26J/l758pfRlp9KXnUsbuZRu&#13;&#10;jtfKZPKbSuCANQ1tREtZk1nzAdcdJIETBEEQxP3JQyuBS6XSn3/+ecCAATZxLikpaeLEiYMGDXJ2&#13;&#10;dsahm5sbEvTu3Xv16tVGo+WRLDIy8pdfftm2bduJEycGDx4sEAj69u2LNAqFAgmWL18+evRokUgU&#13;&#10;Gho6ZMiQFStW7NmzB9nT0tLy8vJGjhw5adIk9DYCbG0uCkHtY8eOtW1YDfR6PcpHLlTkb93++uTJ&#13;&#10;kz/99NOBAwf27t3LXlwdGxvbp0+fY8eOZWdnDxw4EHXJ5fK1a9ciFxJgpHA4dOhQtri8oKBgypQp&#13;&#10;o0aN8vHxgbXnz5/H4xyKQgnIwjTaw4cPoxXR0dF4xnN3d0c5MJKpy4jEoW2fcw8PDxyuX78eYbR0&#13;&#10;/PjxOGQvfmYJGGfPnoXNsBApmQSOHkBL586dq1arYZhQKMSDJZKhG9Hntlehg+DgYJSJ3kMkmjNh&#13;&#10;woSioiIcIhIm4YFzzZo1yIUx2r59OwzDOKIEdALblBuNQtN2796NEYHxw4cPnzNnDhoIe3DIqgCO&#13;&#10;jo4oBCOC0ccj78KFC9E5NieHtTgLUB2qxil0y759+2DDxYsXWZpz587ZFmej31xcXPr164cOwXCj&#13;&#10;N37//Xc0035kExISMFh//PEHzEBKT09PPF1jOFDmtGnT8q9fsoyM8MPLly8HBQUhwcyZM2EJ4jMy&#13;&#10;MjA0s2bNYr2Es6xn/KwgsG7dOvTDuHHjEEYytu68Xr166ChUisRse3DUjkZhdC5cuICh1+l06Chk&#13;&#10;YWupARwV4wUnZMvH4as4C78Vi8UoCjbAr+BmqALx6EyM5rJlyxDm8XhxcXEoE2ONVqATUOb8+fMT&#13;&#10;ExNZyQBDhjmFxOx3G3AkNBa9DctXrlwJw7y8vPAt48qVK7AZ5aBz4DCYLJMnT4apxcXF6EZkh+Oh&#13;&#10;3oiICAwuLME4wg3QyTk5OZiSaCxq379/P+LRUqRHf6K6qVOnol2XLl1CSrgoZ5MVOCROcQfVoEY4&#13;&#10;FapAA1EsRo21Go59+vRpZgaSwQy0GlcAXEZYFrQI/QxPgCXwEISRmI01+gRnZ8yYoVQq0asoHIXg&#13;&#10;AgKHRxWsXgCzkczBwWHx4sWYCPieBudBFagIw40yWTIMBEYczcnNzcWFAq3GeLGNH1gCfFNDfMeO&#13;&#10;HWEAQG9jTsETUD56G6bCT7Kysli7MO7JycnIheGAV+ByhLFDPC4jaDs6EHbiEFOGOS0qwiGuDJg+&#13;&#10;qBpjjeZbq31wIAmcIO5L/hUJHJ+XDyRsjZWWmUkDv5vYJHB83mo95Muek528QpdsOMIk8KseId8P&#13;&#10;nfNN3+lvthqMBONnb3JwCfxl8spwftKSDUeZdN2kzRAPvyi/kNiouJRPu1jWc9sk8MbN+jl58RZv&#13;&#10;OMxWcn/YfsSr1reM2yTwOSv2uftFvPuVxQBUccHJf+nGY6xYZGneafTsZXv9eXEffD2cJPC/T2zO&#13;&#10;2cO+Pex1a/Y5GzwsQeRoKFVUVl7bI+imlJn1RarEwMTNB32+r1HIAe9u4WkHyswGLilBEARBEHYw&#13;&#10;odcGE4DLrdgk8FIrRiP3InAmgatUaiaB5xbI603n1n9b3v89y279t/3+59b1388u0zy7QjvmimXF&#13;&#10;yW0hkFc0PWN88ajBon/b739+7f3f3Prvl69a9O+XXUobuZWtFlokcNipVKrsJXC0pYYEDtBk1nzA&#13;&#10;dQdJ4ARBEARxf/LQSuDEP4BNAif+RerVq+fl5cUd/OPg6rFmzZoaP5L4r7F//37Y+eeff7JV/g8Y&#13;&#10;+GrHfj3ADhFOSEhgYaIukAROEPcl/5YEjk/9vfFnUpVl5aSC3zVsG6F7+kdu2Xfx96W745Ozpi7Y&#13;&#10;3rh5vx2HLqVmis46+p686DV/9YHXrO8C33n48v9aDhwxbY1ao+s5bF4jq3Y+aMIyqVy1bteZ1z+z&#13;&#10;KNz46+QV+k1fy2u/v/95Tkhk/MY95/BJzhCNnLbm1Rb9bRJ4q+7jA8PiPPwjF607fNkt2Cswmr0L&#13;&#10;fOuBi5dcg2Yu2XXsvMcFp4C3vxhKEvjfobKyUiSNPBk4uIZuvd+rs3vsn2r9dT8X/UtKzfrI9EM3&#13;&#10;quknAvuLZJEVf6WjEwRBEMRDCBN6bTAB+BYSuO1F4EwCl8nkOfkyy+Lv6vXfz8xW2/RvbvH3Iuvi&#13;&#10;72r9+7lV2rFX70gCP2dd/33yusXf1e//Ln3Z0W79t2tZI7eyRh5lK4QamwQOmzUaLezX6w1MAkej&#13;&#10;akjggPUA1x0kgRMEQRDE/QlJ4MQ9wmg0Dh8+fO7cudwx8W8gl8uffvrp7du34xmeiyJuYOHChf36&#13;&#10;9Vu6dCl3/GCBmfjrr79u27YtIiLi0qVLQ4cOLSqiV2HeBiSBE8R9yb8ogePz6qHEoHxdeQWp4HcH&#13;&#10;JoG/2qL/d0P+WL3t1Oa9F8b+vqFJmyGNmvXrNmj21AXbx/y+YczM9X1GLXzl058+7zquU/+ZjZv/&#13;&#10;9FqLAeNmbWzf2yJy4/Pqp/1Hz9zwedfx7LBx837dB//xzhdD2eEXPSahzKUbjvQfu/it1paS+45a&#13;&#10;2KEPlxdlTpizee2O06NnrvvU+lJwfJp3GjNj0c5tBy4uWHvw086WSJLA/w76EplH7ML9Xp1riNZh&#13;&#10;qXsNpdc2yak75vKyzKKAEwE/1SjQlT9XW8tW6gRBEATxMMMpvVaY+guYGGy+LQnctv/5HLv9z636&#13;&#10;d71r+rfm2ZXa51ZrxzrdkQR+3n79t5Hp39Xv/7bq33brvxu5lzXytEjgUqmMJHCuEwmCIAjioYEk&#13;&#10;cOIegUc+BwcH9vpk4t9CLBZfunQpICAAT/JcFHEDycnJzs7O+CLEHT9wFBcX+/j4YD66ubnl5+fj&#13;&#10;Sxx3gqgDJIETxH3JvyuB49PlUmahvozVQvxN7DdC/y9/SAK/Y/Boklbgfci3xtblndxjF2hLJFyi&#13;&#10;26e8whwvunTQu5t9sUf8f0zJd/vLDdUJgiCI+5jKSsuHuE04pdeKVfy1wMRgewm8pMTyIvAaErhc&#13;&#10;ruAk8Ju///v6/c+Xa55dqXlulfa5NXcqgV+ofv+3/f7nDjfZ/7yRh0X/buRdtiLeIoHDTpLAHxIw&#13;&#10;ghhTgiCIBxvcuXCH4i58RC2QBE4QBEEQtUESOEHcl4zwEj2zS/DEzpt86iiBNzqQ0PR4ygfXf94/&#13;&#10;ntxwf3yNlDf9PLlLsC9eZqquiPg7kAT+wGMuL/UWLLcXqvG5FD6hWJXMpbhTSk06XsqeQ9e/F9w1&#13;&#10;Zq7WSFviEARBPIBUVlVWVFYaSsqMJbQI4LZhQi+Dqb+AicG3lsCVStU1Cfz36vd/z7G9/7vm/uds&#13;&#10;/fdza7TPrdOOdb59CVxR8b5DCad/2+1/Xtv670ZeZY19TCsStCSBP1QSOEbTMrQEQRAPNLg34VbF&#13;&#10;XfiIWiAJnCAIgiBqgyRwgniQuYUEvjlGYlPKa1CkM+0WSN86kvRYLQvN2efjk8mFOvpB7l1ArdGl&#13;&#10;puempuf8W5+0THFaVl5dPmUmevHMnZAn558MHGSvUu/z6iTMcTCXl3Ip/gZKveh8yEj7wo/59RHL&#13;&#10;+TQ3CYIgHjAqKiv1JWWRguxJS06Ex2VysUSdseq8HEz9BUwMNln5Swk8O0/Kid/c+7/V9RaqLYu/&#13;&#10;l9gWf1ve/23Rv9da9O/nN+jGud6RBH7Zuvj7vN3ib8dSy/rv69//3cizrLF3WWOfssZ+ppWJnASu&#13;&#10;UChJAn8YsHkvQRDEgw3uUNyFj6gFksAJgiAIojZIAieIB5k7k8AZxQbTlhjJa4cSa2S0/2yLlZSZ&#13;&#10;6Qe5fxdtbHzGzAXpk2f/K5/MGX8aUtI5U4h7Q3jagQPXbVfeyTNukc5451ug21NRYY7MOIwy7crv&#13;&#10;yEvdW2rScykIgiCI+x9zeUVyVuHa/Z7f/ry+zcAVofw07gRRZ5jQy2DqL2D/vV53Cbz+fPv3f6vr&#13;&#10;LbJK4Eut+vcKzbNM/7au/35uvfb5jX9DAr+2/rvkJUfL/ucv3Xz9d1lj37LG/qY1SSSB07vACYIg&#13;&#10;iIcRksAJgiAIojZIAieIB5m/I4GDispK12x1g321bo3e9lyazlTOpSbuFKVvEL/FN1HvtPxXPjGf&#13;&#10;dtCGR3OmEPeAEpPGPXa+vT591K93eqF35V36MTvKKVAKTgQOtK/CJXqWvlTGpSAIgiDucyorKp18&#13;&#10;Y7qN3Ni0y/y3O89tPXBlKJ9+vnbbWHVeDqb+AiYG11ECz8mTvrrEqn9bloBb9j+vt9i6BXqN/c/X&#13;&#10;WvXvDbrnN+nGud22BM6TVLxzufr93/b7nztZ9W9Xq/7tYdW/vU2NfU2N/UyvBJi2pZAEThI4QRAE&#13;&#10;8TBCEjhBEARB1AZJ4ATxIPM3JXDGioiip3bVzM4+7xxNEsqMXDriTvmbEjj/43aSs5fSJvwe9V7r&#13;&#10;Gqfq8mESuEar9wuJdfUJx8fDL7JYosgRF3n4R7IYXlSC3lhSSfuP3RFybdbFsHH2+vTZkGFS9d1c&#13;&#10;vaczSpyjZ9tXcSr4Z4UumztNEARB3LeUmczC1Lw5Gx2a91japNM8fN7uNK91/xUhtAr89mFCL4Op&#13;&#10;v4CJwXWUwEUF0hYbNdb3f6st+veSa+u/7fc/Z+u/n9+ke36Lbpw799KT8orKJHk5X2L3kVZ/ZBWW&#13;&#10;j9zyCSwqHxlS9tK19d/X9j+/2fpvU+MAU+NA0+tBplOZGpLASQK3gid2emgnCOJ+o0xTpRNV6Quq&#13;&#10;ysu4GKLOkAROEARBELVBEjhBPMjcFQlcrC37/HRajezsU39v/JVMNZeOuFM4CfzDL+O/H5T00wh8&#13;&#10;hF36Rb3bStixd8xnHaPeaclv3j6x9y9R77e16dbCb3+M+ugr7vC91kl9h/M/7xT90VeCDj2ZEB73&#13;&#10;Rfe4r39AIP67AUn9hlvK7NzHppELv+2F6liYSeDJ6Tlf9pz8v5aDLJ9Wg+at2r/vhFPTdsNZzNtt&#13;&#10;f1697VRJKX0XvRPy5NEnr1+i7cqfYyxTcafvBpWVFZEZRw56d7dVcSygb64sgjtNEARB3IdUVlbK&#13;&#10;VfqTThFdR219t8sCm/6NT5v+tBH6ncCEXgZTfwETg81mc10k8IIiWZ9DmmdsrwBfqqlnWf+teXal&#13;&#10;xn7/8+c2aC3692bd81t14zw4CfxMiuntI4a38DlmeOu44a0ThiYnjU3OGJucNTY5Z3z7QsnbDiVv&#13;&#10;Xyp508Gy+LuhZf239RXgdvufv+xaalv/3cjbuv+5HyeBvxlSFpinZhI4rCUJ/KGiwlwqzkqXqnXm&#13;&#10;MkNmeoZMY6wwlxXkpGeJCs11+7pXZyrVckl+foFEpjRXVJaWGOFfcCDuZO3Au0qMBl1JGULmEp1c&#13;&#10;qSq/aa7KcpmkMD8/X60x3P4vbyvLzWVw9gq7jJjeekNJjaLM5tLiogJxXqHOeNs7NNwWFRVmhVSS&#13;&#10;l4cGFah0da+r0nLpKSmzNaSywmzQGzFVueNaKDebMNtrDEcJSiopQ/9zx1YqK8pVcok4L091y35G&#13;&#10;Lp1WgyuE9agCV5My819s/2Y2lem1+rvtdXdIiV4tk0lNltdIVxj0+lLTtaYadXpTmUklk+SJxRKp&#13;&#10;wmyuvRcs86sMbilXaRC2eLJBy74Uw+HkkqJiqZK1F7cRdJGp/FZFVVOp16oVKq2prKSoMF+cl6/V&#13;&#10;l6Boo04tkSlwqZYWFIhEeXKVlkt+t6kwm2C5RKbCfU8hk+itE8FcWpInEmmNpWiAUiqRKDV1H0V4&#13;&#10;lEYOV8/LF+cbSkrQXQq13nJrqahAJxdKZMxzcI+FY7MsNamsqFIkVEXOrHLrVuX9Y1XS3qpSS4cT&#13;&#10;dYckcIIgCIKoDZLACeJB5q5I4GXlFZP9xDWy2z57hbTZ8t+FSeDCTn0MyWkqn0C5i6d47bboD78o&#13;&#10;yRHJ3Xz4n32bPGi0OogX26ozE63xMaSkp46aYjuUO3skDxoT372/MSM7c8aC6A/aitdszd++P+rd&#13;&#10;VpqwSFUgz1Lm+h3Rn7RDYmGXfiWivOy5y5imziTwpLSclt3Hb9l/Ad/GW3YbN2j8sk17L7T5fmJ8&#13;&#10;SrY4X9J10OzOA35X3rPv4Q826YW+9uI0PoGJG8vu9ou60wq8jvv3s1VxxLdnSr4bd474GxjLzBFp&#13;&#10;0iP+6ed52ft8UgqUBmOpudRUXlJmLq+oSBApvYUFJ4Iy0gs1zlEiv4QCtaHMcub2/+OWIAiiBsaS&#13;&#10;srX73T76fvHbHedbxO+O1R9aBX6nVNrB1F/AxOBbS+AqlZpJ4MUS6YxLyuv2P1+usex/vuq6938z&#13;&#10;/bv+Vl397fpxXqVl5ZWHEkwv7NW/sE//wn7DiwcNLx4yvHjE0OCoscFxY4MTxganjA1PGxueLWl4&#13;&#10;zvIKcOv+5yXc/uc3X/9t3f/c37L/+StBpleCTe+HmTKLZCSBP5QSeGWpRnJ407LTbsFhXo67d+w8&#13;&#10;fcU/js/bsXn1/iPH43OlXKq7QGWVSe9+/kBoTCI/nJeSJZIV5YvyikpKy4wGg+W5yGyCv5nMFZUV&#13;&#10;5UYDPK8E3mXRRPWG0jKTtECUU6iqKDcXpgkT0nKQylRWqtfrjCWlTGQ1lRpSBZFh+FaSKEjJFJnM&#13;&#10;JoNBX1JmwmTFpNTpdKVlZngpCoRfm+DCZpPRaCy1eDTqtaTUyPPjk1KMZqutFRUlRoNKIY+ISYZp&#13;&#10;pTgwGOHxOKWWZ5+5fDU6Ni4sUqAtNVnPlKE0axWortLaEH1JqSVcVlqCpiAjkqFJeMKzCO1or+Uy&#13;&#10;gSaWoipcPvQ6HfqBmac3GFCjJW+JzMfDIyY5NSkxqUCmR3t1lv6xKLLs1wMoFn3FyrHVi4lakJMt&#13;&#10;kqgwWQ16PW4E5hJFRLgApVp6jNlQbjLombWWxqJXYZ1MJubHJ6BurkDLmap0n4jUxPxyay2IRV5E&#13;&#10;mgyaED/POKEgKIQn1aItuEagB8yWDre0usLSalRUXpGZkV5qthyWGNS8iNBchR7NNxgMeNRFehTJ&#13;&#10;7EFvI4xrjU6tzM0WGUtwMS1BW9APViv+FSqlWUIX53PFOq1BLePHCPVWCRz9rJeJj5y8kJNX4OPi&#13;&#10;HRYWk51bWGaq9X9FKsxluemJvJCQIN+QfJmhzKCOCA6Saizb4Kkkoqjo6IjwCHExHNuUHhfm4Oyn&#13;&#10;5n7ydEsqzBnxEZ6BfGlxFoYgMTFZrtKhE3NT4y5e9RPl5Xmcc45JSMkrlHPp7zbFuenhYbyQIF56&#13;&#10;ekaYv3tCRl5lhTk5OjwoJCgyVliYkxoaHOQd4JdZKK+jCg5vkIiyhLHRF05fihEKw6P5Ybxwpa5E&#13;&#10;WZAVFRUVGR6amp1nNpdGB7kExudyeWogF1a5fVN1/JGqY49Y/p6sXxU5vaqU1lrcBiSBEwRBEERt&#13;&#10;kAROEA8yd0UCBxuii5/YWbME9iEJ/O9jL4Gn/jol8cehTJw2ZueW5hcWnzyfNnqaJjTiOgk8LSN9&#13;&#10;7AzbodLTj0ng+sSU0sLi1OGTxGu3Fe45EvVuKxSeMePPhB6D+c07sMTFpy6qAkJKskWCzn1xaC+B&#13;&#10;dx88e+biXe9+OXTmkl27jlxhErhSpe3766J2P07JERdxFhO3Q0q+u02ZZp/I9MMm811+g0CePOZ0&#13;&#10;0BBbFQd9usdmnebOEbeE/ec/d3ADRSpjZpFGmKtIylOmFalFMl2hyiDXlqQXqiWakniRQqUvTcpX&#13;&#10;SdXG2Gx5odIQk4W/evZ/rARBEH8HraF0yvKzTTrOe6vjvCad5rzdcS7CbCE4rQK/MyyX+2qY+guY&#13;&#10;GGyR0aolcHCjBK5QKGUyuUQi3RekeJ7tf17j/d/X69/Pb9XV36avv0M/3qv0WKLp9UP6F/YZXjhg&#13;&#10;1b8PW/TvF48aLPr3Sav+fcaqf5+3vf+bW/9tef+3vf7Nvf/buv+5v2X9t0X/DjG9Emr6Jb4Utkml&#13;&#10;MthJEvjDRkW5OSnK/cjJMzv37U3JTHR0OLlx3UYHr5j4SL+jTjwu0V2gsqpMdfHIthyVscSojQ6P&#13;&#10;SE/JzC8ozkoReHr4Z4kLc1PiQ4KCYuKzFbLC8NCgEF6EXKVIFUb5BwQmZYoLxXm5xcrCnDR/P7+w&#13;&#10;yBidsUwQEeDl6x0QEilTGaoqK6R5iecuuyj1JQadRqc3FGcnBQcH8uOSVYpCXnCgt7c3X5BoMpVm&#13;&#10;pgiCg4Lik7NFqbFuvsE5+YVp8YJAlMkX5OdlRMcIDVYJXCXJDwkOCg4IuOAeptcqY8NxFJJfLIe7&#13;&#10;q4rSLrv5aXWaEP/QhPjkgIDAhPT8rBRhgD8KiTeUluWmCgP8/CL5QpVaE+3rGhwRo5AWRfECfbx9&#13;&#10;soqUuanRPj4efv5WAsJUBnN+ZnJQYEBoZKy+zJQWGxEYEpqZLzOXV5bqizxd3bLyC4qkKlxf4lFE&#13;&#10;CE+UL9MqiiNDef7+wVniYo2sKCokKCQsSqrVi9MTAgP8Y5OysjIy84rVhbnpQX5+oeExEllBgH+k&#13;&#10;TqtNjo0ODg5OF0szBbEBgcFJGWJTuUVPLchKCUK3ejk7+4XIpUWhgUGhPL5MbcTjbYKjX3xsrkoi&#13;&#10;5gUH+KP2YhUeect0qvDgEK1WE8TzDYqKQe8lZYjyRBm80MDImDipvJgfGoB6NcbS7Ayh0aiOjQyP&#13;&#10;CvE/fOZkWpE8NyU2OCQ0JSMvIzXRxdXHPyBILNNolEXhoejgUMsy4Nw8tRIdjgYGxCSk121V9L2g&#13;&#10;0lyqjAxzLdBr4sM8r3qFGMssnlFRXhYfEXLs8AVxfoHzOQcXN7/M3AKz/dYB11NeVioS5eDKGuHq&#13;&#10;GSnIS4sJ2XvKSaW3bC1QqsftQRbq75+ep1AXZbg5Ozi5haoNdVD9Kyv1yoLgMH5RfrqzsysvPFKh&#13;&#10;1eMKrJEXBwdG5ORkO+w75BMWVSS3DNa9oECcI1VrEnnBUcI0aWFGarbYXGa85OGj1OqFMcEerm4Z&#13;&#10;YllSbHhwhLDkluvjbcB43FCURbneIbEpyfyrnl4uLi4SjSE9JpSflJmXGBkZGScRp19xPO8vzOPy&#13;&#10;1CB2SdWJJ6tOP1J15hHL31P426Cq0Is7S9QBksAJgiAIojZIAieIB5m7JYHvi5c/U1s5fAn7OTlx&#13;&#10;x9hL4Ia0DH1iSvqE36OatjZmZovXbdcJEmRX3TUR/LpI4OpAXs6StUqfwOKTFwr3WiRwTSTfkJGt&#13;&#10;T0jOmDI36r3Wif2Gl+SI0if/oYtPKth5MOr9NvYSeLOOozv0mdak9ZDDZ932n3BmErhcoek9cgHi&#13;&#10;8wrp5w53wo0SuDDXobziLu8qL9Nmng0ZYavioE/3mKyT3Dniluj1ZXGJRfmFGrO5ooYUnpynisyQ&#13;&#10;hqVJ3GPzjgWkr7wkOBmU4R4rDk4uWnVJGJsjPxea7S0s2OOZnCPRneNlucaIJx3iXQzL9ojLU+rL&#13;&#10;JGqjvsRUZiY5nCCIvwaXn0qLLmtRIlmMRQJfdoYt+7Z8qpeA0yrwO8bSuXYwAZiJwXWRwOVyhUQi&#13;&#10;DU+TN1zJ6d/27/9+foPOon9v1tXfwq3/rr9D/8Iu/QfHDC/sNbywz/DiAevi78OGBkeMDY5Z13+f&#13;&#10;tC7+PmO8tvjb8v7v0pcdr63/buRaZtG/Pa5b//3KtfXf5ld55lfDzJdFWqlUJpPJa5PA0bQaEjhr&#13;&#10;PuC6gyTw+5msWJ+Dhw/vObS/UCZyczm1eNEaD152ZnzYgfMBXIq7QGVVmfrike05KlNlZXlyTHRU&#13;&#10;EE8YnxzN8w+ISFflZ1485RAniD135GRAUFB2oUQplyaFh3k4BxRLLJ6ZKhBGJ2UE+l2RanSZCTGJ&#13;&#10;mTnuzqeS8hEfFZuUU1VhLkoPPuvpbTKVpMSGoYQzh0+Gxwp8PbxjoyODgiNUOk1kkG9sQoKPt4cw&#13;&#10;LuaCo0ukv4ufQCwTpTp78uD1/ECPkPAwYUKS0VxVUaaP4fkmZRcW5aU5+UdEBrlddvGPDfYJCYs1&#13;&#10;mcsVxambNm89dcHBn8fPjOeFCVPNRklQCE+pN8SGB4XyQgP9/WBwMj8qTihwP7FPrDbEeDslZeap&#13;&#10;xAlXHYLC/T1i44WhQV5eIfExHn6eHvHh4eFavYEfEpqQUxjk5hTOjxMXK03lFaUGydn9+4+eveAT&#13;&#10;Fm8qK/W8cjFGKBQXSPi8kPg0sSQnxd/PN8Db0zMgKtTX1SUsItAvUKZSSyTFkcFhsYmi0AD/7EJl&#13;&#10;VrLAPzA0MDg2P13odMlJEB1yxcXL99yVwPDYLHFhWXmVXiF2unpekFGUmxTu4u0R4Oni6B0V4uMd&#13;&#10;EJ1pLq9IuOyfEJ0SHuovTMvNzUzw9g/TlVaY9Korp4+ePnPWyd03Odw3MCi6VFMc4O0aFcv393SO&#13;&#10;iOZ7urnFJKSq9aWRIcdTY/zC49INypwzDufC+FFXHa+Eh0e5O7lf9vByjM4vzErlRSZEhwWniQqV&#13;&#10;suL83Mw4fmJiXKyTD1+tkge5Xcoq/vcW8prUMZGe6bnpXk4Xffy8/SKFpeXmrFh/n4BgD4fLyem5&#13;&#10;4rzspESBj6dPZr7iVv+dUVFelJPo6RcsVyj9XZ19g0IDQmJKTdatBRT5ni4ucUKhw+VL3kE8DyeP&#13;&#10;QqWxLv8zYtQUh4TFqNSq7MwsfrCnf1B4WUWVTiXlBUfm5eVlpSUJY6JcPYK03GL+u0xlRblUFO/u&#13;&#10;drVAoZbmp6Zm5ZnKjGd8/TQl5QlxoY6XPfOKNFnCuKCgOD3MqhsVFaYkQVRqgTw50u/qlUsODldy&#13;&#10;i1RGeX6A19W9+/djfnk6u4fxgl1Ck003/b+jgOFVJx616N+2z/GnqtIPcWeJOkASOJgwYULnzp25&#13;&#10;AzvwzDNw4MCuXbtyx/cSsVgsEom4g7sHygwICGA/vgIJCQnciZuBh7QffvihV69e3HHdCAsLMxgM&#13;&#10;3MFfkZubm5GRwR38g8THx3/66adGI7eeZN++fT179mzRooW3tzdazSIfeDZv3vzMM89wB9ezcePG&#13;&#10;2k7dguzs7GbNmk2cOBHhjh07Tpo0icU/2BQVFQkEAu7gbuPq6vrCCy94eHhwx3acOnXqkUcewSzm&#13;&#10;jvGVX6utiyWbNm1q06YNCwcHB8vlt7FVjFqt7tu3708//cQdP5SQBE4QDzJ3SwLfESd9alfNEthn&#13;&#10;dWTxLX43TdQFewk84ftBMS07Rb3bKuqdlsbM7Izf5iT0HGLIyNInptRRAhd8/UPB3iNmharw0EnL&#13;&#10;KnDvgOSh42M+/zbq/bbRH30pOe1QUVZWkis2qzWG9EzBN73sJfDV206KC6Sfdx07/o9NOw9f/qjD&#13;&#10;yOkLdsxeugeBAWMX6w339oV5Dyqp+R77vDrZxGl8+FknzOV3uTPz5TGnrl8FThJ4HckRq0bMuDp0&#13;&#10;iuPZKwnGEnO53YUxJlsekFQYnib1TyyMypCGpBTHixRhqZJcmc4nvgB/Xfl5uVKdt7AgS6J1ihal&#13;&#10;FKhdY8Wp+WpXvji9UH0pIierWFOotGwXWVLGCeyVlZUI46+h1PKXVUQQBIErQnJ2oTAl11y9c6zO&#13;&#10;UDp12am3O87hJHC7D60CvzMsMq8dTAC2KuA3l8D1eoNOp9dotDYJXCqVFRZJfzjK3v99s/XfTP/e&#13;&#10;pqu/Q19/p/6F3foX9lSv/7bq35b9z6v17+r130Zu/bdF/67e/7zG+m+r/m19/7d1//NAbv/zV0It&#13;&#10;+vcXMab8YssScJsEDpu1Wh3st+xNTBL4Q0BGtPsRB+ej+3dfdbx89Pjpc6cPb9977Orlc1d5SVyK&#13;&#10;u4BFAj9/cHNasaYoO5EXFZscKxAIEoWxEXGpUnVR9sWzDjGCeGFihiA6PDOvSKfTZcdGe7sHSWQq&#13;&#10;vV6XIRTyUzJCg9xlSm1mUmxSZg4vyKlIXybPzYxPysLk1CqK3K46puUWK2T5vt7e54+e48XECZPS&#13;&#10;8rJSExIyMFNTEvih/Hg/H09hQnxSSlpSpL9QpFUUZLj5hCtUyhD3C64+3vw4gdpYXmEyxkcFp+YU&#13;&#10;FOdn8ZPSY0O8Lzn5xAvjcvMlcHhVcerJi1czc0RavaEwOTRVVGAulYbywhVavSAyNDwiLCQ4QK5U&#13;&#10;xvMCAkLDQx0vKU1mgb9HUkaBpiDh1OYTEbxQUb4oWciPTc5P9w5xORcWERWt1urDnD28A5PyxaLo&#13;&#10;YN/AEL4Bc05f5OPlpzRVlJZYdovPy86M43n7hUR6e3rFpoolopTg0KAgP293P15CQmJOnjjQ11+m&#13;&#10;1Oi02uiQsNgkUXhwcHaBMi067MLZq76BEVmpcVcdrwqEgpSM3Lw8cWqiwN8/RG0wGVQFXp5O8ZnF&#13;&#10;4oz4qJi4UB83R68IoUCYL7G8xjvV3TsyXBgVFpyULspOjTl58YpUZy7TqYJ8vDIyM+VqvTg2NE6Y&#13;&#10;bjbIAr3ceNExCYlJRVJpTla6j5c7P0ceHXYiPS4kWpimLM71DwxNShReueQYFStMTU93iowILjAZ&#13;&#10;lcXR0UJ+WGhabj4uOvL8XAE/ISle4Oofo1RK3M8eiM3693YRM6n4EW7xqcnh4RH5eRmePsFSjS6R&#13;&#10;58MLDdm/eYtvQJBzYHC6KD+Sx0vNldb+RF4hE2f4evmJpWqNtCg8LFqtVgYG8BRKbXaiIC1LnJcR&#13;&#10;HxIcFBYW7uvpumv3kexCdV0e7i0SeHhMZmqCAG6amxocHKHUlWiVUl5IXFpStJtfQFGh2NcnRGm4&#13;&#10;J98UtLJ8H0/PJFGhudwsEafAo3QatY+rR7a4MIIXHBXsFyVM5oV4RSSk1/n/eSoN6uKw0DC9sZTv&#13;&#10;450tKkqMCk1OF+F+k8QPvewTmifOCgoIdb1yfv9F/9Kb/jg4aPQNEvjTVZnHubNEHSAJHKAT+vbt&#13;&#10;yx1cz/nz53/44Qfu4F6ybdu2TZs2cQd3DzTtjTfe2LNnj5ub244dO4YPH86dqIW9e/fergT+7rvv&#13;&#10;pqencwd/xbp16+bOncsd1IG1a9fm5dWyCUSdwRPtL7/8EhQUhEdWHMLarl27qlQqHx+f9u3bo4tY&#13;&#10;sv84+/fvl0gk3MEdkZaW9s4773AH11NQUPD2229zB9eDLwlDhw7lDm5g69atTAJ3cnK6vyTwq1ev&#13;&#10;Xr58mTu4HU6dOnVb14TFixff1s8+evTocVMJHNSQwOPi4upiCb7gjRo1ioVfeuklXApYuI44OzuT&#13;&#10;BM7dCO9nSAIniJtzVyRwfEsZ53vzd4E/tkNwIJ5WBv9dmAQe176nyj+kVJyPjzY6jt+8vdInkL3w&#13;&#10;O3Pmnwov/5jPOto0b00k3ySTm2QKmaMr8hYdOpnYZ5igUx/J6Ysxn3dEXpVfsGjNVqRUuPuU5Oah&#13;&#10;TE1UTGLvoUpPv9i23SyFvNuq+NiZtLHTkV4bHp2elddrxPxDZ1xLy0x9Rv45f82B4+c92vee2vq7&#13;&#10;CW1/mNRr+PyouFR7aZCoOzmS0KN+P9rEaXyCk7eW3oN3gR/z72ur4pDvD/EiR+4ccUuyRMph0660&#13;&#10;63MMn0ETLvmFZKu1JUwR2O+Tus5RuNszednFuF0eyUsvxB4PTF98LuZMSOZyh7iLYTnLHWLPhGSt&#13;&#10;vhx3Ojhz9smo0yGZE/aHngrKGLs35GxI1sSDvFPBmQvPxiCMvBEZErW+NFeqXXI+5lJE7na3JEMJ&#13;&#10;qeAEQVRVVli2ozjvIew2YvO2oz4lpSYWb5HAl596u9Oc97sv+KzPinc6z7VJ4K0H0CrwO8FyZbeD&#13;&#10;CcA1JHBQWv06cJsErlZrlEoVk8AlEql7gvKF1Rru/d9rq/XvzRb927L/uXX9N6d/s/d/37j/eY33&#13;&#10;f99i/3O2/tu7rLFPWWPfsmv7n1v0b9OrPPNr4eYFaXq2Czp7EbhKpbaXwC0C+PUSOGsyaz7XF1ZI&#13;&#10;Ar9/keYmRybnFmcJDu3b5xOVplJJLh3ZdfS8k+ru/oC1wiQI8fYPDObxImQag7KwMK+gsDA/t6BY&#13;&#10;W242iTKSw8PCEzOKDSpZVFgILypOZzDmpMQFBoVk5RVJCwvyZBpZgSjAPzCCLzSWmXMykzSlZr1C&#13;&#10;WljEvk5WGtVF4cFBwYGBSRlidaEoLJQnSM5SK6WFhTJM1+ICcaHSmJ+ZHBYekZGTXyzOLFAYKivL&#13;&#10;c9KEISEhvv7+aVnZyYnCfKkGj1awISI0OIQXLlPry02GhJgoXlhUsUIDPzfqZImpGZbrbEW5uii3&#13;&#10;WKHGxSA/Iyk4yD9KkIY5kpEcGxQc4H71SpQwJScxQW+uMhlV0WG80NBAXhBflJsjVyslhXmFUpU0&#13;&#10;Mzs1pbA4LzMgMNjfNyhLVJgQExESEpEllprKK8xlen54SGBoKC8sPKtAlsgPDwuLyM0riAjy9fJH&#13;&#10;r4RkFyn0GmVsRFhUjFBbai7OTQsKCkrOEIlzcgplWlmhKDQoyN8/KE6YlZORmCKSZKfGh4dH5BYq&#13;&#10;UoWxIWERKRkits24sjA3NDCAFxGj0JlKdPLIMF4UX6A2lOEZs1wjjk1IkhUVxoSHBiENX2goqzCX&#13;&#10;GkXZWXgGteTNz8krkOByoMgXRYaHCZJS5bLiiODAiOg4paFElJNoNpUmxoT7+gZk5skQzk1LCItA&#13;&#10;Awuz8sRitcmkV2fl5OtUsujw0NCIGEmxtDCvSK/TJsaGBwUG+QcFFSl1lrH9Vyg3inNTVQZdViI/&#13;&#10;KDhUlC9JT0+3PnZX5GVl4Q4rzkzw9fUVJKErrOlvRmV5WVZSnK+3T1g0P1+hE2Uk+PkHZooLEuIS&#13;&#10;pDJZdFhoUEikVG2ZZSUGQ062yFD7a8XtMRk1WdmiMqM2KoLn6x1YVFycnp6Ji3d2Vo5abcgQRnv7&#13;&#10;BGTk3cUX+V9HYVaKr49fRFS0uFhl0GBq5icKkgrF2Z4eHsnZhaYSDT80KDhCoGbv1a8LleUGZb4o&#13;&#10;v7CiskorL4TfRsbEFxYWiMQF6SnpxSruBekapUwkrcUfEndUnaxn2QKdfU49UnX+9Srp/SFo/Ud4&#13;&#10;mCVwPMyIxeKEhAQXFxebBI7HoNTU1KSkJDyx4PBGCRyPQzk5OciFv7g14DAtLS03N1culyMXnp/w&#13;&#10;UISLBhIwrL+PNGZlZSFcVGT5cQ9SIgsi8Rd1oQREpqSkyGSWmxoeurKzs5GYpUFGHCJLcnIysrPC&#13;&#10;AW46zJiCggKWGKcQUwOJRPLhhx/Gx8cjrNPpzp49i1ZnZGQgHqUhYw1V1V4CLy4uTkxMRGKYxGIA&#13;&#10;srMa0Vg8OOIhEk1gVaPrEIlTIDMzk9mMJ0mcRRocwmYkYJ2AclA1DlE+EqAKhFEjCkelSqUSD5wi&#13;&#10;kej999/H6KBzkBcjggCSoSKrLRyIt9WL7oJVSKbX62FDXl4eKmJDg0gYgx47c+ZMly5dkBjdi3i2&#13;&#10;hB1DCT9HJGyGPaid9Q8KYbXYQJksGTIiF0xFIeh/Vg4DXY1InMLY4RQqZYWr1ZYNThBmmuj/2TsP&#13;&#10;+Ciqtf/73vv+39ve91bwqteODZBmxQaKoiAdBBt2VCwoNkBBAQsC0ntNgSQkpPfed7O72c323nvv&#13;&#10;vSb/Z/ZslmWTIAoqZb6fh3Dm9DazM/vbcwYqBo1FCdG4wyGEYlnEVxvDIaSCfKArpkyZ0tDQALlB&#13;&#10;BGgLtBp6FboLYqJ84DB1pADIGU1FyAGqCmnTJHDwhFGACHCCX3fddcgTegmqBxnChIQIUOj//d//&#13;&#10;QRzoCuhM8ISmJcsaVAKHIYD+AWAUkA+AegCKQ2MNFYPMURBkCxMJQsEfnXdwCMnhEPWYzWaDUKgY&#13;&#10;NAHqBgMHZx+aeDBSUDHwhIpBHK1WG88y0QrkA/nDEEA0ON9RQdBv8+fP/+STT8ANRUBkdFKj5OAD&#13;&#10;mUPlIQdIBRWGExzqg0YcxgJGCpUCMeMNxVoKpUAmANQEeg+VCzEnTJhQUFAAmUN8iAZNgFA0cEkg&#13;&#10;W8gK2guhcAIiCRzqDGVBwuSvQNIkcDhfoIbggA6HPGGUoVeh5ujigCJAnvCMgyRwOHEgGjp9oN/Q&#13;&#10;iQyVR+cFOvUgQ3BDBMgE2gI+x44dS0rgaLYDyXFBbqg29C20F0W7xIBegtl7sYNL4Dg4g3NeJHCd&#13;&#10;JzwhT5iWHNlf97HLpb/d5maXCkgC7775rp7xk+n3PI7ZXY913zShZ8Jk6m33YXL1iLvoExJLw5HR&#13;&#10;736MM20hd/oixsSnwJ826kHs9eG33IPlE49GGzkR87xxfM+4SfR7pkCekBtE6Bn7SDIf2qgHMJ/4&#13;&#10;KvBwJGqxOb1eP3xmW21Op9vj9QVMVofJYrc53Lj4fS4Y7Jy8zheS4jRYNW2FP3SeT5xu6dFDjY8n&#13;&#10;i8hsmaMykxNhOGckVQIHm7wg+/3VdfVtskAwYvcG2Uqb2uLhqu18rUOgc2ps3h6ZxeDws1Q2qzvQ&#13;&#10;I7fa3AFwgw9FaoHQbolZb/cKdU6j00eSWPQOP1VmMbn8bVyDzuajySyQiia3QM48tcPkCkTxt4bj&#13;&#10;4FzW9EaiUTpfs+zbE6Onr7nl0U+3Hq07TQL/Ou/eRd/uPN60L6/t9ie/OCWB4xuh/yzgJicVeMIH&#13;&#10;onEicUJxgkNI4Lb+14EbjaZp2enrv1P3Pz9t/feBuP59+LT9z0/p36fWf/fvfz7Y+m+0//nw5vj+&#13;&#10;523Y/ufY+m9i5N+kyG3USJPaDrWCug0lgaMvJcNxoJmoyaj5ib6IA9FcZ03iQfwC47KVwLHxiw8m&#13;&#10;NrJI5YvP7Xjg+QSKCYdDMHESh8k/8TrABINagDsagZkWxSqExQ/H42MH8DcSDqEni2QyzPqBOsNU&#13;&#10;RdlHIuHTnkGw1H1w3qIM45nFvVG58TSJWR33hbMaHnCwGOAfjcLcj6c5naRHsp69EY1MQO4i0phc&#13;&#10;hxfbhzoeBToWGpRS7dOACoRQv0OvJzsB6gCH2DUFyo7G3fB/KCAWiS0uD7QNi4NtSh3FgrF+wOqQ&#13;&#10;cmfYi/UA1lQsJ8wRb3u84cleTYDVrr+vYljvnxp6KBcyT9YfwPLr7wosM+TohaGBdFGsHpAD5gBP&#13;&#10;zCAHuG6gFP39H08DYDlhAfHejvdwPBqMAhzHg+LHvylYZaA58bMjWRtUN+iWxGANAUTDkmM/kUJj&#13;&#10;Ac2PQCOhvXAQ71XIuT/yT2htvGexwYrCuGDji525iQzih4NN1/MEzCQYYZiX8TmDNREqAYVho4wi&#13;&#10;QPk/6QkFq3iytmjeYv2GdfjprRiyTW51X8eLfdm/78u4oi8zrn8LD/ZF8C3ofgKXswReU1Pz5ptv&#13;&#10;ZmRkvPHGG4899hj4wN3P66+//vXXX69fv37NmjXgM1ACh/jvvffe4cOHZ8yYAaFws/Ttt9/efffd&#13;&#10;R48effrpp7u6urZu3frhhx/u2LHjxhtv3L9/P5/Phzyzs7OXLl36+OOP2+12Op3+8MMPHzx48NCh&#13;&#10;QxCnoaEBsl2xYgVaBQ5JXn31VQgaP358W1tbUVHRrbfempWVtW3btieeeOLIkSOZmZngU1+PvfMe&#13;&#10;mvDKK6/s2bNn5syZn3zyib9/o+8kpn4JHILWrVsHPnDCfvTRR/PmzcvLy/v444/nzp0L92YoMpCU&#13;&#10;wKE5n3/+OVTmgQceaG5uRqFAR0fHtGnToPKQw86dOyFniCAWiyH/Tz/9FPpt9erVv//9748dOyYQ&#13;&#10;CO655x4WiwV3ltC9e/fu9Xq90Ey0CpzH4z3zzDOQA3T+9u3bPR4PdNqcOXPKyspgUObPnw+fgdD8&#13;&#10;f/3rXxs3biwoKNBoNNB8cMPoQLXhzhPVB/L84IMPvvnmm5UrV15xxRXQKKlUOnXqVKg8sGzZMpjh&#13;&#10;EHT8+HHwPHDgAIwXFDdhwgToUuice++9F60CJxAIMEDQamgdDBmEwjju2rULRpbL5aKyACKRuGjR&#13;&#10;Ihj9hQsX1tXVwWguWbIExhqqBKUkIsXlXigOWgo1h/kD1Ttx4gS0C2YOVODkyZOTJ0+GaEKh8E9/&#13;&#10;+hPMGXBD0e+//z70EkwSlUoFHQsJYTggFbS6paXlzjvvhCqVlJRAhceOHfvVV1/BiEOfQxD0KlR4&#13;&#10;ypQpqcuaoSCYeDAcmzdvhnKhhwdK4DKZ7MUXX4RJtWrVqj//+c/IE+YJ1Bxp23A1hsZCJSH/6upq&#13;&#10;KAvOC5iBMIFhiCHyQAncYrFAzWEyr127FioJ8w3LtK8P6va3v/2NyWRCTaAPobchcxQELYIawjSe&#13;&#10;Pn06nCnQduif3bt3w0R96aWXYH5ChOuvvx66CM6+kSNHfvfdd9APCxYsgEOYCdBp1113HbjB8eST&#13;&#10;T0riP6pYvHgxdAvkOWnSJLh8QW9AV8AUgtGH3oPm3Hfffc899xw44BEA5h40B4qDIKPRKJfLoQLQ&#13;&#10;NGjpuHHjoANhHCEyVAk+oVApUG2Ye9DDMDpffPHF999/Dy3dsmULTC3IasOGDTABzGYzDC6crdCl&#13;&#10;UBBMaagSVB46ByYeGncEPINBh8DpAAwbNgxJ4BUVFdC3cK7NmjULZjX4pEngMANhuoIDQkeMGAEN&#13;&#10;hMsFdH5paSl40mg0OEnhFIZTZuLEieCj1WphFqFV4HDZWb58OVxnoH8oFAo0DXoGJjz0c2sr9i4k&#13;&#10;aDvMauhzOCuRBA4DB7MF2gitmD17Nkx+mFG33347lPvll1/CRIUGQrRLD1wCx8G5lDl3CRyexDZS&#13;&#10;jX8YYhf0a45wSYbzvJj1MsRFIItef1/0yru/lXmYp+4Fcc47Lr+xrPuDpDgNltvxvNHJTwT3E4nG&#13;&#10;2CrrF3nUqetrvsil1tBVarMnlPIF1hkIhJx1jNWnFdH+rMNz/t9BdUmiUDtSJfCkLV5WTmXqqBIz&#13;&#10;VWrdU8s/1CT6oYKTS5Buq+KWUpRbKjiVNM33pezCLsUP5Zx8gnxNPq2AKFuVSz1BkH5yjFJIVqzK&#13;&#10;BR/510VMiLOxlFVCUW4sY5d0K78rZkIOma2iQDj9iyGc805vOByz2UIEYrCh4QwW6uqKWiy96Nvb&#13;&#10;OLFQKNjVFaxvSFpEre6LfyEIcaIaTbCxMTU0ajL1otBwONRFAp9eP/ajonhmGOFozOkPO/xhfzjq&#13;&#10;CUbAHYn1ekNR8EEzwReKgidEC4ZjVm/IHUh8LesNRiEIIsBVAiJ4g9iXpRBq84XjX5viU+jiA8YM&#13;&#10;5gqMntHiyigjPfjs5psnf37DpBUjHl2x9WhtUgIPBsMlDTSORBuKxgpqaXc8uRqXwM8dOGWSxPqJ&#13;&#10;YjoGRrh/IXggLoGjvdDdbo8rvhe63e6wWKxoIXhOt/Vfm0+9/xvb/3y7F9O/d2Hv/+5f/50Qv7H1&#13;&#10;38nF34O+/7s48M+SuPg94P3fw9H672Zs8fdwtP95J7b4+99dmP79b0rkNUHQaDShJeA2mx3q6XS6&#13;&#10;oM4ejze5C3pwgASeaDmm6JwCosXV7bMi8SB+gXHZSuA45xE4L+KCcorCfB6JX3nwT24cnHTC3j7F&#13;&#10;iT7iO33UFX0WRl/vWT0F4yTpvowl8FtuuaWtrQ0cZDIZrQKvr6+fNGmSyWSSSqVI9RkogY8YMYLB&#13;&#10;YIDjxIkTf//738FBoVAgFVoWCfzrX/+CCHDL9Prrr9fV1SFPAG6B/vOf//Dii5jnzZuHPJ999tlN&#13;&#10;mzaBo7GxEUngS5cu/fbbbyEO3F/Fo/Tdd999FovFbrc/8MADIhF2G//5559nZWEb/r/88stoaBQK&#13;&#10;xbXXXisUCrEEKSAJ/J///OewYcPuuOMO5Jmdnf3OO+8g96hRo1J3Gk9dBY74+uuvt27dmjiIp0W7&#13;&#10;iCf1y0WLFonFYq1Wm+yo//3f/0UNBx8WiwUOaObevXvB0d7ejiTwzZs3Hzp0CKoHPlBDn89XXV39&#13;&#10;ySefQKvhluwf//gHxAFuuOEG1OTc3NxnnnkG4gPgMBqNKIJEIkmWmxQIX3jhhVSlELF//36kXFKp&#13;&#10;1Dlz5iBPyApJ4DfffDMMAfJMAre+0Lpdu3Yljvv6jhw5snDhQhgO1HxIsnz5cqgS1PmPf/xjcg4A&#13;&#10;0JaqqipwQO8tXrwYHDCCUAG4z6bT6ck6JyVwiANzA7J688039+zZU1FRceeddxoMhmQ/QxJV/9vi&#13;&#10;n3jiidSphYD+/OCDDxIHfX0wMWC+xTvMBJmr1eqBEviSJUtgxMEBcwBthA7jeNNNN8FEAp/58+fr&#13;&#10;dDrorr/+9a/x6KfYsGED6sOBEjhU45VXXoFC4brx3HPPoTXHAHQOTGA4NeBmBpIIBALkD0Afoh+C&#13;&#10;ID7++GM4BZD7kUcegZjwoHLXXXehldMQGc2l48ePo191QH+OGTMGSgT3hx9+CCcUnJJ//vOfvfE1&#13;&#10;6Dt27ICxAEdpaSk0LfkzERj6LVu2IDcChuYvf/kLXA3A/dJLL0H9wQFtgVMAHDBPPv30U3AQCAR0&#13;&#10;jpSVlcGJDOWy2ezp06eDT1NTU/Isg/GSyWQw6HD+oqcMq9UK0WBSgRtGCoqIR8Robm5etmwZcj/2&#13;&#10;2GNIAoezG84OyH/16tWoDmkSuFKphKmO3JBzTU0NOKBzVqxYAQ4YvsOHD4MD6oBmIACtRhL4888/&#13;&#10;j2Z+GjNmzIDBBcf999+Pxgj6DV0MYWThmgYTEi5lMByFhYXgCVOxoKAAHJcwuASOg3Mpc44SeDTW&#13;&#10;WyxxDDvITkubtCnFUnvgrDfIwsG5LInGwq2c7w/UP5rUp480TeNpyhPBccKRaFareMS7+f/1zOG5&#13;&#10;m+o1Vk84GqugKgu7ZN5+LeQMWN3SAuJryfzB6uhrfEFbIhjnjFjt/rdWVKfp38gefzZnzabWNpJK&#13;&#10;rHUqzG6Z0a21eaUGl8XlF2id3mCEq7a7fCGexm7zBNkqm8npF2odersP/HU2r0DnMDgwt9MbYitt&#13;&#10;Hn9YoHVY3QGO2g5/JXqXwe77aWsscH4ivZGI//AR6+gx1ltu+1Gz3Xd/IC+vt3+/qRCBYJ1wd2qE&#13;&#10;QH5+X/zZNRYIuFd9kRoEFmps7I1GYy6XPyfX+uDD1rHjfdu2h1kspIsDzULrIzvIk3aQV1eKFhzu&#13;&#10;mX+4J6db+3oO+/kMxvsneRSFfUkue84B2uZG2ZeVoi8qRe8WcK3Yz2Bib+ZxNjZIQ5HY7jbFi1nM&#13;&#10;5zIYFWzjnEM9b53gdErtEAHlj3MRgWmNoUg9gffKquyR09fc+NjKmyavvGHSiptPl8AhGjxdY3JJ&#13;&#10;X29+LRWXwM8L0KtJMAU4TnQwCRwYKIFbrTa0EFyiNk3PdSXf/31q/3Okf2Prv73Y+u/DcTvq+1um&#13;&#10;D+nfg7//uyS+/3lc/x6w/vvU/ueYBI72P0f6NzlyFz1M19mSS8B/VAJHzYT2ooYnOqIfXALHwcHB&#13;&#10;wfnNiEX6osG+aKivF7+5/clczhL4n//8Z6Qp0ul0pPHk5uY+9NBDm/sBn0ElcKS/trW1/e53vwMH&#13;&#10;hUJZuHBhPBDj7rvvLi4udjgcs2bNQhoSn88/fvz42rVrkxL4kiVLUOSBErhMJnv77bfnz5+/bds2&#13;&#10;uAcDn8mTJ6M7qEmTJmFp4gIkksA//PBDpVKJPK+55prU9coIU/8qcLhVgzogz+zsbKRyAUNJ4D6f&#13;&#10;r6am5vDhw1B6qgQOd43r1q2bN2/e8uXL4fYRfJAEbjabH3vsMYVCIZfL//jHP3Li2z5D1w0lga9Z&#13;&#10;swZyQP188OBBr9dbXV2NhM9BJfDdu3fPnDkTxYdKQm+gCFD5Rx55BMZRIpFcccUV0NXg+dFHH0GV&#13;&#10;UAToQxgpaDIMx9SpU8FnUAn8v//7v6HyyBOA/EtLS6H50D+pEjjcK3/55ZezZ8/+6quvYIjz8vKg&#13;&#10;K1CtALvdnojX17d69Wq0mvbAgQMQhDzPIIFPmzbt66+/Rvm0tLRAh2zcuBEyX7p0KZyAECFVAl+w&#13;&#10;YAFMJOQGYPLA4M6YMSNVAq+trR09ejTKEIDaDpTAoVD0KxCY0jfddBM4YOCuuuqqRJrNm9VqdaoE&#13;&#10;Do8HTU1NR48ehZ4cSgKHqQVnE0oOIwtPE1jKODCRnn/+ebiYvPTSS/BwkfCN/1wADRzinXfeIRKJ&#13;&#10;yA0thSAkgSMf6CUkvhYVFSFhGPpzwoQJaDZCfaCIjo4OpEkDJSUl6AcfMKCpqnOqBA6TBzrwu+++&#13;&#10;S0rg77//PkxpcCxbtgwuC+CAGZUmgR86dOiJJ55ALQXABzonWe6gEjj0FTxGgXv//v3QtHhEjIKC&#13;&#10;AnSCAHDuIwkccvjiiy9Q5hUVFeBzBgkcRh91WlICf/DBB5lMJjhg0r7xxhtYpNMl8NQJD70HHQVT&#13;&#10;HSY8ujiMGzcOKgyOuro6dHmEvt25cycWO/7TBDinwAHnAswQ5HmpgkvgODiXMj9bAkdfhG2mGf++&#13;&#10;f0j9G2wvy4LeQIbz24LGK5VEAM6FAVddltFy2uvAK6mfOH2JlwPBcLVz9TcszbtiweH5mxv31PJM&#13;&#10;Tmzx6IlOyYNflHcJjWce0FgsylQU7K+fnJo/Q34iEh3kJVI4AwmFIh+va0gTv9Ps7ZXVSo1DZ/Uq&#13;&#10;zR6G3CrSOToFRqXF08LRG+w+otAoMTiLKQq+xt7A1HLVNoLACO5ahpancTSwdDKTu52nV5rdjSyt&#13;&#10;1uatZ2khfiffKDO6IikL/ePnbjqJMJyfRczlss+YlaZVn8Ec8xZE4787hp53PP+C9dbbU0OTEnhE&#13;&#10;rbY+Mjk1CAxJ4GGx2PrQI0lPz4aNsf6NpBy+0DNHevZ1qD8s5L2YxVx6grOyTPDIdlIpyzB9H/XF&#13;&#10;LMasg7SVpYL5R+hP7aU+n8nQOgLwZGVyBR7dQTrapZaavZN3kHe3Ke7f0vVaDnv4qqYCmj51p1Oc&#13;&#10;iwiPO/j1nrIbJ6+8fvLKGx/9DLPJK+IS+MqtRxuSEjgC24MWl8DPH+jSioirwAmQCo6tko6r4MH4&#13;&#10;Xug+nx/M4/G63R6n0+VwOG02uzX+RnCj0cSUm/+xDa3/juvfu+L6917vX/f5sP3PU97/Pcj+58n3&#13;&#10;fxcHsfXfSP+uDP6rKu3939jm58Nb4pufJ97/ndj//N/kyNXd4YNyV+oScLvdAfV0udxQZ6/XN9QS&#13;&#10;cFwCx8HBwcHBuZS4nCXwP/zhD52dnXAb09bWhjSt3Nzcxx9/HN3bAOCTn5+Plg4nGTFiBI1Gg9CS&#13;&#10;kpJ//vOf4EMmk5955hkUH2hvb//rX//6+9//fvfu3XDjlFwjDhGQBA73QklFatGiRRs3bgRHQ0PD&#13;&#10;5s2bsVLjWK3W//f//h94ghslBx555BE4hMjfffddZmYmOF566SUCgQCeWq32uuuuE4lEWOKUrwKM&#13;&#10;RuOtt97Kjr8LHHKAKoEjKysLcgAHxBw5cqRarcaixtm3bx/S8KZMmZKdnQ0Rfvjhh1QJPJ59r8/n&#13;&#10;e+qpp1AmCxcuROXC4d///verr74aegZFhjhMJhOCoJl79uwBH+jqTz/9FHzWrFkDfYvlFQeCqqqq&#13;&#10;vvnmG3BD90I+yPOGG24QCoXghpq/+OKLWNR+sALi9Vm9evXf/va3a6+9Fq26BpYvX46Ec+DQoUPf&#13;&#10;fvstRINWo6GEOT979ux4Hr0LFiyAAQJPGC+Y5MgTePPNN1HnL168OFUCR6EA5FBWVpaXl/fFF18k&#13;&#10;vFK6HQB/pFbu378f/coBIkydOtXtdtPpdKgJSvKnP/0JKZezZs0ymUzIM5UlS5ZAAyECdKZSqUSe&#13;&#10;8+fPT/7c4fPPP9+wYQPMtJycnDQJHKYEio9AEjg4EjHieR45cgR8ZDIZTE5wcDgcmDAw/bAEcZAE&#13;&#10;jtxbtmzZu3cvOHbs2JGUwKGvwKe8vBxp4VCZpUuXxqMniBeFAVcSmB6QEMnVSV577TUYhUTs3t5P&#13;&#10;Pvnkyy+/RG7oMZgAUJ8JEybAIURev379yZMnwVFYWAhucEB/3nnnnTDVIcL777+/fft2GGI4fdBW&#13;&#10;CjClkXQN0zK5GBqAcxbmNkSA/GE44FkI3EkJ/L333kPLyiFD6FhwQO+h1eRw0UDnCEyt5557DlIh&#13;&#10;wKexsRHtTA5AnlKpFEng6IoBrQZPeKoCN0yPV155BcUECgoKPvroo3g2vePGjUPruWfMmAHDgTwB&#13;&#10;8LniiitS30qgUCief/555IYrGFwKwAEnGvqVyYMPPohOYYvFAo2Nx8J+UoBOE8icxWKhnOGhD04u&#13;&#10;eBQC9wsvvIAk8Jtuukkcf187NB+NNUwVuODAI6HH47nnnnvQrvswb9GPSIB4ZqeG+5IBl8BxcC5K&#13;&#10;dJ6QwjWkRfs3VzuDBL6mSy9xBFTuUJqxLP4KuXMHw/xggfj3u9JTpdp1R3mQA9qmFee3IhQKN3f2&#13;&#10;vP7RpvumL735vuenLvr08+8OiaTqS/IT6+LF5dcXk5emStRHmp4SaGuiMUznCIajn2ST//hcxhUL&#13;&#10;Du+v5xV2yQ/U8w83Ch/8ovy/Fx5552Cn1X2mF6G5fLpSyvupmZ8gvGR2pu+dhXMGvt9NeHBOuuyd&#13;&#10;ZpPnH/tyc1sbWSXUOOQmdyNbp7V6K2gqjdXbyNYqzZ4mtp6vcZRQlCylrYik4KjsRSQ5V2Mv71ai&#13;&#10;+Dqbr5wK8THhXGJw1rO0TKVNZfE4vSEI8gYjzRw9R20vo6r0dl+P3EKVmiFhCL0eEudnEbPbbffe&#13;&#10;nxSkf9Qcc+ZG47/ODnUSrXfdkxaalMB9e/dZR41OC0USuG/7ztRF5+5PPo31bxomMXsf3EpqElqe&#13;&#10;OULf3a6ce7Bnb4dy2t7uH5rkM/ZTH95G+qxU8OxRxkfFvK+qxA9sIS0v4gfCUZrKOXZDJ13jyqXq&#13;&#10;Ht9F2dggm7yDfLBT/W4+99b17Vx9InOci4u86p47p395/aQVN0xaecPkz+KGCdvxjdAHSuC9uAR+&#13;&#10;Hok/1J8CKcFAdDAJ3B/fC32gBI4WghuNpt1djn/vju9/vvO0/c9P6d8Zp9Z/J/Y/P+3939j+58n1&#13;&#10;34n9z09b/33a/ufY+m+kf1Mi/+6OvCoISPRmqAkugSe5rCTwxLDh4ODgXOokrno4Q3M5S+AZGRkL&#13;&#10;Fy5E78odNmxYXV2d0+l8/vnnP/jgg+3bt0Mo3PCsXbv2X//6Fye+phlx7Nixl19++fvvv3/hhRea&#13;&#10;mpp8Pt/y5ctvv/12tNwZmDNnzqpVqzZt2rQz/qpsGo322GOPbdy4MSsr67rrrsvJySESiddff31F&#13;&#10;RYXRaBw9evQzzzwDd0evv/76gw8+qNFoPvroI0i+evXqBx54AA737t17zTXXQP/DSEGqHTt2GAyG&#13;&#10;++67D0qHm7T6+npIDpV89dVXoRVwt7ZmzZrN/WuOgcbGRmga5An1+fDDD9Hq2yVLlowZM0atVkMd&#13;&#10;IBQtMAUgQ2j78OHDxWLxggULIM/s7GyIPG/evKRmuTX+pvP169dDozo7O8lk8tVXX3306FG4lYT4&#13;&#10;UAoAlUQK9FdfffXiiy9mZmY+99xzkIlSqYQ4UHkkA8+ePRuauW3bNuhq6AFo0SOPPALVgx7+4x//&#13;&#10;WFlZCTlA/HfffTc/P1+hUDz66KOffvopxIcIye2sTfFdvpPlSqVSqDwMB3qVO4B0yoMHD8Iw3Xbb&#13;&#10;bXC/B5nceuutUAH0auQ33ngDBhFaCk2GYd21a5fVan0vDtT8ySefhB5Gy2EByAQ1f+7cuTArLBYL&#13;&#10;VHvlypXQLam7akNLx44dC/5wOw3VGzduHIw1VA8mAFQATijIFkJhStxzzz0w2WCmwUDD6MDYwVSB&#13;&#10;JsDkeeutt2BMp02bhgRRKPrtt9+Gbmlpafn3v/+NfjkBrFu3btGiRUeOHIGxmzx5cnJXAE/8zc1L&#13;&#10;ly6Fcg8cOACHkM8//vEPtHgXgRbEQ+X37NkD475v3z6YAzBboE+gP8Ef7vxh6KGSK1asKC8vh86H&#13;&#10;yX/48GGoG3QdzHkY1nvvvRf6B4Zy1KhRcrkcenXKlCnQOogMAwcDmigszrJly6AhiYN+YBo//fTT&#13;&#10;0HboCh6Px+VyIQcYwc8//xwiw5NJe3s7TDMYGsj87rvvRqu6ob1w+kB7YSivvPJKOGugu958802o&#13;&#10;MAwoFAStgFMD+h8yBB8YUDiVkudycXHxww8/DEOMSv/uu+9gOKBjoSv4fP6IESNgWsK5Bm2H7oUZ&#13;&#10;+8knn4wfPx7GESbJX/7yFyaTCXMephb4Q7WhV6GlX3755Z///GdoApRy7bXXwqDAKQn9CbMFcoO+&#13;&#10;hRah+TN16tTUqwpMJJh+UFtIAic+nHQwXugF5NAtAESGVlxxxRUQJ9ml0ARoeHNzMwTBiQwzASbS&#13;&#10;a6+9NnHiRDi7oV1wksIgwrBCR8GoyWQyuIZAP8Dpk5eXh7aggMxhQsLU+uyzz6CSTz31FBQKV0KY&#13;&#10;YHBRghMHhv7vf/87XMegY2H0oZ8//vhj6FvIBDoBpk3yXNu9e3fqOvtLBuj8+MfgxQ0ugeNcdixp&#13;&#10;Uv/zAPtv+wexQxxLcnn3GSTwP+5hpSVE9r/72H/Yw/rdGcVvsN/vZB7lWiP4i8zON/5AsK6V8tXm&#13;&#10;jIPHymUKXfTHdrg9eLzixnufGzZqTtKGj5pz37SlErn2zM+Kbo+vpon8yfp92QV1NjsuovyyRKNh&#13;&#10;svhQqkoNVkp+z+bBtqzRWb1T19dcseAw2J+ez/jLC5n/b9FRsP+K+0xdX62yeFA+A4lEgyTRgUON&#13;&#10;U5PZHqh/jCQ+GIkmFp7i/CixWG9Ll/LxZ3NSBe+hbNL87PiKcKfa7FGZ3SVkBVthq2Nq1BZPO9/A&#13;&#10;UNjyOqXdEtOxNilNZslukzAU1pNdcrbS2sTW6e2+0m6lwujC1ohrHWXdSqrMUkiSk8WmYrJCqHMU&#13;&#10;k+WdAkMRSdHG01f3qIlCI0SQGl3JXzXh/FQwCXyAkn0GQxJ4byjk/mJNWhAYksBjTqft0SlpQWBI&#13;&#10;Ao/I5a4PPkQquOeL1aH29uRG6CS5/aFtXRyda9YB2p525VN7ur+pFU/eQb7/B+IHhfxpe7tfz2E9&#13;&#10;uLVrc6Nsyk7KlF2U7S0KePip4Zqv/7J1S7N8XY344W2kBUfo39VJIXR1hWjaPqrGkfjWAOcXJfUM&#13;&#10;PC9nY151z+jpX2H6NyaBJ1RtsLR3gSMGXQV+97z1BFwC/1mgL9OTwFmGQMJwUgUPxkESuNfr83i8&#13;&#10;Lpfb6XTZ7Q6kgiMJXKMzvlvrwvY/33Xa/ueYBI5eAZ7p+1tWXAJP7n8eX//9j5Nx/bsY2//8n2Wn&#13;&#10;739ei+nf2BLwppRXgMf3P7+SGN8CnYzp349zIwq90WAwol3Qkf7tcDihnm63B+p8hl3QAdTqRC/0&#13;&#10;AzHj6vZZkXgQv8C4rCRwGE0YWRwcHJxLGPhggs8v+IRKXPhwhuBylsDhrsYaB+57LBYL3AaBJ3KD&#13;&#10;J8wimD9Op9NsNsNNEUoCwF0Q3DmBJ9zSQAQ4tNlsyTiQCXp7MfiUlJTcdNNNKD7kCXMSPCECFIGS&#13;&#10;w8cx+ENyVBPwBB+v1wsOwOPBvsyBWzRwY7dlgQA44BAmNjggFSod1RD8IS3Ex37J6PNhFY0DbghN&#13;&#10;ApEhFao/NBCKAAckQZEhN1QcVBUVB5WEUKgkyhxA/YOygvgof2gUTJJVq1aBGzh58uTzzz8PmQAQ&#13;&#10;Gbu/9HjAASWitJAQQKVDifEbzCgKguohfzQckD/4Qz7gRjVBQxOvC4ZCofjiiy8gPnDixAmkHYIb&#13;&#10;oqEI0F3ghu5CHQv1T44X6kkIRfVB3QIlQh2SYwTNhEKTzUf1QUGQBGKiHoA8k3EAqCF4QoYQBxUH&#13;&#10;oSh/KDfZRigFmo8mElQGxUTDAdHQlIBU0Dngg6oE/qhESBgvCmsgVAkOkX9q50C/QSYQigpFEaBF&#13;&#10;ieD40w0khAiQOcQEN1QYckBFo1QQDWoIPlAQGkGoUrL+8Bd8oIaQNlk6GiloDiSJl3OKw4cPo63X&#13;&#10;U0kmh2yRT3IQUYaoIIiDhgwqAJ6oPyECnU4fO3asVCqFQ4gZzwC710WtgMpAK5LjC41CEdCUg2kG&#13;&#10;QWiUUSnQWIgDDvBEfQsNgcgoN/ABf3CggtB8QC2FUlAQJEc5QFYQB0YB3BAT3KgDATTKSSAt1ASi&#13;&#10;gT9kAhlCrdK6JVkrNCgAREahqUHJbkFNhrIgFByQJ3hCELhR5igmVAxSobkBdUClQyhqO8RB3YLq&#13;&#10;j6JBV6BTEgVBnHh1sEPU5EsMXALHwbkoWVyv+u8hVOoD7LOSwM/RJhdK1G5cYzufwKdXF5U397U1&#13;&#10;V945NyFmj567ZuMRu2tI+VMoVd/56GvXjF/w4rvfHs2rKaxo/eL7w/dMexsSPv3iSq0eu+9MRE0h&#13;&#10;EonWNFPufvKt4aMTqvntD720N7PUOXRBOOeO2Sk80flSUqjGtOqGx5rY33iDVp3d++TXCQl8oE1d&#13;&#10;XzOUBB6NhfmaisyWmanZ5nW+qLNhr4rB+UkcPcGY+Up+qtp9Zlu9qbWFoGhn67olloIuOUtp+76M&#13;&#10;XUPXrMnvKetWrT1Jrwb3iZ46pvaHCk4VXb2/QdDE1u+q4ZEl5gKivJmt21rJbeLoNpSwSrtV4G5k&#13;&#10;6Y61SytoqtxOaT5RfrhJBI4ukdHhDeKbbfxs4HEhTQK3P/qY++NPPCtWgbnfW2a9c2xqKJLAI3KF&#13;&#10;/YknU/2RBfLz4aHWn5Ex6MvFkQQOhYZZLNeyD5wvvYzp3ymPi3yDp4xt8gQjVVzTF+WiDqm9hmva&#13;&#10;1abMpepc/jBRZl9XLW4UWpz+SCXHVIO9DwF7AGNr3bvaFPs7VQyNc3uLPIOkgRzYWhc4+EYP/i75&#13;&#10;JNBXwWjQG/YmLOTzhvrd8UNP8hAc/W5fPOi0mGHfKXfI6wv5fOFg6ikY6435fWGfJ+CBZ0dfADNv&#13;&#10;wAuG3Ogw6fZhQW6fF6JHYzA9Ehlhq8CfXnsDtgo8sf4bWVwCrxtsFXhf+irw+fgq8J8PzJZU4AYM&#13;&#10;fYMAROKET18I7vX6wNwpbwS32ewWixVthy7XGF+qdP1zH1r/7U2s/46///vvGfH9z5H+ndz/PD++&#13;&#10;/zmmf/fvf57Uv9H+59j67zC2/rslfGXr6fufI/2bEnmUHSJpLEn922q1If3b2f8WcCSBQ/2hFdAW&#13;&#10;ADUNQC1FrU50QT8Q2XXWJB7ELzAuNwkchgwHBwfnEgY+yOAjDD6hEhc+nCG4nCXwX4KqqqonnngC&#13;&#10;7nbgZqmuru7WW29NBFzqlJSUfP755+gGsqmp6cUXXwRHIuyXJCcn55tvvkGnfENDw5tvvgknfiIM&#13;&#10;50Jiw4YNxcXFr776alLnPl8gCRztW46Dc97BJXAcnIuS31YC/9MeVr3SjX/zfn6RqwxPLPxk2Kg5&#13;&#10;N4yb/+yTr0184HlwX3nnvPXbsn3+wW86572K6eUfrtlttSV+QQY36MRuzvV3P/vvMfNyi5sGfVbk&#13;&#10;i5UTnlgCmV9/74v3zvp0xAMvg/vauxYeL2qI4K+V/cWIxSI9smNHmqalytUHGh7r4O+we2yfZJH+&#13;&#10;FN8IfaC9tb/TMsRG6EJd3bG2BakZghGF+4KR036KiHM2hCNRidy2akPzQ3Oz0tTuoWzS/GMvf1je&#13;&#10;SlR4A+FgKCIxuIzOAEthNbn8aqvX4gpIjS6zK8BV253eoNzohmhsld0bjEj0TpsnINA6bN4ghBqc&#13;&#10;PqrMAhWIxsUItz9scvpFeqfe7vP4039vi/OTGCiBuz/4sLd/Z/KoWmN78OHUUCSBew8eso66M9Uf&#13;&#10;WSA/P2YyOV96Oc0fWVICB3p9vljKD3txfgX8keA33MNPNb09tfGtx8Ga3n6i8a2pjW8/3vTWE03o&#13;&#10;L+aZcjiI51T423y6Z/PbH3Z/H46dWg3g8wfW7iib8vKmKS9unvLC5ikvfg/22IubHl28afLiTeCY&#13;&#10;AoY5NiLPRzGfzUs+y9KbHGcngZ/VKnB8I/RzAbvUphDXggeRwAEkgaOF4ENJ4AaDUagyLq5ypb3/&#13;&#10;+28ZvlPv/07d/zxl/fe/0tZ/I/0bW/+N6d/Dkf6duv95fP33vaxIp8aq1xuh9KEk8LNZAg4kuiAO&#13;&#10;9AxERvL22ZB4EL/AuKwkcBhKNFFxcHBwLmHQsrzEhQ9nCHAJ/Pzi9Xrff//9e++9d9SoUYsXL6bT&#13;&#10;6YmASx2z2fzee+/ddtttY8aMefPNN/l8/q9z9ul0uqVLl0K5Y8eOBQd6K3kiDOdCYvny5RMnThQK&#13;&#10;z/+LFxctWvQ///M/WVlZiWMcnPMKLoGfIhiOijX2KpLsywzijC9Kbns5468zd/3u8W1gf52x67aX&#13;&#10;Mp7+vGTNUUIVSSrS2IPhU9+F4eD8+vyGEvhVh7k1che+Bfp5Z/fR0qvHzn9i/Jy6Ox/pvnF89y13&#13;&#10;73pk/rWjsVXaXd2c2IAfHLjcvglT3/zP+GfaSazUULvTM/+NryDVmu+PDCppL37vuyvvnHfbE8vH&#13;&#10;PLvjqmkbxz63c8KMz4bfOe/uJ982mRM7n+CcL6KxgMfHUxv3Ga0lbr+unPrh/vrJqYr1wYYpHfzt&#13;&#10;VTTOqA9Pponf/7Xg8O3LTtYztJEB++EHw266PO9o0/TUrMAymmeIdA3hCL438s8kHIl2M7SffN04&#13;&#10;4+WfsCL82XdKKhrEbLGFJDKvLaAXdSk+yaZ0Cgw5HVKG3La1kksSm4pIik6BcVM5u0topLMUJhqr&#13;&#10;jCCupqm/KqDndcq+K2E1sHRlVBVTadtexeVp7DZPAG5Lkg9+MAecvpDDG8JXhP8kfp4E7l75ue2+&#13;&#10;idaR6W/7DuTnR+Vy58JnsTzvGJUWiiRwTyhK03lqxfZyga1V4dK7Ty1bMbqC62vEz2UwytnGz8tF&#13;&#10;H5cIvq6RfFDIe3of9ZMSfinTsLFB2iCwrCwTrigT0tTOfR2qhUfpuVTdhnppOcu4rka8OJtZwzMX&#13;&#10;0vVv5rGfzWBAhpD5gU7VjP1USNWjds492DN9H/XbOqk/dNn9nskbCbxP23xrxYxbyp++pXzGiPKZ&#13;&#10;8PeWspkj4G/5qb9ph/2eEPm0w6TnzRUzF3V8GkmRwL3ewPtf5t786MobJq2K72T+KWaYLP3Z9ZM/&#13;&#10;i0vacVUbHJPiPpNX3Djps6de2qbSW3tPk8C/Gjtz7ex3d9069XOkaoPhEvivA5w4qcS1YAwkDyOp&#13;&#10;OG0huK//jeBoO3RH/0vBzWaLyWQ2GIxyrXF5s+s/mZj+/fej/r9nxtd/J9//nVz8jb3/O/ivklPr&#13;&#10;vxPv/46v/x7eEEbrv688tf67f/F3//u/F/ACLC2muxuNpviehVa0BTrUCm2BnnwLOFhS/wbOrH8D&#13;&#10;0DO4BH5xAaMZl4dwcHBwLgHCoXAk/hc+fxM/REPARxj6kMI5A7gEjoODg4ODMxS4BJ6gma5asLb8&#13;&#10;5heO/HHaTiR7D2V/fGrHTS8cmftlWSNNmUiMg/Or8xtK4Ac51mT+OOeRNz/ZcuWd87Y/MJt04wRM&#13;&#10;Ar9xPPHmu++eMG/YqDmHjlcOFLM1evOYx16/ZtwCKvO03985XZ6Fb66DVB+v3QuPiwnffoKh0N1P&#13;&#10;vjVs9Pw75n5/9bSNV8Xt4df3XD1hESTpZgii+OCeV3wBmUDxAVM8jydf6vFxVBbKsbZn0nTrgw2P&#13;&#10;53W+uTY/87q3clIl8P8syT3QwA8MkLJsHkUT+5u0BeVJy26dRxTu9QYS70zC+an09vaGQhGZyp5b&#13;&#10;ylm4tDhN7R7KHpqbNX9J4ca9RKna4fKFlCaPwxNUWbwOb1Ckd7r9YZHOifmbPaFwNOTxuld97ly2&#13;&#10;zEcimy1Og92nsXl1Np9Y7zQ5/QKtw+Dwqa2eQDiS/LonFInZPEGDwx/Dt9/4Kfw8CTyq0Ub4fOdr&#13;&#10;r1tvuyM1FNsI3e+PSmUhMsWxYGFqEBiSwNkG7z0H2Ddtp4ON2EHf0aVP/mqhRWSdvIOc261rE9vG&#13;&#10;f084SFBJTN6HtpGyydrHd1PW10qe2E15NoOx8Aj9ro2EA52qF7OZHxTy3j7BuXsT4Z183rxDPWur&#13;&#10;xWD3/0BckscuZhgtHkwCX3iUsb9T9cDWrrU14olbuio5Jq0jELv8fqbmjfjfp264teJpJIGfLxtR&#13;&#10;MXMhYWWk99R12OsNvIdJ4Cvia7j7rV+ZHtwmffrk4q0qwykJPL+K8vIne8tb6PWdvHGz1iVjDrER&#13;&#10;Oi6Bn2fgxEkF6cEAUojTJHAguRA8+UbwpASeuhZcrTUc6HEMy/Ql9e9T7/9G678x/bt///NB138n&#13;&#10;9z9vS9n/vF//voYa+Vzi52tNer0huf57oASOtkBPWwIO4BL4pQeMZlwewoD5CoMNAw2DiEY8EXC+&#13;&#10;gZmUzDpeDBz93LLOmG7wJoRD2M9S4rM74YP5/eQKJJMEgnCaICfOJQhc+fodMHWQE6N/dqHZdDYz&#13;&#10;AJ1ZcRfkdGrSYP4JJzgGnbRDEY8c/51VANUtGP/MwVzYQfCn5PXTgILiJy92GpzWFrj/SLixxiSc&#13;&#10;Pw7kgf3oqv9cSmaYIFFUOBQIYL/MSvimgwWHDNSIMD8iLQk5FKFQyvUNl8DPAlwCx8HBwcHBGYrL&#13;&#10;XQKPxmI0kWHB2opUkfu/n9g+bN6+m184csvio2Nezx7zRjY4bnj+8L/m7oWg1JhzvyzrFuhxxQjn&#13;&#10;1+fXl8D/aydzRCa/Te3G13//Qrz0/oYr75x76J5ppJv6JfAbx08cj70XfOfh4kHXcz8yZ9nw0XMO&#13;&#10;HquEZ+SEV18fV6i4a+qbw0fP3bq/YKAKYrY6x015Y9jo+SNmbkD6N9iDr+1GEng7iRnp38gX52cT&#13;&#10;DPs1JgFP3hkIeaNRcB9hiuczxfNk2m/8QQ1PU5nTvjBNtwbbW/fk98WrFm09dPuyg+M+PvHOwc42&#13;&#10;rj7Qv+NILBb1h5wOr7pHdnygiD7QyruXqSyUSBR/f9LZ0duL2ek4PMFgKFLbIv14XcOsVwvOcoP0&#13;&#10;B2dnrtncxuQZ9WaPSOcEK6YoDQ5/B9/g8oVVRufrn+ztpPBDFpvt6RmW2253r1zpZzB7REa6zEIU&#13;&#10;mmRGdxvPwFHba+hqsthMl1shB67aztfYOwVGmBJUqaVbYuZrHRZ3AH8bxY/y8yRwFOpe/pH19pGp&#13;&#10;oYH8/L74FTLmcDhfeS01CAxJ4FyTb+xeJpLAwbanSOAMtevx3ZQ7vm5fVSYcsa7t3h+Ix8iaUd92&#13;&#10;3P8D8ctKUQ5Ve98PXY/tJGeSNE/tpT5zhP51jdjgCtbwzHd+1/lsBn1To2x5MX9jg/TNXM4t69re&#13;&#10;yuN4g5FAODptL/Vol+bJPd2v5bBvWd8GmUjMvsvwi0JMAqd9d1vZjP713OfHRlTMWkj47DQJ3Bd4&#13;&#10;56vcmx5bccPkT/v1b7Tye6Al5OqBErjO6HL6A5HeGI2lHDdrfTImvgr8VyOu+Z4ioQmnqOCYPJDQ&#13;&#10;J04tBEfboaO14GhHdKSCm0xmtBZcrzcwFOaFdZ5rck9//3dy//OSAfufo/d/N4SGN4aGN6fsf47p&#13;&#10;34n9z6+lRB5kBAuUDp3OgNZ/Q3FmswVKt9nsyf3P0RJwqCcYpur0Kw3QkKT+DaCWJlreD+oWSJLQ&#13;&#10;t8+CxIP4BcZlJoEn5D2vy1JXnEtkSnVSTlFBIYkp7OlqyyuqNLr8KML5Ihz00roIOpsHU858HrFA&#13;&#10;oDMaVQq1OwCTLC5zhcNeh0mjNWCCVxyfx+1yeeAASx43zAHRoxGtUmmxu+MiJfJOArH9EgHd4IR8&#13;&#10;U4KCPrmI3t7RQSKRWHxZAOJFIkGPXSQUuf3Y24JPkZoq9SB+LjiteoVaC+eEx6brYbDdPqw+iEQ0&#13;&#10;nIsfGEurWkShdNm9gZDfI5dK4cY+McB+F41GN1utLGo3gUBk88Qe/5n05kg4ZFTLycQujlDhdtqZ&#13;&#10;VBKFxrJ5/OFQQCsTEDoJ8PnucZq7u4gMttDtG0riPY2A18Wmk3lChYjHgvnc2kky250iLqODSDXb&#13;&#10;XWaNlEggSFUGOK0SCc4fFr2im9TFESl8fo+IQyeSqDqLEya/WaPoaG8TKnQ+j4NFJVPoHCfWxh8H&#13;&#10;Tn2DRkogkDo7OoQqvYTP6qYxbS4fCvW7HWxaj85gFjEoREJXD1fsCyYuXCmEQ15bhL6pN/+avswr&#13;&#10;+rJ/H6t4MKSuT6rpUL3k5xTOUOASOA4ODg4OzlBc1hK41eX/4nDnNQsPJCXtK+ftm/9Vxe4Sekmn&#13;&#10;pJOtJfH0XIWVp7CCo42pKWoX7y5lzF9b8e8F+5NJrn7mwMqDHRYnvusszq/KryyBX7mXvuLLDL5Y&#13;&#10;24vr378YO48UXz12/jOjp7ffdBeSwI9PfPr60bORMh0bTOvKOFFz3V0Lb3/opaN5NXaHOxgMEbo5&#13;&#10;059feeWdc2++/3kilTvos+IL73xz5Z3z7nx65chntl01beMdz2y7b8EazGfyawaTLREJ5+cSDPmK&#13;&#10;WzevP/r0t5lzOLI2GAJ/QC5UfcwUz2OK5+vMxyMRj8JMzCe8lCZaIzvU8OTR5ufzCctbOZt7pMf4&#13;&#10;miqW8iRBuLuesaaI9FZW69wD9Y+mJQHLbJldTFp6uPHJVM/stvlk0SGP35SoGc4ZgHEKBHp9Pkxp&#13;&#10;Oh1PIOzxh2VKe2OHfN3W9ieey0nTvAe1SfOzX/2oYl82jc4zKk1uXyCismDrv/PKCLc+8v6CN39Q&#13;&#10;a0y+o0ctI0dZbrvd+sCDrm+/c8hUervP5gkqzB6TKyDUOY1Ov9bmtXuCVnfAYPeBW2p0GRw+icFl&#13;&#10;cvrFBhfUDf8+6Mz8+hK41hWakSNA+vctO+iNUmdSAl9dIfqqSjxxC3FRBmPktx2725SZJM2zGYx3&#13;&#10;C7jLCnl5NN0t69o+KuZvapC+f5J33w/Ez8uFcw71vJPPfeYwfdre7t1tiif3UJYX8V7MYiw43PNu&#13;&#10;PtcbjDQKLE/vp758jLngCH3RUSzaMYrWE7wcX9bTL4HPHAFW8XR8J/MZN4NVPH0uNqJi5iLCp4NJ&#13;&#10;4KtumBzfCx3+9svSp9uZJHAg1ge3VL00lmLAKvD6ARJ47yAS+HxcAj9X4PqZChKGkUgciZPUw7A1&#13;&#10;eoFTC8GRBD5wO3S0FlynN0g0xlKeZUGjd3h+//u/U/c/H3r9d2L/8zZs/3Ns/Xdc/36EGdovdbK1&#13;&#10;Zsg5uf47bQt0JIGjLdAHLgFHzUFNQ80EEs2Ok+gRXAK/2EhK4H6PozJn18Gc4qP7d5eXlx3Yu7+0&#13;&#10;+OSXn37OUtrPr6wbDbsPf/lefi0tHIla1KJ9P+ym8eRKqcruciskQiqVbnF6/XaDSq3zuWwcFl1t&#13;&#10;dvC7O6trO7zhqNNqoHVTdGa73+WQingSlUEllZptHp/DwqQzZBpTXLWEf0GLTs6i0wpO7GTp/XaL&#13;&#10;lk5nmKxOOCODXieFUEvjSawWq8PpDocCShGXTesqKa1Rm8webP9/r83u8Pt9CjGXzua7fUG/y8rs&#13;&#10;oYnV+lAk4nNZuGymymBzmLRSpSoS9PFohMZ2qicYtFsMPAjjSzxpUjrOxUs45DJI66pzNW6XTspp&#13;&#10;6qAGwzHMOxJVcMhff79bKJYVHi/tIrEsdld86g1BOOx3mEgdHWKhoKOpls0VMthiFoVEF+s8dnNz&#13;&#10;Szufx+3qIrc2V3d205nEVqFUHz2Lcy7g8wgo7e0EptPh0GvkNbWNIgGb0k1nEFsb2zoIDVU9bH59&#13;&#10;Y0f81ybnk4DPQSR0CvmCzpYOKo1MJJMUEhGRwo1FQvVVNXBedHW2drXVk+nszvZaIlMY7F9Gf2Z8&#13;&#10;HrfVZCS2NbG5rJbGVkJtbTdXiXV2JMwjNWz+7nsWX9JWUdxF5VlszkSaVKK9YeHx3px/9B27oi8n&#13;&#10;bseuiBXfHrLxQiGsArgEfjbgEjgODg4ODs5QXL4SuN0dmLW6FMnYv39827C5e9/b2SRU27kKK0Vg&#13;&#10;KCdKdhT1LN/T+sqmOrAP97TAYRlBQuEbIAJEe2dH47/m7IWEKIenVxVDhomscXB+eX4FCfy/djL/&#13;&#10;vLPnqo3t73yTL3r48eANN4S3b49F8Lfg/1LwRcr7Z7w7fOTsaWNnfTV50VsPLvpP/EXgL723weXx&#13;&#10;JSINYOmKbf8eg22WnmrXjH9mf1Z5MDj4CuBuhuD2h16CaDc/+OrDi74c/9R74IZMdh8tgcfLRCSc&#13;&#10;c6CRmrHm0OMr9z18pPJju9sAT+xWex1H+gpTPI8lfs5gPRmNBXQ2RgHh1bT3gv8sm5zRPIOvqYpG&#13;&#10;g83sDQfrH0sLrexebnRwY7FTW2rjDIrro488334X5nIjGk1vONwblwfAv0dupUjMHXwjTWoxOvxO&#13;&#10;X7C6WbJsTe3Ml/MnLTiWpnwPtAdnZ761srq2RWI0e9yeYCgS1ZvtKp3Z4w8Genps059GKjgmhE9+&#13;&#10;1FtZ5VBqWXILS2FtYut6ZBaGwsbXOFhK+GvvEppauXqW0t4lMnLU9ja+nigyWtyBpMKKM5CBErj9&#13;&#10;iamer9Z6v/0OzLPyc+uYcamh5y6BByOxNU2qETswCXz6Mb4zcOpDs5hhePMEN6dbt7JMOH4jYcpO&#13;&#10;8ooywff10m/qpD80ySs4psd2kmt45g8KeRkkzZ425b2biUtyOWsqxbvalPvalfdsIq6vkfD07g+L&#13;&#10;+OCpdQRh6CH+0nzu+yd53QrHpkbZG7mctdVil/9yvJIjCfwWTPaeeXP5jFsrZk5vfTdTWp4pLTsX&#13;&#10;y5JW1Gq6Us+yUCjcSpRkF3VlFRIHtcxC4o7MxvsXfJuUqweVwMEF2dLYAyTwjLNaBX43vgr8nIGL&#13;&#10;fCpIGEY6MYBkYyQfBuP442/XRip46o7oybXgSAg3GIxoObhOb2iQ2F9o891S5r+6NK5/lw36/u/+&#13;&#10;9d9o8TdYZ/g/xPBt5PCj9GCWwg35gKFsjf3v/06u/wZD+58PpX8DA/VvINHsOIkewSXwiw0YU0w9&#13;&#10;CoVgaKU9dfsPHdh5cJ/epMg9drimufXAt98w5VY0h88XEb+1Mn9vflmFxeUXMruOnyxiS6Tkmm6B&#13;&#10;gJaRkUclt+dVtkdMou4eRmd9TVNreyOL11B+8lDGSa3B0NrY1EXpriytkPDIubkntVYHqY0gksjb&#13;&#10;aso72tpKTpYLlMbeWNSsFuQVlVLI7V9/s5yp1DY21BE6O2rqOmzecCTgItSe2L//cH5Zg97hF1Pq&#13;&#10;i0rrW8sLd2zP72xqFMrUTquBTGMw6bSC8sZuUpdQJutoLO0gdeXt/oHDEbVUlbe1traSOVJuB4nS&#13;&#10;LBGw69o6ic3lRBqHXHE4o7CmuvBEB40Pp02itTgXNeFIb8jZTapRm7V1efsP5RbylWa4GnqtmraW&#13;&#10;5qaKWq3W0FR8fP1X6/PLGu2eAFzuEwkHgO0D4g+adbKSolKt1RsKOE4cz1aYYLpp2olcp8tLrIe5&#13;&#10;s01j0Rq43SyuOBb78SkEJ6ZDJaBQ2OFoVNBaRqIKBFwyXaSx64VHykoby5utXl97Q4va6Dq/8zGI&#13;&#10;7UUeshs1DXXNKpMrEgrIuD0UhjgY9B5vaHIHoyx6W8HJSpXWLmMzWpp7vGe3HTs0x2VRtbUT3A5T&#13;&#10;5q5t336ziaUwwwXKouQ3NTe1VBWJRQJSTfbq1V8dLq53+k+X1cORUKQ31v5yX/Z/9eVekbTe7D+E&#13;&#10;JRkh9MMFXAI/C3AJHAcHBwcHZyguUwmcr7Q+uCwPqdd/mb7r9c115UQpT2ndV85csLZ81GuZf3xq&#13;&#10;BwpNNfAc+WomRNhbxoDIkOTNLQ3/+/QuFHr/u7kcuSVRAA7OL8zietX1Gbzrjg5iR1Le1Z3VLph1&#13;&#10;kDB9/xBWIp5eLjvNCnjTd7VM39H0zsoj2xZ9VD77Nc1d9weuvz6I7O67o3Q6EgBwzjvRWKy+jTp5&#13;&#10;3ofDR2Obn4MNHzXn1Q83ag2WMzzyqbTGb7Ydu+m+51ASsLGPvX40rzoQGHIH7HA4klfSdPvDmAqO&#13;&#10;7OpxC77anGE040vAzw9Wp/Zg2Qcr9z38+YHJ9eRDgaAX07zN2UzxAkwFlzxnspVFY36Tg1/HWHOo&#13;&#10;cerpovVPsAMNU2roX2itdLThud2rqqR9lBYH7Fjbgh5Zji+Ij++Q9Eajnm+/s4wabRk5yj57jmfd&#13;&#10;umBdXdTl6g2FBBo7U2kli80MhZWlskmNbr3d5w2EVTpXK0l5NJ/xwZf1U5/PTVO+B9q0xSfe/aL2&#13;&#10;u92E3BJON0MbCEZsLn9QpfbnnXC8+GJSCLc9Nc31+Rf243kGJl9vdmqsHr3Dp7N7TU4/FE2RmCV6&#13;&#10;F7Y7ut7ZJTaxVTaqzGL3BsP4C1mGYKAEfmY7dwkcQo2e8Ip65RtlUonNHz2HrVOiUWyVcOIA58dA&#13;&#10;Evit2O7lM2+JS+BLSF9HY5jod642YAOcWAyGGst6UItEY2q9/eklO5Jy9U+TwAfZCL0XznB8Ffh5&#13;&#10;Jy7+niKhDMOIx0lK4EAoroIHUrZDT64FRyI0WgueVMHRcnCkgqt1BqrSnMuzraM6Xu7yPdwcuLUu&#13;&#10;eHVNaDja/xxb/x0a3hy6qjV8c3v4PlJ4IT2wguM+Ira3qawKLZYD5IPEb8gZDEpJrv+GotPWf4Nh&#13;&#10;AjjcBcaByqOGoEYlWjjELugALoFfXMCYooGGoRVRqg5lHtu+ayeHy8o4tLe5vX3P2rUM2fmXwPOP&#13;&#10;bqfQGY2NzSQKtbmliSUUEspIErmQKZRFAu76+k6vWUim0jVycTe5s4PCEjCp3d08p0FRVFDSQ+/p&#13;&#10;7CBwOXQGXxHt7SW2dFC7SG3tZJcvwCZ3dtGF0CgZp7uTrYwFXaX5h3t4vBOFJV1kSmsnxezwh3wO&#13;&#10;cltFK7FbrNDAlG8tKxAa/V6DrKq6mdBYzRErHBY9kURoaevgqRxwKrsN0rq6Jlcwou7KKys6Ud9C&#13;&#10;c3gCsb5evbitvaOSQaXqzHa3XV/V1MrtrBRp7T69iNDFPKttrHEufMKR3qCjm1hFZzPaOjpVGlFZ&#13;&#10;bRPcehPKc8qravZv2Vrf3EHhiBwuD7mzjSHQwkU/kTCNILaW2W01tDW0iFQWo16lNDgkHHIJSWA3&#13;&#10;6ZpbqWaLuau1pazkOE+hVDKIHL48dha7l8OJaVfyKBSOx67JyyrQW70ybjeVLdOJGYXV1c0VNWqz&#13;&#10;tam+WWc7q63Izx74TPA7LWQCQaI2RaNhtYTT2t7l9AXCYX9RVa3TH+ohN1eXl/HlOi6ts4XA8McX&#13;&#10;Yf8oQb+H3llH58kVzI66To6K2VLTRgn47M1VpVVVlUe2b6xsbGPxRS6fu+JYAUt++u4USAJveXGA&#13;&#10;BP4/EeHhUBiexnAJ/KzAJXAcHBwcHJyhuBwl8FAkmtS//+fJHeuyugQqWydH+8QnhcjzbGzKRwXt&#13;&#10;LA0k/OYYCTJBnve/l+s//UsrHJzflsi2bcFbbkkI2KdbeOXKXq83Ea+f3mg0NGtWWszTbPLkmM2G&#13;&#10;P4H8cni8/hNlzUtXbv/820NUpjAy2CvAB+Ly+Opaug8er2RwJGeZxOn27ssqf3nZhjUbj/awRFH8&#13;&#10;lw3nFYa48euMmSv3PbzuyHSOrBVOmWjUqzbsYYqfie+I/ozGdDAcccZiUamhJZ/4yoGGtNXbP2qT&#13;&#10;j7UuYMhzQ2FPosg4do+ysOvNAZExK6G8a/MoejElBWcQAqWlljFjkQ6dNNeqVRGhKGQ0qdRmgcbB&#13;&#10;UdtkRpfM5DI5fWyVTW/3qqweXzAcCEQ6u9VfbGx56oW8h+dlPzg7Xf9Os22HyIFQVKh12jwBs9MX&#13;&#10;DkeCQrHrnXct4ydY7hiZVgcwz7ffumwOid7JUtkkBhfUxOTw0eUWvsYOf+VGly+Ir/IfnN9EAh8K&#13;&#10;vTOws1XxTZ00j6rf0iRrEVnreeZd7UqG1r2lSb6hXpZF1m5vUWyol1IUdl8osqddua1FzjV4wAGh&#13;&#10;JUxDBklTL7Cc6NH1aFy1PPPGBhlP78no0kjMXorCAXGcPuzXMIFw9CBBDQUV0Q2HiOp6vjmPpiMr&#13;&#10;HJFL+lUm/RL4zIQEXjljCWVtPAS1Gv7C1Q8s6fhJBqnOqvdQ7lqzc8abO5Ny9U+UwOvOchU4AZfA&#13;&#10;zxm4cqaS0IcHqODoW/pUFRxs4FrwgUJ4qhYOptXpkWm0uoGWDEWRkfKdFL/R4m8kfqP131DuUOu/&#13;&#10;AaQZoCag5iTaNrT+DUBCJG+fDYkH8QuMy1MChzEWU2uyqzs7yo5//tln246USEWCfd+sYyusKML5&#13;&#10;IhywFx/fozabSvPzuFJVd1cnWyQmVXdLFCKuSB4J+TpayH6zmEZnsGjk9tbWsmqCQi5pqGuUqbQQ&#13;&#10;uZ1IZvGEWgmbIVRGYjFyO0Eq11AJzS1NjTV1jSqjMxoJ203qusryluaWuhaq2+Xqam3p6CCwBdJA&#13;&#10;OBIOuChtFRV1Td0UClsoU4l7ysvr6murqUKNSkQvgZCayrK6VqlcXF3VQKZQtUYzo7OprZ1YfPiH&#13;&#10;+rYOaldbU3MzXahRi0ld1DaVXNrY2NLSWMsWKrjEWonO4TdJKVRu8OyWveJc8IRjQQeVXCvVqInN&#13;&#10;tQ31dW1dNA5X4IXrt9PaVF4hkylbmmpLK6rqGztNzjMpzdGQp7W6OL+khsPniYS8stKq+vp6ulDI&#13;&#10;43A7W+pLioq6ORKtlF1UUFhT36y3eRLJfgyHStjTw+VT2tuYcr1OKRYLmuuqT+QV88VyfndTfn5R&#13;&#10;C4kF53Yi9nkiHPR3VRUVFpf3cERqhSQvK7OR0CMSiZhMbk9Ha1l5eSuBppfzq8rLCssrpTrbaVr1&#13;&#10;UITDTrOmprze5o+4DbLampq6qnIqWyIRyx1Ot8eqbyk/zuJzu9tqyyoqimvaHAM7O9Ib7VrWm/17&#13;&#10;bAt0JIHnXNF77M9hRRHW/fGPs7RPK5yB4BI4Dg4ODg7OUFx2ErjZ4Z/6WULqvu3ljMxaLktmWZ/d&#13;&#10;9a85e5Fnqt2zNAeCvj5Guu+d3LQgsH/O2bsuq4sts2TVcW9+8QjyfPyTkybHkFsW4+D8yvxkCby3&#13;&#10;N1paGhw9Oi1yqkGevaEhVxjj4OAAkWioonPn6oNTVu57eHPuc3wFMRoNR2M+jekgS7IoroLPE6tX&#13;&#10;uTy0WCzsC9llxrYm9jfH2ub/6NboR5ufLu/+gKnId/q0icJOR2tjnCS+npYKWV7nCwzFiUDImYiK&#13;&#10;k0KYwbBMuCtVeE6afdZsz9q1vtxcO5vvcPnVOpvO5iWLzSann6mw2r1Bsd4Ff40Ov80V6OEay+pF&#13;&#10;e7NoKzc0L3qneNL89M3SH1t4nC0wtZOURJrG6gzw1A6x3gnm8Yf8ekOgvMK7fbvrgw+di19yLHjG&#13;&#10;+epr3h07w1qtzOTmqO1gSrNHoHXAX4rETJdbaTKL2uoR6ZxufziCrwUfQMzrdT73QppWfQb7RSXw&#13;&#10;dont/h+61laLNzbI7tpE+LiE/9DWrkk7yJsb5VN2UQ4SVNtaFI9sJz29j7qyTPh6DvuV46wXM5ng&#13;&#10;ecc37fs7VR1S25gNne+f5N27mbiqXHj3JsKSXDZkNXFLV6vYtugo/T9rWjR2PxSksvkf3kb6skq8&#13;&#10;px3bTX3mfuqk7SRIfi5L0i98BkjgM5eQ1/dL0gA4zt1+HIh0zhL4WW2Efhe+Efp5Iq4CnyKhEg+m&#13;&#10;giNp2R/fDt032HvBU1XwQYVwZEjhHtSScdLEb6R/Q85gUArYoPp3UgJHggGA6o/akmjYEFugIyAt&#13;&#10;krfPhsSD+AXG5SmBw4B7XXar3e33OOVSmQluR/x+o97g8SX2AzhvBAMOu80fCHrcLphvbpcLJqDb&#13;&#10;5YYpCPMwHAqCO+j3edxet9NuMOjtTlcwFISJ63DBCYPNGRvcSGGnjg/OKiyTQMjnccKkt9qdIbT+&#13;&#10;Ohh02iw6nd7lxYQyj8sB54Pd6UZhLodNr8MG2mSxQ2Us2Ili9sGcDwbMJsjGaHe4gsGAzWzSG0y+&#13;&#10;QNDvdYEvnEVuD5y0bqNBb3VAbb1w6gQDfkiuN5qhOV63wwfnTiDujy8Dv2QIBuEqCddEl8NqMJpg&#13;&#10;1tmsNuwHI+EwXLhhwP0ebHpgs+vMQm8wYLWaYd7BJdnr81vNRr3REvB7rRY7mp9wooVDAYvJaIFp&#13;&#10;fNYEfF64gsPnhxdOJafD4fY47FBPSyAY8vtcMLXRKXB+wc4OiwnOIIPJAh8jcAbooUir1WK2eD1u&#13;&#10;vRaeKODcDFrNJrPVcfanAvSG3eEOxt+pbreaDCYrfCjBR1UgFI7Ame5yYp+b8d6GZg7S2eFYWN0S&#13;&#10;K7ypL+uKvuPYi8DBEW2cGXLrE+G4BH4W4BI4Dg4ODg7OUFxeEjg88X99jJTUsDPruAKV7b2dTf/9&#13;&#10;xPakZ9L+OnM3S2ZG3w5w5Oa/zdydFgEMEr69rREyya7nJT3XHCXELukvGXEuIn6qBA70xmKh994L&#13;&#10;3nhjWvxTds89MT4/ERsHB2cIbC79wXJsO3Sw9RkzpRoafJpEo36DNZcleQ6p4EzxM1LNWo9fAEGx&#13;&#10;3mgkGhTrmxtZ63M7X0jTwjNb5jQw1gk01d6AJRoLR6PBcMSRKOl0ICuVmZzTvjA1edIO1D9a3bPS&#13;&#10;5lEmYuP0E5FKbU9NSxO/T7M7RlruHGOfMdOXkxv1+b1WRygYUpmxb73UVq8H/lo8Rocf3A5vyOIK&#13;&#10;uH1BfyDs9YZFMmteGeeLTS1vrawGyyvjmqy+F94vfWhu1tw3TrZ2KX3+kM0TtLgDkIPLh6UNev1+&#13;&#10;syXi8YYdTrc3CJlDqMriVlk8OrtPa/NBHInBBT5CndPs8uvtPsghED712mkcBJwO/oKT1pGj0+Tq&#13;&#10;oew8SuBhJqvX5UocxNnTprxmdfO4DZ2LjzEf3Nr1wNau5zMZi7OZL2Yxr/qi+do1LSvLhXdu6Hhk&#13;&#10;W9chomrCRsK6GsmmRvn2VsWVnzfftr79uzrprevbH9pKGv1dxwtZzPcKeE5/uEftnLa3e2ODdMpO&#13;&#10;8mO7yEgCr2Sbrv+yFTL8uJgPSe77gXj/D0SDKwC9gWpySZIigc+4pfzpuAT+NSYfJyTwXwlUng6T&#13;&#10;wHcl5WpcAr+QgfMilYRK/GPboWPf5p9RBU9dDp4qhCNLSt1ployA4qcu/oYMk+u/waBEMCgd0xLj&#13;&#10;q9JT9W8kGKDKo4YkWhUn0dQ4iV7oB5fALy5gZNFwx0GTFBv4hMB0ZlXv5xKOq1z9YIXGT49EYagS&#13;&#10;cbCKoKN+z/CpTRXiJP0x4q4E0IhTHmmBiYk9MGnciZF0p/r3uxOdg3ySQegv5kD/4VwqnBrZpOt0&#13;&#10;sBlxNqMev6KiLLCsMBd2AP8nM054/yzQhTueQ0puyHVeQQUlTyEo5NQFI6VQzPFTy0+pecr5i5HM&#13;&#10;Kv0SkEowGFbVxKon9h77XW/eXyOEpSGnOtS/JQMkG/iBhZMGLoHj4ODg4OAMxeUlgXMVlmsXHfxd&#13;&#10;XN7+LofMlJrf3tqQlK7T7IFleYlkcR764ERahKQt2VLPklk25lEgWzi8ZuFBpsScSIaD85vyMyRw&#13;&#10;oNdiCT71VFr8VAs9/3yvydSHP4ecVyobut789Ifnln6dZq98sIFE40VPX99ZUU986f3vHpj53n3T&#13;&#10;lg5u09+Z9dIX2w6ctDvdqU+MKo3xk/X7nh9QyuL3vtufXe4PBCGO3mita+mubiKlWkMbVa01xWK/&#13;&#10;qpZwUQPdrrOID5Yu+3z/pJX7Ht558jWxmope2u30UEWqT5ni+UgIZ0ueV+g325wt/qAyFktssRCL&#13;&#10;RQJhl9tv8ATMoYgPbWAejQW8fqHBWiBUfiRWf+4PqlHkgUgNrTnti9L076Tldb7I11QGQu5EbBzo&#13;&#10;cL/ftWKl5fY70pXvQe3OMY4XXvRu3+6trvGyuWK11Wp1tbE0fK2jgqZmKKzVdI1A66ikqQQ6J1ls&#13;&#10;Njr9CqPb7/Wp2RwxiWq1ONdvbX9obtbEWZkPzM5c+HbxD/tJ9W0yltisNLspYrNQ52zh6rlqO0dl&#13;&#10;19q8NneQKrW08QyNLB1dbm1kabul5ia2DnxKKEqazNLBNzCVNpMLkz9x0ogFAmFaj//QYc+69Z61&#13;&#10;61LN/cmn1jHjUmXsc5fAfdt2uN58y7PmS8+qLwJFxVGtNnkFfiuP834B7wRN93oO64VMxpgNna8e&#13;&#10;Z31UzH9kO+nlY8wSpmFxNnNFqWDCRsKqctGdGzpXlQtvWd/2XgF39kHaMYp2bbV4yi7K5B3kh7aR&#13;&#10;FhzpyaZo19eIvygXzjpAe3IP5d7NxJHftBNk9misd3WlaP7hngySemODdFEG/dGdlIVH6Y74HumX&#13;&#10;MCkS+NO3VEy/tXLWEvI3SGhOxPhVQOWdmwR+Vhuh4xL4eQRO0iRIJEYg8RiTCpJSXlwFB5AQjlRw&#13;&#10;MLfbkyaEJ7VwJGCjldxIDk8VxZOWGoQipynfkGGq+D1w/TeqGKokpkDEQU1ItCdOop39JLqgH8gh&#13;&#10;oW+fBYkH8QuMy1gCx8HBwbl4CYfCkZBbETJ1hyyMkN+OHfaDS+BnAy6B4+Dg4ODgDMXlJYHP/KIU&#13;&#10;idbPf1PNlVs3n6D84anEa7wH2vB5+6S6xBo7ud515fz9aRGS9ocnd2zIJXOV1pe/r0U+T68qQQlx&#13;&#10;cH5bfp4EDkSLi4N33JGW5JTdcENkyxZ8O/TziEprGvPo68NGzRnUtu4vSH3Dt0SuGTNlyMipNnz0&#13;&#10;3KyCumjKwsTiqo4b7n42LRqyq8bOr2ok6YzWyfOWXzth4X/GP5Nq4LPwzbV2By6a/gTgWd1sV+4t&#13;&#10;fgutBf/q8FOt9JxwJNjbGwtHbHprPkf6cv9y8Hks8UKO9CW+4j21YY/FUev28bwBiT+o8gZELh/b&#13;&#10;7KhS6H7gK5aypS/2a+fz9ZbcaHTwV29EY2GuuvRI01Np4nfSDjVObWSudfuNiQQ4fX2Burqh9kIf&#13;&#10;0u4cY73vfvvTMzybNvto9LDP7zZZfW6f1RPwBMJGp98bxP76QxGXL1i/Y/eXd923euzdPRVVQoll&#13;&#10;6nM5qRukPzI/e/riEy9/WL4ni1bbKhXIrGKFnUBTC2XWcDhqcQecvpDZ5Xf5Q0pzfLm5xWt1Byyu&#13;&#10;gM0TdHhDVk/QHzpNNsP5UaJqje3Bh1Nl7HOXwF2vvWF76JFgQ0OgpNT1ymuujz+JmRM/ixz7PeGm&#13;&#10;tW0zD1Cn7une36H6uJg/aQdpeTF/7IbOG79q/aiIN/57wt525QNbu7a1yG/7un38hs4Xs5mzDtCu&#13;&#10;W9Mycz916u7uFWWCx3dR1lSKPisT3v51x6s57Bn7uu/bQhz1bUcdzwy51fEtkVjvYzvJ133ZOvKb&#13;&#10;jleOsbY0yZ7YTfm+QRoIn/oguCQZTAJP3Qj9VwKVd75XgfcOIoHPxyXw80ZcCz5FQiuOE1eQf1wF&#13;&#10;R6uxU1VwJIQj9Tq5KDxVDh/UknFQkqT4jfRvyHng/udg2Orv09d/A6jOqP6JxgzQv4FEF/QDmSB5&#13;&#10;+2xAz+EXGrgEjoODg3MRE4bL2inxGwEfagM/sHDSwCVwHBwcHBycobiMJPBGmhLp03+evrO4Q9zG&#13;&#10;1Az6/u9Um/pZUV6T4ESzYNrK4rSgNPvnnL2tDHVpp+SP/Zp6XbciUTAOzm/Hz5bAe93u0NKlZ9oO&#13;&#10;/f77YxQKtjAJ53xQUt1xwz2YMj39tqlzb3si1RZOmLOnllGvdDeovGCNau8PhZ3X3/PcVeOfeW7p&#13;&#10;168v3zSovfrhxrFT34YMX1ixq17tadYHMDMEigSWcfO/HH73a2k2bPR8iPzOdxlbqmk33P8iEsUH&#13;&#10;mkprStQY5+zo7Y0p9Oy9RW9/vn/yyn0Prz4w5UTDep1FHItFIcgfVOvNOQLFh0zxgqQWfjbGlrwg&#13;&#10;Ua+2Ohqj0SEX/oYj/m7xkcONQ6rgYAXEVyX6llAEXz2MEfN67fMXnO1C8MHMOvEB5xtLfHv2Bmrr&#13;&#10;vASinMbTaq0kkcntCfj8QZNEqhUInQZjKBAMhCJcsTmjgLF8bcMzbxU9OPuUFp60R585tmZzq1Lv&#13;&#10;lOidrRw9WWxuZOmoUks730CVWYrJik6hsZquocutFLHJH8J3QR+E3nA4TKWFyeSkRVgs8EShv4QE&#13;&#10;7lz/tWjpO/ZlH7o//Ej+7vvqF1+KyuUow5+ELxgNRuAqMeT3fTZvGL3bW2TyVrKNl7zC/aOkS+AV&#13;&#10;s5aQ12HycYrqfH4JR6JyvY0vN/LkBp5cj4wLptC30aSPv7L1hsmfJRTrX2AV+N34KvDzR1wLTich&#13;&#10;Gg+hggNJFXxQIRxp4amLwpOKeFIUH2jJCEnZO035ThO/oWgkfgOoVkOJ30CiYSkk2p8C5IPk7bMh&#13;&#10;8SB+gXFZSeAw0GjccXBwcC5V4IMJl8DPBlwCx8HBwcHBGYrLRQIPRaIvb6hB4vTyvS18pe2JTwvR&#13;&#10;4RlsxItHrl108A9P7fj9gKCB9ujyAsgWMkeHz31dFcTfyonzW/OzJXCgV60O3n9/WqpUCz33XK9j&#13;&#10;8LcR4/xU9mSUXjth4Q0jZ9beeHf3jeNTjXDLvY8cpN+VJ7/rBGZ35ytu+yx32NgFY59+X2u0JdIP&#13;&#10;IByJfrDp+LBRc2564dsHKrQPVhsfqjE9VGt6sFJ/7bN7r5q2Mc2GTVgcj/zNAyWKO78uHfHG1hGv&#13;&#10;/4DsP0+8h0vg5wI8sTs8ptL2bUgFB9uc82wzNcvts/VigbFQ2OryMnTmTL58aXJ39KGMJ3tLZz7m&#13;&#10;9QkjUc+PfhcQCLvb+dvSZO80O9I8nS7LCeMqOBCN+ktKLGPGpgnbP8fuGGm9517b44/bZ812Ln3H&#13;&#10;vXat7+hRf36+Lz8f/oakMkykiGKChN8f1hrcfLGlhagoqOBt3ENc8lnV1zs6j+YxmFyj1xeCGxh/&#13;&#10;MOIPRdz+sMuHvTVcbnLr7T6dzQeHeofP7Arg+vdQxOx228OTbOMmJM0xb0HMlrhy/hISeNhi0RAI&#13;&#10;QY0mZjJJK6r0HZ2x/h1TPIGIyOgxe0Jyq09q9hqcAaXVZ3IHYRoEwtFWsbWCbXIHImZ3qJBugDhG&#13;&#10;dwDiwzyBtFSVk6v3ROKaNySUWXxOf1hl8wuMHkhYwzMrbH6e3gMZaux+ttaltMJfN0vrsriDHB3m&#13;&#10;MHlC/lCUrHRAEph58RpdUgy2CvyXfRe4yeZe8lXOxIUbJj6zaeIzP/TbFrB7520aMWX1DZN+ngQ+&#13;&#10;6CrwPnwV+C8KnIZpJHTjfgkcQNJyOA76Uh7AJOjTN0VHKvhAITxVC0eWFLyTmnfS0sRvpH8jiR3p&#13;&#10;30h6R0A1oD6oYgCqJ6pzog1xEg3rJ9Hy04GskLx9NiQexC8wLjcJPD4NcXBwcC5Z4GMOPuOG+tjC&#13;&#10;SYJL4Dg4ODg4OENxuUjgWot79KtZv3t829ULDvCVtqM1nD9P34m06kHt/2bs3l/BQmm/zCD86Hpx&#13;&#10;sD8+teNQJVuotl+1ANsy/fZXMpRGF8oBB+e34lwkcCBy8mRw1Ki0hKkWOXKkN4i9PRrnHFn57cGr&#13;&#10;xs6fcMf0hhvvSpPAwZ5fXzohR4qp4JgQrrjlw4xhY+Y/sHCFwTrkRSYa6127p2D46DnXzf38/gLZ&#13;&#10;g9VGTAWvNd1znH/NvB1p+jfYsLuxndWvm73igTL1w3XmVLv3OOeax9/FJfBzJBwJUXgVP+Q+t3Lf&#13;&#10;I0gI/y5rbmP3EZ1FEgqfkp/9IbXN2aa35GpMB+TabyWaNWAy7bda00Gzo8brF0Vj2BkXjgT1Vmk9&#13;&#10;5Uhl5y5/0IPSDorHb2pgfnWwYUqa8p1qRMHuUORHrgaXDzGHI1BR6V6xwvHMM9ZJky13jkmXt1NM&#13;&#10;/NDDJV+sLvj6m5rlH4FbP2ZMx0svF61dV7FipeShh4kvLj65/mv2U9M048bXfvBhyeo1gsemlK/5&#13;&#10;UsXlNTU11dXVu1yu9vYOlUrNZnOYTKbb7SWRycXFJR0dBJ/PHw6HIbSsrFyj0QaDQXAXlZQJ1eay&#13;&#10;qloKS9DM0TW2dGTlFjB4Eo8/IbK63e7GxqaiomKhUBSJREQiUXl5BZhSqTQYDJBVWVkZhdLt8SR+&#13;&#10;P2Gz2cATSmxpaQW3z+fr7qaWlJQ2NDQ4nc5L4MsmTAK/655Uodox7emY1YpCfwkJHKUdlHq+5el9&#13;&#10;1A11sjdyOLesa1tVLpywiXiYqIbLdS5V91wG4+VjrBKm8ZHtJLCn9navqRQ9n8lw+EIb6qUT47ud&#13;&#10;S8xeGJSva8X3bSZuapS9mce+9wfih4X8h7aSlhXyr1vT+kIm85XjrOvXtLxyjHXHN+0z9lOPENV3&#13;&#10;bSTcvK7tqb2UpSc4M/dTH95G1jkCiTpdQqRI4DNuqXgaWwVO+WVXgevNrvnvHbxp0qobMfvsxsmf&#13;&#10;3jgJ7DOwGyatwKxfrv6FVoETcAn8vAIn10AS6vGAteAAtjZtMCE8VQsfVA7/UUORkeydqnwPJX4D&#13;&#10;qEqoeqiqiXrHSTQmhUSbBwAZxtXtsyLxIH6BcblthI4GHQcHB+dSBX26neGTCweBS+A4ODg4ODhD&#13;&#10;cblI4ESuFr32e9rKYoHK9uaW+qR0Pag99lGBy5sQ9sKRaD1VccNzh9LiDLRXN9XyVbanV5WA+w9P&#13;&#10;7mhlqlEOODi/FecogcccjtDrr6clPM3uvz9KpSZi45wDz729fvjoOU/eNrX5xglp+jfYR+/vvvuY&#13;&#10;eEKubEKe7K4T8pte3z5s1JzZ726ye4aUMeApccfRUsjz2hmf3psnfKDKEF8IbhyzjXj1zB/S9G+w&#13;&#10;4fe9PWzU3Gsmv/VAmSpNAp9YLL9u1gpcAj8v6Myi0vata49OQyo42DeZs49UfNRKz9FbZdHYj29l&#13;&#10;bHaoO1knM6o+/S5r7sp9j3x1+Cm6sD56RuHNG7DU0lfvr5+cpnwnDZfA04l/yeK1u/xCUairy5eT&#13;&#10;4/rwQ9ujjw3cI13w2JTs7Ts6Xnm1YsXKwrXraHPnZu3YQVj80rEtWxvefa9x6btH9h8gvPSy7P6J&#13;&#10;JzZ8DzE506bnbN8hk0iKi4uPHDmq1eqqqqolEimF0t3V1aXRaE6eLBSJREVFxTKZzOVyFReXHDp0&#13;&#10;WCAQBgJBiAlJFApFYWEhjcnlqu25JwogtKeHnpwAjY1NEI3JZJaUlGi12oKCk93dVPCsq6uXSqV5&#13;&#10;eSeEQlFZWXlPT08kgi0cN5lMGRmZPB6/oqISEnK5XCiCwWBATDKZfOZ5dVHwW0ngFl9Y7QyijcqT&#13;&#10;bGyQrSoTPJ/FeK+Ad8fXHdP3dt/4VWuH1B7r7f2+XjphI+H7BumWJvljO8lfVYmn7KI8m8HY16EU&#13;&#10;m7wPbe3a2aKYuKVLYMB+u/DMYfrknaTHd1Fez2GP2dABqUZ92/FJiQCizdhPe3g76eZ1bc9nMh7c&#13;&#10;2nWEqF5VIZy8gzxpO+mtPM7ErV2tIuvk7SS1/RLc9eHXfxe43uya++6BGyatjAven90w6dO4geMc&#13;&#10;JfCBq8AHkcDvwjdC/wXAxOHTSWjIceCSCMS/kMcID/Zq8KQKPqgQntTCz2DJmGBp4neq/o0KRRWI&#13;&#10;y98J/RtA9UxU+qfo3wDkieTtswE9h19oXFYSOA4ODg4ODgKXwHFwcHBwcIbicpHAv88l/+7xbb9/&#13;&#10;fNu6rC6h2j5uybGkbj2ozVlT5g8mthVFXxY4vcH5aytGv5YFNvKVzH/OxtaFX71g//SU14SPeT2b&#13;&#10;q7B+d5z8+yeww6+P4fcWOL8x5yiBA1EqNXjPPWlpUy303nu9LhdSjHB+HtFobNZLq4aNmrPg1sdb&#13;&#10;B+jfYBufXXl3thCTwHNl44+Lb3hhA0R+eeVudyCx9HNQDufXDR8z/5op79ydyXqg0vBgXAW/fU11&#13;&#10;mviNbPiDHw4bNfeqB1+7L4eHS+C/NGaHqrB5w7eZs1ftn5TUwjE5PGtOXv3aTmaBWE01WOUWp8bq&#13;&#10;1BptcrG6m8AuPNH49abji1btOy3JV4efLGrZ5PYOuSU+wuaRl5CXDqWC4xL4oMhNbpnRrTR71Bav&#13;&#10;zR3w+EI+pcZbWur+aq191mzb5EetEx8QTJuevX0Hb+qThMUv527a3Pz20qwdOyUPPXxiw/e1Hy5v&#13;&#10;fAeTwGs+XC6aNPn4D1uyt21PSOBSWXFx8eHDR3p66GVl5UkJnEqlVVVVBwKB9vYOoVBoNpvz8wvK&#13;&#10;yytIJJLH44Ggo0czIMnJk4UMNo8lN54oOHn8eE5jY1O4/+XW+fn5HR2dsVhveXm5QCA8cSJfpVLJ&#13;&#10;ZLL6+gapVAoJIR8KhQL5oyRIAne7PVQqFRw0Gq2kpNThcMBfAoEQvRQlcOvoMY5Zs53zFoA5Zsyy&#13;&#10;3jEqNfTcJfBQNGZwhzZ1ahcXiYUWn9ETivV/Pj6XyThIUD+8jbQkjz36u47Hd1Gu+qJZ5wjARwBL&#13;&#10;63r/JHfilq6pu7uXnuC8fYL7STH/wa0kgtTeLLTe8XV7LlX32C6y0RV0+cMPbO2ac5B21efNHxbx&#13;&#10;Rqxt29OumrGf+lwG440c1pgNnVN2kecf6YHMPy3hFzMNj+0kT9vbPX4jYU+7csouSjHTOPdQj9Vz&#13;&#10;ps+Oi5QhVoEDv9T9SVwC35+udiM7JwkcXwX+W4Ke+1JJKMlxkLoMILE5Lj1jICkaydKYQD2EHJ5U&#13;&#10;xM9gyZhgabI3ApWCSkSlo8okavZz138jIOeEvn0WoOfwCw1cAsfBwcHBuQzBJXAcHBwcHJyhuFwk&#13;&#10;8Dlryn73+LY/T9+ZXc9rZajRivAzWKoEbnX5q0gy5EaEwtGdxT3/b+r2r4+RdpX0JFP94ckdBI72&#13;&#10;eCPvf5/eBYczV5cmEuDg/EacuwQORLKyhsoEs5tuiuzb19v/rlOcn4HZ6pjyzEfDRs1579bJnQP0&#13;&#10;b7DMJ1558DArIYFnC69fuA4iv7P2oD98JoGqtK3n+vteuOqRN+863IMk8AfKtCM+LEgTv5Fd+fDH&#13;&#10;mAQ+8ZV7Mhi4BP4rEI1FDFZZC+3YrsIlXxx4NFXVRrZq/+Svjjy17sj05BvE02xdxtOFLd8LlaRg&#13;&#10;yJfI9IxY3OIi0ltp4jcyXAIfCrXVKzO6mQprp8BIlVp4GofF6Xf6gr5g2KHQ+lkcdV3dsSNHJbt2&#13;&#10;k7dszd2+o+WzFVk7d6VK4Jm7dpesXsOcMRN8ju/cJfx+Y+6hwzKZvLi4+OTJwsrKquLikoESuNvt&#13;&#10;hr8ajaaoqLijo7O5uQV8IKimpqapqTkv74RYLFar1RUVFdXV1aWlZcH+F1IgCdzlcikUSq1WmyaB&#13;&#10;5+TkkskUKFEkEkXjUu7lKIGf0c5dAqdqPVMyuQ8d4dy1nwV/VzepkhfqRUfpT+3pnrmf9m4Bd+7B&#13;&#10;npeymVN2Uxz+cDgSm76P+vgu8upK0aclgke2k57YTanlmW9dj+1kvqpceMe37ZB2X4cyGImS5Pb7&#13;&#10;t3QtO8m9+ovm7S1yiPPkHsoRovqpvd1vnuA8vouy8Ah9Q710xLo2SPtRMf+uTYTd7YoHtnQd6VI/&#13;&#10;tpM8+yBtZ6siHH+/+CVG+irwillLyGgj9F90Ffj+GyetuHHSyhsnn27nJIHjq8B/SxJC8ekk9OQ4&#13;&#10;cZUZAwnPSIRGgjQQl6cTKjiQJoSDpSrcg1pq5DOI3wAqGlUDSFTrjOu/gUQ7hwDyR/L22ZB4EL/A&#13;&#10;wCVwHBwcnIuVaLjP7+4LerEbH5yfCC6B4+Dg4PwKxPofDRPHOBcJl4sEfvvLGb97fNvfZ+1pY6qz&#13;&#10;63lJ0TrNfv/Etr/E1etUCVxr8dz5evazX1fylVazwwcm0zkWb6i5ct4+pcF199vHU3M4WsNppKnQ&#13;&#10;u8NvfSkD5YCD81sR2bs3ePfdwbFjB1p43bqzlMB77fbQkiXB8eOHtEcfjfH5idg4Px211vTw7GXD&#13;&#10;Rs1ZOeKRrgH6N1jxfbOn7uickCOdkCMbe5j1n+kfQ+T1W7PP/FVmXY/0pode/fd9iyfsIz1QoX+g&#13;&#10;0nDfSfmNb2Slid/I/v3oF8NGz/v3PS9O2N2BS+C/JjCIdrexg5G/u+itrw4/OagcjmzV/kmrD06B&#13;&#10;ONsLXmln5Lk8lkQWZ43KQs5um5+mf4PhEvhQmF1+jdULJtG7ZEaX0uIxOjEfE/jbvL5ghM6XZWUd&#13;&#10;02g09B56/on8ri7SsWPHLRbLyZMnm8vKOyqrcrKy87KPUVtaG+ob8vPzVXJ5Xt4JJIHX1NTm5ubl&#13;&#10;5uaKxZJUCTzYr2dLJNLa2lo2m11YWGSz2SFIIBCUlZVlZGSKxWIWi11TUwMlQqjD4UBJkAReVlae&#13;&#10;nX2MzxekSeCZmVngf/x4DvhELx8J/J770rTqM9i5S+DuYPTDGsVN2+lg4/exOEZf8unI5Q93Kx2B&#13;&#10;cExp8yltfpnZq7D50zZLB9g6l9MfdvoiEJmscJg9IZ7BzdG5gxGsaLs3zNK6DK4AVekMR2McvVts&#13;&#10;8ngCUTY4jB6h0QM+MouPosDScvVuiObyRyCJ1ROCUIbGFRlQ4qXB6RJ4fBV4QgL/pdrrdPsOFjSv&#13;&#10;3VG4dkdRmn2yIfeuOV/dMPmzhGKNrwK/2IiLxemgLzuAuNCcAMnPSI0GEup0vxYOJOTrOEjSPhtL&#13;&#10;BeWTyLdf+QZQ0UCiKue2/hsBBSX07bMg8SB+gXFZSuAwO6Nul9MdCEZCAZPR5PaHYtGIw6LXG83n&#13;&#10;+TdPsV6Yk/DJNXBCgReaeNFIGE3G1EjgRuGJ4xTgNILpDJfHaCwKM3DQqQopsd+L/ejnF3QEdnJE&#13;&#10;UzOJhEPBwV4kDHHhhMJ8+2uO/IekNwZnOLQMIoaCXofLk/BPoRcKC50qC2s0lvmP5dwPRIbOCGH1&#13;&#10;H5gE8olX+PTcwNfrtqvVaofbi9Us7he/MEXPttRTwKyB+odTC4f8HTabLxgarEqngLrBJenMcX4T&#13;&#10;oF5+H/bbIqNOq9ZoHU53KOjRqMGp9/gCXpdNrVEbzfYznyYwhhDVbLFF4tGgmdhA9MInMwy4z2Kx&#13;&#10;hmByRsNOu9XuDfSPwlBA6lgoGPD6/eGg36DVqDV6Pzb/+yIhv1GvVWk0HuFCx4sAAP/0SURBVH8g&#13;&#10;Eg7abda0m4HzCEwRqK3N4YIPjkAAhjcM9YpGQka9EatMLOZ22O0uz1lOXWgS9I9aqdToDW5f0Of1&#13;&#10;WOxu7HSF25doFOsWhxtOc6/TqlardCbr4FMT+tMu7ut8u694bF/FxD7Ozr5oALJOhOKcBbgEfjEC&#13;&#10;H5ehSBQu+7jhdilZMG5pnheIBUKRYDiS5vmTzG7VE6UkgcEejMTSgpIWhtsw/CPsAuNykcD/dwYm&#13;&#10;bP991p4OtubzI51JxTrV/jF7zw8F1Ixazv88uWOgBJ4W+b+nbj9SzS5oFfxp2s5U/xWHOjo52uHz&#13;&#10;9oH7f5/ehXLAwfmt6PX7ez2eoQz/de0FAkeguPvJt4eNmrN1xINp4jeyxtGT526oiUvg0rEHGddM&#13;&#10;/WD46Lmb9p8882cqQ2Ea9fibw8cvGrercyImgevvyRFd++zeNPEb2b8fWz3szgXDJzw3bmsjLoH/&#13;&#10;JkSiYYtDzZG2tdFzGyhHqrv2lXduL23fUknYVU853NpzjCqoFqu7zQ413LAl0vxE4A5NoK3NbpuH&#13;&#10;S+Bnid7ua+Xq23j6KrqmnW9oYGmpUgtBYGQpbfVMrdzkqSRyjmbGJXA6Iz+/IFUCb2lpJRCIxcUl&#13;&#10;hYVFlZVVra1tEEGlUiUlcCKxq7y8/NChw2kSeCAQAB+j0UihUCATkUgUz9MKQeCuqamJJxG3tbXX&#13;&#10;1dVxONyCgpMmU+LERBK42WyBsgZK4GgjdCi3tLQMSoH4l74E7vU6X3gxTas+gzkXvxxzuVDanyeB&#13;&#10;swzeh49iS8Bv3cm4YxfjmzZNKIJ/1P4aDFgFPvOXlsDhE3go05ucM9/amZSrf4lV4LgE/ksDt1hp&#13;&#10;YJpeCnHRGSMuQ2PEhelTKjgQF68TYGr2WZNIEyeRVxxUBIBKTNQgTqJacRI1Pp1Ew84IFJfQt8+C&#13;&#10;xIP4BcblKYH77fo96z89XtXeUpa7c8f2jIKazubKzd9uPHIkq7lHkoh1HujtC7mrCzI0rlBvb9Tt&#13;&#10;xH6J1Yepg26HyxMO+Xl0usXhN8q5aqORzePYPIHEbIz1wgljVEloIl08nyjcacCUjbv79KKe4pIa&#13;&#10;uy9iM6lK8ptd4b5IXGBGwT6v2+0L+FxWlkDi9Iai4aDT6cJ0aKhNJGS3Qz5YtFDAZ7U7IpGQWswT&#13;&#10;y/VJ5c7ttEsZ1A62Aj6L3Q6bL3BK37VrJfkncizBaNRtaCP2IBnS6XIEw1iOvdGwy+kMhePfCEVC&#13;&#10;FqstGosI+XyTwxfrDfOYdJnGikWLxTwOmz+QuGi7JO2d5C5IFfR7PV4ftNqgVrD5KizHaMjhcKOK&#13;&#10;e6DDfEFwQt8EoIXeQCwSsposoWivRSlh8tX9P4+LeZx2bwB6G0vvsauZbH4o0hsKeJ0efzwCfDyE&#13;&#10;W5vr2ilMYidRprNFI2G7w+WyqHQmM3S+x4Pp4j6vJxDfkAZ6D+5fIthPGGIBn8fpDYAXVm7iRiXM&#13;&#10;FTKLOtihWF8YBtXnh+rp5byG1m6HN+BxOWAgknV2uBMPDn6ICE8RbqdQofWHYiG/z+H0DPx532+F&#13;&#10;RS0tLyphi5VyibCrq+1kIzHgswl5nMrCHEIPp76ymURmyFWGYPgMFe51GFWE9raOtpbOTnooGrOq&#13;&#10;Bdk55S5ott/TTexsaWqic4RiPq26po7Q1q63uM7Y+N5w0E1ura1rIUj4lKYOCo8vdcO07OuTCagd&#13;&#10;XWQ+X2yx2TjdLXX1TR1kduiXuRPXiLnwvNDe3MrlctsbyllidW80wuiAZ4t2YjdVJea0trZU1dUI&#13;&#10;VEY0M84MTAmPw8JnMVub6lrJLDKR0NXWyJJq4CNKJWB1tBOaG5t5fAmttbGbxpEotdiZNhAzra/i&#13;&#10;nr7sK/qOXdF3HOwPfYTX+oKJ3/jinA24BH4xEo7EXN6Q0xPEDbdLyRzugN3jd3gCaf4XglkcPrvL&#13;&#10;n+b5k8xktXLUYpnR4fCmByXN4/uR3w7i/PpcLhI40qeHzd0rUNmW7W5Bh6n25+k781sEMEHRNulD&#13;&#10;SeBwAkOcJOPeTH+n+Ls7m6GIa545gA5RDjg4ODhnoJPCHvnIK9eOnLX35olp4jcyyo3jX/iqEEng&#13;&#10;Y/ZSr3r4javGLcgoa4erUCKLwZBYPOOeemfYqDnjtrUgCfzuTN7Vs7akid/I/j3ly2FjFg4f98zY&#13;&#10;7ypwCfy3BX2+DCQRfG5APlxV2ZGmabgEfpbo7T6D3ef2h5y+kMUVsLoD4BMKR+B+NxyNckSKY8dy&#13;&#10;khI4iUROk8ArKirLyyvAs6uLlCaBUyjdYIcPHxkogTc1NfN4vNbWNgg9dOgwmEwmq6yskkgkEA1J&#13;&#10;4JWVlSgoIyMTQlFtk+8CLywsHEoCp1KpxcUlUArEHyiBFxScvJQk8N5o1JeTax05Ok2uHtzuHBts&#13;&#10;bumNJG7/fp4E7gtF5fbAFoJ2SiZXZPEb3KH49904vzjpEnjlzCXk9TAFYLgSMX5FDGbnrPMpgfdC&#13;&#10;G9I3Qp+Pb4T+y4I+edOI68sJkPCMQII0kBCo4yRU6zhIzE4jLnYnSHidTiJxnESmKYu/gUTx50n/&#13;&#10;BqDQhL59FiQexC8wLs+N0GE6Sun1h7Ozd+zbo9QITuYdzSuu5CnMLFL9obKuRKTzQG9fyHnyyDax&#13;&#10;Sl6ad+TY8WN1JJFVL62rzKmobxeLBHs2flXdyTIq2EIe+4eN39Z0MIV0hsFs8TjtEqmkseTYl1uO&#13;&#10;Gm02YlNVTl5+K1WI1tRqJOzSwqoOqkinU+QcqdabTTWFBfn5xTylzesy1lSWFBSVSWWiHr7EaDM3&#13;&#10;VZceP1FIZqtNKknWwYy83DwKXxkOelqqy7KPHaOx+EoRly/WYEptLCJjdp0sOpm5fWcVQWJSimsr&#13;&#10;Shpau52e+A9JYyE5v6epoZrIVuq5re9++iVHptcKmVXlpdUEhtGsPVmYn3X8RGMbLRYN0wiNubm5&#13;&#10;PVw+m80wOdxsaifcX9W2UR1ue21xXk7uiYrGdn98ZauDX9vc3sKnNuXlHT1yoogiNzWX5m7YkWOy&#13;&#10;2yjtdaVF5XyF2aGXV5UW5ucVqkx2KbOhoLiUK5TRoYic3ObOHqNMQGUp4uvsoxoBs/hEbmlFg8np&#13;&#10;xyRwq4JK57jN2vLC/OO5+VyFGaLFYoGWTqIlHNFIOPVNHbVVZdWtFJtRqTJYGA35uSdyc46dOJ6Z&#13;&#10;U9fa7fZ5WWRCSUkhhSczSxkn8wsYEj2D2Jp7DELJngDc/ITpbOrxOhqL1rnr6PH8gjK9I1Cbu/tw&#13;&#10;cZtSIqwqO3kit1BltEnZLcdzM3MLCsRaW9CiLC88XljWpNVq+XKD22mqry7OPlFIF6mxTr4AiAR9&#13;&#10;AhqFK1D2RoJCWhtHqoWejfjstTX1BqOu5HhOZtYJtlh9xmtkzGE16ExWi05acrLO4bQ1lFeUlzV5&#13;&#10;fCGHydBBZNtsLkpbc3npQalJrePR+CLlGe/7sAuy3WigtHcKWW0HDh6t7aCjXwzIuMSsjMyq5m6j&#13;&#10;Sd9QXmPyetubOw2OX2QhuEGncQeCwh4yhSmxGGVCuToS8ufUNDp8YQ69o6qiWqG3iZjUdiLTf6Yf&#13;&#10;ByTAmgSfj+EAk0oxmAyV+VnZh/bQxdpwNKJVKd0er4DeSSbRCRW5GcfzGTLD4DnSPuvL/u++nCsS&#13;&#10;hqng/9unrUyE4pwFuAR+MRKOxJxDq2i44XaRmt0dsLp8jgH+F4IZ7V6r85wkcJcv4g/0ev3hNP9U&#13;&#10;8/jC8MmYOM9xLgwuFwn8v5/ABOl/zdnLkJgGlcDXZhHhGayLp3vg/Tw4TJXA4fR48rOiP8ZfH37v&#13;&#10;O7lPrihCNnl5QTJ50t7d2cyUmq9agEngUCjKAQcHB+cMNLbTRkx88ZqRsxbf+tg3Ix6qu/GuNAkc&#13;&#10;bN1L6+7N4I0/Lr1zF+nK+166atyCVTvyy1rpDm9w4CdrJNZLE+uO1ZJHPvr6sFFzRq4tvr9EPbFC&#13;&#10;P/q75que3pwufj/57ZWPfDr8/neG3blg2J3zRq3OxyXwS5tQxEeVZqWq4LgEfmbYKlsbz9DM0bfz&#13;&#10;DSKdk6mwifVOMH8oYjAYjh/Pqa2tLSg4WVtbJxAIs7Ky6+rqMjOzmEwmgUCsr29obm4+cSK/p4c+&#13;&#10;UALX6XQQPymBG41GiNPS0gp/1Wp1aWmZUCiEIoqKiiF5eXmFTCaDyEePZtDpjMLCQhaL5XA4IEM+&#13;&#10;X9Dd3a1UKjs7OwsLixoaGiCtXm84ebKwpqYG/hIIBIVCAVVtaWk5efIkHIpEoo6ODo1Gk5GR2dTU&#13;&#10;DPXv6OjkcLhHjhxtaGjMzj4mEAiiF78EjogIhSECIdTZeSYjErEt0FM2R4kI0lNFDQYUoTccjnA4&#13;&#10;qUFgMas1mVzpCFK1niC+/vtXJEUCn5HYCJ2yFhNsUlTnX41zk8DxjdAvIOJf7J9GQmfuBynQSRLS&#13;&#10;dJyEZN1PQso+OxJpUkhkevrKbyBRj34StTydRGPOAlwCv3hRMJsOZ2TsOrjfYNOcOH6AKJDrxIxj&#13;&#10;OXkygzMR4zyASeBFR3fyxOKaula9VtPVRWazaB3tTTyRzGDQ1xYXiVRWIbWBIxBXVFfK9XpqfbVU&#13;&#10;pXVY9DQmm0FpO9nEVEu45Y09LoelorJGZvDA1Q18aAyhmMvo7Gwvyqnv6e7hyIwmlbTgZCerp40r&#13;&#10;VrocNqNGVIv9ULC7qZNttRqqa+qpPfTKBobVaKD29LC6mikMvs9jpxG7usk0iQJbBe61Gloamx0e&#13;&#10;N6W6rJYqb6o5SaSx21uamRLsdSdem6GxqoLLop/ILzWoeDsyCg0aZfnJYribqqo8SWV0t3QQTDZb&#13;&#10;S2u7QCJs6qC53W6Py9La0szm8xubiDqLlU3v6SDRSgvqbR43h04SaLDlqg5hfUtHC7WzkymQiznk&#13;&#10;upZGRje5uoGuEDKOl9aze8hVjURSRwc8Txmk3OYqApPSxpUq9Qo+kdzjdDpZZCKDRmfwsFXgQZ+b&#13;&#10;0NyiMNrkPGYrgRGJS+A9dAaltY0lM9oNorKKJrsvBBehmorSmmYSrbtHJGITSBSHx2eV9bDFckJN&#13;&#10;tVIlyzx0gCkWkro6iF3kyvIGFoNWVVLB4TG5ArHPoWhpJ9vdXi6VwpfqevvCTA4tp76bTWlvZ2tV&#13;&#10;AkZhq5BJbqDw1dROolJn1gg5daVEJq2LI5ZrlcJOCoVSsYkhM9ksVoteTeWL6aQWMksKw91JpDgS&#13;&#10;b/X5jYmG/KIeCk+gdFu1DfWN9vhX0koRh8AUezxuuVIpkYjaW9vEamxN/xBgl32/y0ZuJ/BlWgqh&#13;&#10;mcjgQB8aHX670UAg85xuL7m5obRwt8asNYoYXKEcLsSJpEPgsZoobR1GnVqhUHZWlTYxlKFo1GrQ&#13;&#10;qRSKrsa6mvqmxspme8hPaGnX2bBfrJ53YtGISSFpa+myOD0WjVAo10RCgbzGZk8wymUSSkpqNEaP&#13;&#10;jM1o76B7Q2d1KwufjTa9rIvSY9eLK8qqCXUlrWRuCD6vIlGDUlLf1Km3WDQqmVTMP5lbIjX6B+mh&#13;&#10;tpf7sv+rL/eKU5b9P33io4lQnLMAl8AvRiJweQlF4waO0ywwwIHcZzj0B1Pc/aGnIkBo8PT4cUv6&#13;&#10;JCOnxgmkVA/zDw5S1VN2qgJYqtR8EpnE65DiidslaVFvMOLwBL2BM86WX8pOK/T0WY0F2d0Btz+c&#13;&#10;jHAOdqbWBcPYQ1niPMe5MLhcJPB/xl/Ojd4FviGXnFSskd343KFwJCrVOf5vxm7kkyqBx2K9Ll/I&#13;&#10;aPO2szRfH+uasaoYCeqD2jfHSRBtWHwj9H/O2YNywMG5UPB64QEl4ca5YDhZ0XrVmPlIY75y5Oz1&#13;&#10;Nz+Upn9Xj5v65icZd2Xwxx+TjN5OGD5+EcT899gFV49fuOFAcXSATCXUO8ZPf/fq8c+gPG/79Nh9&#13;&#10;RaqJ5bpxu6nXvbA/Vf8Gu3LyymGjE6WDjVxxHJfAL3misXCXcO+hhqm4BH42OH0hqztgcQfhZsDu&#13;&#10;Dbr9Iew7nbjQ4HK5aLQeEoksEokDgQCcjEqlsquri8fjh0IhuVwuFIrAh8ViGwwGBoNps9l6euhW&#13;&#10;qxV8VCoVxIfkZrNFpcK+BYtEIpCks5MgFovBzWSyIH9wCAQCiUTK5XIhIfhQqTRIS6cznE5nLBbj&#13;&#10;8XhKpQryUavV4XCYzeYQiV1GowmCTCZTQ0MjgUCEmHa7g0LphqoKhUKoqlarY7FYdrsdPMGgklBh&#13;&#10;KEskEkEFJBIJHOJ37TgXEQNWgc+6hFaBDyKB3zUPXwX+K4Fd6weAqc0pYFp0P3AhTQUJ2D+bRC79&#13;&#10;JMroJ1F8nETNTifRhrMGl8AvXsSUikMFFcf278g8enjHngwyqW3NR8vyqggmW+LtHueD3r6QI2//&#13;&#10;9yyxjEBh+zxuJpXMFAr4XFZbcwNbKOlpq2PylXxKNVuoamuu40lV9PbqZlI3k06qaesSC5n5Ve1K&#13;&#10;MbestlWhkFRW1WqtPri6KYVMCl0SCQXaKk5u3HKSw2ERGSIJk7rp4+MsJrmbztJq9QaVoLSdRGf0&#13;&#10;1DV1SKWiupomJpfbQdWE/B4mky7oIbSRaEaDuqqotLOtk8kWhiMxv8va2tgiVajam5v4WkdnU0Vz&#13;&#10;G4HBYJsd3lgkJGETC0squTxubdlJOpOeeSxfoZDWlJZ2Ekl0jkivlNB6mKFIiEgmM/iS1pZ2jU7r&#13;&#10;sJoaG+o5InFLUzNPLKV2kSh0ZnUVBa4HSjGTITVCB9m55XVNtfRulkJvt6uo7R0lfB6nqqpdymfm&#13;&#10;FlfQenrESj2LQuDwpBIuufhQCY3WrTaaHHppWwdRrVHXl5UQCd0EAt0PZfu9xLYWpkBBbak7nlvv&#13;&#10;74t6bMr2zjYKoa2rR6QQknYfyNK7/bFYoKa+jiGz+gN+u15KpbND0ahFQmIIJKTmTpvVVFqQozBr&#13;&#10;KcQOQhepsrK6u4fOFUplfKZMYwx7DS0tbSq9samyjNgj7u0LU5nkQ+VdQgZFoPc5jbJjNSwevZWt&#13;&#10;trK7SWyejEdrz9xTQGextWaLx6onkqmc1kxCj1it0Vv0yi6WiNtDInTRNTJuzslyrRvNmd+YaMjP&#13;&#10;pRA5PLGA1kXhqmx2WyAcJnW0mZ1el1VbUdtMYws62zrEalsiwWAE3LaO6koCmWmzGAUcFo/NzDqU&#13;&#10;qTDb9Gplc1NLN9xdd9NInU2NrURKZ6tUbfrRS6/LYiA0NLJJrUSakFhf0cJQOOxWLrmDyuBS2+pb&#13;&#10;O8nkluoOErWuheg+i0XYPwObVlZdUs4Wyn2BgFHF44kkJoOxqbqKweF2dnQwSG3t5O6GxspunnTw&#13;&#10;TcsHEPK5SI0VAqXRJmfUNJNkrM669m6b02nRySrLajgitc2saWtuZAn4JQUVCpNvkC5qfyVdAs/6&#13;&#10;nz5JZiIU5yzAJfCLkUis1xeK+oKY+fsdp9zwNxRLeGJuJLnFI2CeSGxD8TFxOhEzEYqlTfPHglDO&#13;&#10;pzmwIpKHqYWC5yn/eEwst9M9scN+xynPuGHJE47+DJN/sVIS0XC79MzjxyRw+Jvm/4vbIJMwfo7E&#13;&#10;zx3kY3P5Xb5QMsIvYd5gNBDC3wV+wXG5SOB3vX38d49v+78Zu8qJ0vwWYVKxRvb5kc5YLPbB7uak&#13;&#10;z1Mrij3+IV+2unqIt4mDFbQKq0jyf8zaA+7xbx1PJMDB+U3pDQYjGRmhV18NzZnTq9fjKviFhkCi&#13;&#10;ennZ94/MWXbDPc8OGzXn9Vsf6zxdAn91xbHxWaJx2ZJxxyRj9lH/M/2TK+9dPGwspnC/tWK7//Tv&#13;&#10;yoEGmuimBxYPu3Pelfe+cPXkt+/cVH9/ifr+Mt3Ecv24g4yr52xLlcCHP7R82Ki5w8cuuObRpdc+&#13;&#10;/fG4bU24BH72OAPhOr45v0fP0LhisV6DK2j3ndOGdU5/2B9/XV8akLPZHfzRVQVnTzDsbuFuPFD/&#13;&#10;KC6BnxmdzUcSmaoZmmaOrp1v4KjtcOjFtov8acBtRiCQeJdKJBLBb4hxcM4vp60CL8dWgb9B+WXf&#13;&#10;BX4GMAn87V1JuRpfBX6xgy7dgxJXn0+RkKZTQNL1uZDIqJ9ESSkkqjKARO1/CrgEfvFi04kZIpVR&#13;&#10;wSsuKCBz5UoR/eCBQ7VNbTypJhHjvBANCtndZptDozOGQkGT0WAw6AQ8DpcnsDpdTrNaIJKaTQqz&#13;&#10;zWvRyPhipdOq5zDpAF+m9nhcHHqP0WxVCjkMBkOmMkTg2tbX57KZ9UZ7X2/MYdaSqQKPz8VjMZl0&#13;&#10;BrGF43U7RTwWhyeyWs0Stc7hckn4LDqTpdRbHQ6bSu+MhkMGvSHgc0uEXDYG36TXy2XyYBjyjpi1&#13;&#10;CiiIK5YHIzGX1cTjsMVyVSAMp2XIpJPrLK5INOKGUg0mpZCp0BktRg2fy5GqjT6PU28wwumm1UGs&#13;&#10;oFYmYrJZBpNFpZDb3X6DSgotEkqUHp9bFt9Y22EzmhzYjXTAKpWrFAa90eH2+116lVrkdDq5TKbJ&#13;&#10;bFOK+dBLFpffrJdTyFRiS1VVabvRDOm8vZGQSiZicTgMOttssYr5Ao8/BBcXq1EDPcGg9XCFKmyb&#13;&#10;8qBPKhFaLRboHxaLTmXyfCFoZlip1rixZ4eY323TG0xwjfDZdUarXatU+Xw+iUjo9Ll1GpXFZtcq&#13;&#10;pBwOV2d2uK1Gm8vTG4tq5RIWh9vTwwTP3r6o0aznSLUWo87iDgU8dq7MbDGqjG6/y27istgwKmyW&#13;&#10;yGgyuXy+oM+tNZghDofB5ApkLpdTY7R53W4x9DIWT+A5p+eh80YsGrYYdCaLTa/WuQIhnVrtCYQ1&#13;&#10;al18goRUcgm1myaWqvvfhj44HruZSiAy2ByZ2hCKxsKhoFqlhoulWqnRKiEHqs7igM5nUGk8kdwf&#13;&#10;+vFnhIDPq1Gq3U4zs6eHzuS7PD69Tu9yWLgsJo3OsTk9dpOym9KtNFh+oTsYs0ZGIpB4QpEJJrTH&#13;&#10;ajYZ5VKFSavqJlNkalPI54LzjM4RuIf+RvR0emFyyoRCbwg61S8RcOh0lsnqhGy1SlFXF0UgFJqs&#13;&#10;dpNGRqNR+TLt4J3N39937M/Yi8DRRujZV/SdvKHPSk+E4pwFuAR+MRKJ9fpDUa8/bHMGrY6A2x9x&#13;&#10;uENuf9hg8eksfrPdpzR4wWFzh6z2gNro1Zh9FkfA5Qvb3EGL3a8x+TRmv90V1Jl8JmfIG4z6AhGX&#13;&#10;J2hxh72+sNbsU5t9ZlfQ4Qm7PCHIxObwq01+hzfs84etLkwFtNr9KqPP4grZnX41lGULOtxB+Bg0&#13;&#10;2INuX0hn9hrsAV8o6olXCdI6fWGHK6A1Y5lAVT2BiNsbsntCkAqa4PCFnZ6Q0xu2u0NOVwCqZ/WE&#13;&#10;vP6IzRHANFFXCFK5vCGbNwzlQiaQW6pwiNslYzAxfn0J3OkO6i1+mIRWh19nDXiDEY8vpIdzxBqw&#13;&#10;e4K6/vlmc8EZdK4SeEJZH+CPDJfAL0wuFwn8le9rfvf4tj9N23mkms2Smv9v5q6kaA1W0ilx+YJT&#13;&#10;PytM+vx91p5ugSGReAC+QHjUa1nJyEn7vxm7GBLT4Wo2FASHL35XnUiAg/Ob0gtP+sePR3t6es1m&#13;&#10;cP+iEnhMKOwLXxiPvBcPsd5ej9evM1oXvbVu2Kg5s26b2tIvfhNvHP/NiIfufXP32MNcJIGPOyYe&#13;&#10;e5h15y7y9YvWQ+SF72+yerAd0gLhmCMAt9DY4GaWtV9z16Jrprw7dmfnXdm8+4pU95dp7y/T3V+i&#13;&#10;Hrm68MpHlv/7yW9OSeAT3xs2au5/nnjvnizmAyWKh6oNuAR+lvjDke0tihKGgaV172iVd0hsLWIr&#13;&#10;W3dOqx7q+GatY5At7+AGDp49zuNdFGTl9hsrqR/hEviZ8QTC8BQKd8nwV2316u0+hckd6v+ZgtPp&#13;&#10;otPpDAbTZDp1agQCAYfDEYt/sWu1Wi0WSzgcFggEPB5PFkelUoVCiS+V0EpucOj1BuQJQ2MwGNFY&#13;&#10;q1TYwm5wdHd3wx0bREb+kG3qZIA7oWSGAIFApNF6JBJpJJL+cwqfz4eU+Egk4vV6UdE4OJcAp60C&#13;&#10;L59+a8Ws18nror3RGGaxdBtCFwdfCEqPPODCCz5pMdJMZ3KcgwSOrwK/EIHL5lBgKnQKSKgeFCRp&#13;&#10;nw2JBANIlNFPogaDkaj3TwSXwC9e4lMPuziFgkGYKDDd4OMeBjQ84E7gnIACsHmITXuYZmgeRrDt&#13;&#10;CrB7VPCA2Rv3w8KQZxTbCiGCpcHccUcsCl7wfzJL5MYixPfYgWhYjlGUHMs+nme8xHh2mCtRhcR/&#13;&#10;0F7wx5LHOwJ8sAxjMeSJSkG5YmniqVD5yI21Kt57WGHx5ChbFA2yxPLBDhJFJsrqj4b+Q6UgME+U&#13;&#10;Ot4EzBVNtNph0RFaGusaG5QmO4oHCRNFoCZHEw90kANWn3hyOI4H9fcJ6sk4qJT+pmBJ0f/I//S/&#13;&#10;iYZgzngS5ANNxoJROgQcQkEp7niZkVjcK+6RyBP5Jw/jA4Hyw7r3NwdVDBGvXnyY424sFA3lj90M&#13;&#10;Q3xseiXmRtwH0qNJE88BdQn0A3q9/Y+CJcbS9GG9lxj05MhiRUA4lIjF+GVAsxGITwasMtgg9rcF&#13;&#10;IkBNsIqh2D8O5AHdgU4pbJd1mBOoUUBKQai3h8jVo+nrWNx37H/6Mq/ALP/aPtHhvuiFsZ/+RQIu&#13;&#10;gV+MIAncafP3sMxtnXqxyceXOFUGT12npq3HwOAYs0pltRQjW2SnciwnaxUFzVoKw6AyeklCcxfX&#13;&#10;UFijKO8yckXmug5NG8Pi8kd8gbBSamrgu9xOfwtRU9ig7hbZhXKXSu0kCW0Umqa4VSvUe11WTwvd&#13;&#10;7A9HqTRDUYuawrdQabriFnUnzyEWG4sa1Q00k0LjqG5RN9GMzmDUYfc0dqhK2rRclUvANZRjDidD&#13;&#10;YNa6QjKZtUdq44tNtB59t8otFFmkWg9DaBGw9WVtGqrK7XD62ok6jSvM41l6xC6R2kHSeKg9uspO&#13;&#10;rdTgS9MOcbs07LeQwCMqhaWuQ8tTe3qY+opOg9kdtlmdDe3Kk50Gtthc3arhar0Q0+Y+VwkcTpxg&#13;&#10;OBoIp/snDZfAL0wuFwn8cDUbqdQf7GkRqGyPfnTaa7wrumTwOTFrdWmq51+e3jXx/bynVhSPXZIN&#13;&#10;NvLVTOT/fR4Z7t+OVHP+50ns7eCpNnl5AU9p/Wx/OzrcV85IFI+D83OJMRjB++4LXn89WGjevGhb&#13;&#10;GzyE9RoMoUcfRZ7Iwu+91+v3Q2jwjjswn1tvDb/6aoxKhSeP8OLF4Tfe6HVhm+D1hkKhN98MzZzZ&#13;&#10;63RGCwuDI0cmchgxIvzyyzGZDCuxoSE4enSsuxsKilcBI3LwYHDMGMgQHnCibHb4ww8TaadNizY3&#13;&#10;w9MbigY5BB94IEomwxMU8sH5SSxbvXP46LkP3f5UQ//rwDNuum/EHTOH3/XcHd/Wj8sWg40/Jhl/&#13;&#10;XDohRzri/cPDRs2Z9PznSqMNniZf+3TrfbOXC7VWeL5cty0bgq6b8/ldx4X3lWjA7i/V3l+mvSuL&#13;&#10;dfVjS4eNmnvlwx+fksDveQOLPHvFgxXaNPEbGS6BD4XE7KlgG93xBcFsnSunW3eMol2Sy3r1OKuB&#13;&#10;by5nG1/IZH5WJuDq3DtbFS9lM7a1yIVGz/f10nfyOfC3U2JrEFhO0PTbWxSLjjJWlglZWtcbuexs&#13;&#10;snZ3u/K5DMaqMoHY5PmhSfZREe8gQd0ktOztUD57lL6iTKiw+s7LHZXDqy6lvI9L4GeJxR1Qmt1G&#13;&#10;py/a/w2X3e4QCARarVapVMIdlVgs4fH4LBaLzQa3uLOToNFojEajw+FUKJSxWEwikXZ0dLDZ2C7o&#13;&#10;QqHQ4XBIJBKITqFQ5HJFMBiEyEKhiMPhMhhMLpfb09ODtG0ymSKVSl0uF0SGrEgkMuQPf6FoKI5C&#13;&#10;6YbcoFCkkXd0dEJWUIpUKuPz+VAW/O3qIkFarVYnj8Pj8aAs8IeEEI1IJLrdbigunkoKeZrNFqgw&#13;&#10;aiYOzoVP+kbo5TOmNr99WH7yKJis6LC86Igc+3tYUXRUUUK38WOxdFkIJrzKpz+mLIWYR2RFGTLs&#13;&#10;72FFcbmuFX1HjKKFQpGGTuGhk10HwQqIBwsIA+2Ho00TF36XlKsTErgeXwV+cQNz4MzAFBoUJAP8&#13;&#10;DBLpByNR5BAkavzTwSVwHJxfnFjU53F7/UH8q1EcnNMI6PvEB/tIy/poq/p0DQlPnLMGl8AvRpAE&#13;&#10;bjO461rUx47yS2lmQo+ZLrCc7NCpdQ6lyl5QISby7F1kYzvH0dSqrCTqO8katsJ1nKRpkThqW+RE&#13;&#10;oZ3coyHzzDUdKoMz5PWFqCTFljqt0xsSymyl9fJuvpnMMPME5sJOVWW9iiSyiHRuldKUWa6wBKOE&#13;&#10;Tl0H09RG1ZbWSNt5NoXJx2Kra8n6+lZZc7euuttCIOmkzrDD6qxsURDYhuwWFYmsae3WdTJ1OXXy&#13;&#10;FqmrsUleRTWQqKqaesmWKnU7UcMU2esI8vpWFZFj6Za5dDr7rmyRwBhoa1EeqNF08Az5NGsHSdfV&#13;&#10;o6OJXdjKddwuOfsNJHB/iMvV1rUpO6j6FoqurEopMgScdjelR3uiRdtAUVe1qlsZNnfgXCVwbyBi&#13;&#10;MulpQjZfax1q9uIS+IXJ5SKBs2Xmv8c3J39o2QmByvbZgTakUiPbWUKPRmNvb2tI9RzKxi7JhrPF&#13;&#10;4vSPW5KdFvTR3lbIfNKH+eD+28zdNBH2RigcnHMBSeDh116LHDwYeuml4JQpvUZjQgJ/6qnwwYOR&#13;&#10;I0fAos3NveEwksAjRUXRsrLQtGmhOXNiSuWZJPDx48Offw7Jw998Exw1KrIHe3v9mSXwXqs1OG0a&#13;&#10;VCmyf3+0ujo0b17wySd7zWaIg/3qe8eO4E03hZYuhfxRQpyfxKY9edeMX3DHHU/X9kvgm0c8eM3I&#13;&#10;WcMnxCXwLDFm/Sr4rStODB+zYMy0dwUKncMfmv3m+nFPvdMj0QYj0eXfHhk2as6NL2++p0Bxb7H6&#13;&#10;3uKECn5XJpLA5wyf+F5SAh824SXwufmVjQ9W4hL4T+M0CVzrOt6tK2YaKEqH1OwtZRmrOKYXs5gf&#13;&#10;FvFKmYa5B3um7e1+aFtXIUOfS9UpbT6O3pVH0x2BJwStq4RpmH+456Vsptzqq+CY6GpXDlVr94aq&#13;&#10;OMZGgSWLpJZbfO0SWyHdcLxbq3cEChmGJqElfHbrDM5Mb29Mb2fzNdW4BH6WBMLR1J632x1CodDp&#13;&#10;dCoUCrVaLZFIenroDocDbk34fD6dztBotEaj0eVyyWQyuAALhSIarUckEpFIZPD0+/1wCGmZTBaS&#13;&#10;wFUqbNdKDocrEAgsFguTyUQSOIvFhmzjEdRw68bj8chkikAgBIdOp4fQ1tY2iK/RaKLRaEdHp8fj&#13;&#10;6enpgXygFIhvMBi4XB5UBvKXSqUQSqF0a7VaNpttt9uhzhATPKFiEE0ikQYCAaVSFcMlcJyLhzQJ&#13;&#10;/JbyGeAeWTV3FFj13JE180bVzBtZjdnY2mf3SQojp0vgvbFeg9/8MXPrndXzR1ZDqnmjquaPqp5/&#13;&#10;R/WCF4hfhKOnXl7g9QaWrTtxx5NrbnviC8ymYnb7E3EDR9xufeKLGx9NaNWY/TQJ/KxWgeMS+G9C&#13;&#10;XF8+E0ifPgNI2z4DiXhDkyhpaBJ1/VngEvjFAswUpydgd/lxww033C4h89kdTrvTjTlOD3J6/PAB&#13;&#10;mLgC4gwGLoFfjMQl8JjN4K5tVuWf4GU1KBu7TDyZPa9aThHabU5fa6dMqHGTSHqC2MNm6bq4VgpV&#13;&#10;x5K5Mro0HVo/ja6WmH2kHo3S4iGQVDpryOXyE8iKvAaV3h02mRx1RL1CbiX2mLh8U16LrLzGYAtG&#13;&#10;nO4gi2M4XiUXW0LNTerjtfIaora0SnSkRtUjdzEZyiOlspwaaQNJT9EERRwj2xx2WZ2NXVq5wb6/&#13;&#10;TNxB0wtkNiJDc6xcnNduyCoV1lANXd3K6mbZgUJRaZ2cJbJXt4urOjVaZ8jqDslFpqOVcrrYQexU&#13;&#10;7ciXVlE0x4lmMsOqVlhpQpc7kC4f4nYJ2G8igTN6VAcLhNVduoom+dZMEc8Q8PnDMpm5hmol96gP&#13;&#10;nxS3cKBS5yqBOx3W3Iofntz9wisnjoqtnrRQZLgEfmFyuUjgFqdv4ru5v3t82/89vYvI1ZUTpcPm&#13;&#10;7ktK1wvXV0CconZx0ifN5n9VDhGaelTocPVRAhwWtIhSF4L/Y/aeKpKczNf/3wxsl/W7lx432nBF&#13;&#10;AedcQRJ4ZP/+3lCoV6MJjhrVy+X26vWhRx8NL10Knol4cZAEjhZzR48eDd51V6yj40wS+L33RgsK&#13;&#10;YlJplEqFyJEdOyDOmSXwyA8/BO+5J0ahoNBehSJGpyN3zGQKPvJI8P77g+PGRQmE1OQ4Z0lFHfGm&#13;&#10;e58fNmpO6Y13U24cD7b6lkeGj5z974deH7m5fWyWCCy+Flwy/pjkjm9qrrzrOYhM7uE7fKHZSxIS&#13;&#10;uMMbeOaDH8B/xNK995xU3lukBrsvroLfc1xw7YxPIGj4vW9d9dSGhAQ+FnsB+cjPsh6s0qeJ38hw&#13;&#10;CXwoAuHIrjblyR59t9K5vUVOkNrK2cacbm0py1jOMqrtfpbWnUXW5HTrDhJU7VIbR+dW2X2FdIPW&#13;&#10;EfCHI9uaFbvaFBKLL5usoSgdEEdm8eb36FtE1q3N8kaB5RBB1a105HZrVTZ/u8RWxjJuapRBEfs6&#13;&#10;VN0Kx5D7yP103H5DOOJPHOD8FJBaEItf7gQCgdFostvtkUhEi4Gtt7ZarT6fDyKo1Wo2mwOHEMHh&#13;&#10;cAQCAYFA6PV6LRYLBBkMRqfTCQnBH1KZTCaNRiOXKyA0GsWEOrFYwucL4I4HSlGrNRBBqVQqFArI&#13;&#10;EOIrlSqICUHh+K7pUBCNRoNSAHBDDd1uNzqE+DabDT4KjEajx+OBTKRSKSoOKgARoHpms5nH46P9&#13;&#10;0rFG4uBcDAyUwEdgLwXH/t5c0W/xw1GV8/eI8qMpEjhMdY3PuJy+aWTFfIgQN8gHDHKYuahjRaT3&#13;&#10;VGSvN/DOmpybHl11w6SVN0xCCjdm18cNuZNCdb99tmDpPr3JgcnZ/YBrCAn8rFaB4xuh/+ZgavNZ&#13;&#10;EJetfz6JXH6MRJ3OGVwCv1gw2z1f72t895uS978rxQ033HC7tG3Zd6Xr9zW4Pfi+6GcCl8AvRpAE&#13;&#10;bjd66lrUFTWysjbl8Tqt2urn883tJLXU4CZ2yaQ6L4Vk6JJ6BVw9VWCj0nU8pTuTrOnQB1hsrdLu&#13;&#10;J/doTd5AF0WttYZsVk95g6SoRszVeeVcLV3qMimtXQyzRGTOa5ZV1prCkajT6W3pUGQUizrFnpY2&#13;&#10;9bEKSX23sbZRWkczKS1eNkuVWSLOalB3UE1Ma0TJNzNMYZfN1UHVW5yu3UWiToZBpXV1MTQVjZJd&#13;&#10;J0R7CoStLBOxW1Xbpmpulx84IWJLHDUd4kqCzhmKutwhEkmZXS+rJRm6e4wnapVZtbL8LjOVY7fr&#13;&#10;7T1ClweXwC9F+202QldZcyukHUIHg6b9IU+qdITDkZhYbKKIXdQedVWjohF7WcC5SeD+sIDX/Ph3&#13;&#10;k/+4evw/vp65r5s+6BvBcQn8wuRykcCjsdjnRzqRVv3oRwVsuWX5nhZ0CPanaTu7BQZfILzkh/qk&#13;&#10;Z9L+PX8/kasNRaJvbU0sE//L07uYUjN8cixcV5mMtmxnM0dueWjZCXT46YH26PlYoodzmZOQwL/5&#13;&#10;JsZkhr//PjhhQq9cjiTw4OOPR7ZsiWzfHq2o6AtizwOJVeDNzTEqNfzCC8EHHoDkZ5LAR40Kjh4N&#13;&#10;eWJ/b7opvH07tqbgzBL48uXY4nKNJhGQQujjj7Fd0Lu7Q7NnhxYt6nU4EgE4Z00PW3TrAy8OGzVn&#13;&#10;780TSTeOJ984/r1bJg8fOfuqx94dtZ2UJoGP3k688t7FELm4pcfiCSYlcLPdPWXxmmGj596+Ii9d&#13;&#10;Aj8huf6ZLyHJ8Ltfu+rJ7zAJ/Mlvh925AHzu/LYCl8B/Bu5ApEVkLWMZOXp3LNartvtreeZGgcXh&#13;&#10;CwuMngq2qVlkdfrDQnBzTNVcs94ZgDi+EKamyCw+jd0fDEe75PZSlpGmcjr8Ya7eDSYyeSs5pm6l&#13;&#10;wxeKKK0+bzBicgfNnhAkqcL8nZAKVQAHBwcHB+iXwGckJfCk8j0iKYGDe4AEDk+nar/xU8bW26tn&#13;&#10;31Ix85aKWRAf7BZkg0ng767JuemxlddPAuvXvCetuH7ykBL4iCdWbc9q8vmCUFgil3OWwPFV4BcC&#13;&#10;cfX5bElo2mdHIs3ZkajN+QCXwC8W1AbHrHeP3jnnhwkLtt39zA7ccMMNt0vV4Co3dt7Wme8ctTp8&#13;&#10;iSsgzmDgEvjFCJLArXp3Rb2yuEpB4hi3FyoEGlctSZ9TKWIpnW1tEpHGjW1XLvJwGNounpXJ0hU1&#13;&#10;ab+tVbKsgW6aWmrxw99iov5gnVLnCGuVloI6aU2rpI6s37GPk0GwSBTWqkZFdp26jKQ7USwv6jFR&#13;&#10;uIaSeklhrWRni6G+TddF1zWTtUXlon1N+jaxm8VSNZC0RXWyVoruUJOhvFktdYbtZkdmmeRwq2Zn&#13;&#10;naK1XXmsSd3co23okOfXyvLqZM0MQ1uXvLxRwRSYNhzlEUT2qjZJVb08n2ikCK2FNeIKgqKwQdFG&#13;&#10;MTZTzTuLRNkMa1WTKr9FRRbiG6FfmvZbSOBRi9XdQFTLbEEB15jbpjc6AzZ3gEzT8g1+YpfiUIWs&#13;&#10;jGx0npsE7vUHa5u+/fMX4/+ybuIfvpywuDTPi0vgFw+XiwQO8FXWP03bifTpvWUMgcp2xysZ6BBs&#13;&#10;zJJsuzsQikTf29n0r7l7/3fGLoj8j9l7IE4zTRXr7e1ga/7w1Kk134s3VAfDkSqSHB3e9lIGZHig&#13;&#10;kvn7+CGk5SosiYJxcM6BxLvAb7oJsxtvDH/3XV8olNgI/eabMel69OjwsmW9bjdETrwLfMSI4C23&#13;&#10;gH9kx47ecDj8yiuYIG21Yl/UBQLB5/4/e+8BIMlR5vmy5tbcrXnvHtzb4+0urGEXEFZ41sEtsCwS&#13;&#10;IBASXnhpsZKQQMg7JCSN3MiMd9097b3v8t57772vrMxKU2nL9Iusqunp6dFoeqQR6tbET59qIr+I&#13;&#10;+CIyM7K6sv4VkV8Rbr6502icXgj98GFg3LXX8p/+dKdaPY8Eft993Cc+0QqHe1/jdhgGhALpllIp&#13;&#10;duaLX2xOTfE338y96U3N0VHQeq86ZJvkS8jb/uVbr3/75+/6+3/Rv/k9xje/5+q3fOL1b/vcG//j&#13;&#10;55c9a3/X8QiwjbXQ33XY9xcf+Q4ovHdCXcKZDQk8W0Le8YnrX//OL779gaX3TaQ/MJkRVfBpUQX/&#13;&#10;wGT6zd/4jShmv+cbf/HJB//i04/8r4/f+frLvgg8735G89Gl0j+tVoBBCRwCgUAguwtRArc9JCrf&#13;&#10;4hzuz/zd/BV/syCmezO/wWtvRvjfLVzx9sUvbEjg7XY70yjc5Nrz1qUvvmXxs92Z393J33OiiRUX&#13;&#10;rrxW+4szJXDmx3cN/83HftWXwDcr37254P92evNN//qLN//bL//zu0/4orkOuJ3oxxB5mRI4nAW+&#13;&#10;o+gq0b9t+m1fVKAEvlvIlfDP/+T45V96+qGDspElOzRo0KC9Vu2BfdJ3XvXE5350DMWhBP5iQAl8&#13;&#10;N9J7FjhWbegsRaWhmChTM9qyP4nunUsdkWXT1YbDmU+Vaben6kzT8WjVmySyGfTYbOppRbHGCL5g&#13;&#10;KYvx8Wjl6enkPmURpZv5dM0UQKJJRG4u3P5k8IHFQqiAryrSD89lXGlySZa6fzqtcpc0jrI/jjyn&#13;&#10;LuqdaL5K2n1FiSJ160jquAWNJsrBNGG1ZGyhymNjyWOyPMY2UYQ8NBP/2XBqJYTZzLmHplLWGGr3&#13;&#10;lWNpwhWpWiKI01fUWAvJEjUsy1jTuNFdspkyD06k1MGq1FCIZTG9rWD21nyZxpw+v5ghV2TpB2ZS&#13;&#10;/lyDOUs+hPYasFdFAq8hpCNUw9mWL4KY4kShjCdKpCNQyeNNn7fwm6mkKoK/zIXQKZobmfuv37n7&#13;&#10;w39+30f+5J73f2ZkH3FWGWBQAt+ZXEISOOCe44aeYv1PPxt1RCuT6sj/+8X9Pc/vf/Kpa+9fzCNU&#13;&#10;s9X2JKpSW3pGFzMHizQr8EJrUBL431860CvZs//rs8/d+JzyYzePg/Trr3p+TBF2x6v/epO4CeyO&#13;&#10;I7p+kxDIy6P/LPCbbhKngF92mfDcc+vNZk8C5//935t79jSffLJ19Gjb7V5vtfqzwE+caK2uiuuT&#13;&#10;dxXo5rFjohz+wANtqVR49FHxmd8zMyBLlMDf977ms8+2lUpg/M038x//eKdc7kngzfn5djzeTiaB&#13;&#10;gcIbEng7GuX++Z/5b3+7JZO17Xbhpz/lv/vddirF33gj99d/fYZdeWU7ne7tBWT7fOSKH73+7Z//&#13;&#10;yD9++rq3fPxbb/n4W996xevf9rm/+tL97zgUeNexiGinVPB3D8Te+MkbX//2q65/aChbIzckcGck&#13;&#10;+6b3f+UN7/rSu54xvm88/f7JDLCuCi5OBP+7G54DVV5/2Rfe8IHvv+GDN7z+vdeJm+/84gdHwh9d&#13;&#10;Lv/TCpTAIRAIBLL7oJvMLc4n3rN87buXrn3v4jXvXvryu5a//N5F0d61eM3fLX62K4R/5m8XPvP2&#13;&#10;pc8/FxlttYX1TifdKN7s3PO2RXH+91sWPtud+f2Zv5+/4rKFL753+cuXL3/lPatf+bbp7jMkcJq+&#13;&#10;5dcj7/zsfe/8zL3v/Mz977ji3ss+cx94fcdngHUTV/Q273vHZ+5515V3fe0Xh1SmYBPcYIAPdf0Y&#13;&#10;Ii9TAoezwHcgPWX6t0O/yYsNlMB3Cz0J/INffkZtjfE8OG8QCATy2kSij7zz81ACPz9QAt+N9CTw&#13;&#10;BtOs1VmkzhFME7yiBBfIUPEyS7FNDOcIuokRHEaJz/DGGgJFC8l8I1nlWE70g1yS5EJZKoVwDbaF&#13;&#10;U1y9IYCAVYwNJClXulFr8MUqHSjQONMsIbQvS1cJrkbwFCuk0W6jNA9arNQYR5IKlZleBEycQctF&#13;&#10;slSiwjJ8k6L5RKFhTTXQhoBgTCBHYxQPWm9wLaIhPvAbI/gazuENoYyxKCUGrOOsL9eoURxaBx1r&#13;&#10;1sVGOYwWqjhfooVihfbl6HrjtyqRQvut2asigVMNHiP5BteskVwNDEWEyFYbYBiTbKtOsL4sBZw0&#13;&#10;//JmgdPcovS+P77r8v9+zwf/8K73fn36ZINrbykDDErgO5NLSwInGtzlNwz1VOqr75kPptFDi97/&#13;&#10;9smneh5gf/ippwalAZoThGZLaLZ5oZUq4Z+9Y/YPPnW6zBYD1Q8seECoL9230PO86/uDKMH2m4RA&#13;&#10;Xh6iBP6hD/WeBS7ccAP/r//aLhRECfzjH+fe9KYNE37ykw7DiBL4297Wexb4Bp1ajb/uut4kcvDK&#13;&#10;/+AHvSXK+wuhbwT5m78RbrllnWVFCfwd7zjtf9ObOrmcKIG/611tm02c8D0ywr373WI0kPv3f9/c&#13;&#10;u7dlMonK+uHDvfXYxeBra9x73tMcG1vvPsUWsn1+cvszf/FOcVr2ZvvbHx5+55HgO4+G33ksvHku&#13;&#10;+F9fc//r3/GFf//eA4lSvS+BR/NTev9fXn7tG95z7XtPBEUJfCIjWlcF/+B07rJfL73hveLDvzfb&#13;&#10;X/7nzR+aSHx0qfzRFdG2qOBQAj8XCMXfsRB2ZHBWaE04i6Fyo5+xiXanY0pimhjabJ3nAxDXbI/a&#13;&#10;CuEytfFRiWSby/5K6aw/KMkaveirUFyzv30K0I0nFKm/v0/9789YPHliIw5IePKkJISsBirxqthJ&#13;&#10;8Mlv1F4o4lsjgxuwWU85UnmBHYFAIJCdDHij49s82+bYFvgow7ItvmdMiwtSiSs1Pxbndncngvdm&#13;&#10;gQstHqPJHzsefcvGmuen1j//mPx76pK1X73NcW1BlKFF67fE8U2a5bdjLC+0O6L23at/KoQISJ9D&#13;&#10;Al89SwIXQ2ydBf5FOAt8RwMG5MWlH/cVhoMS+C5hQwLX2GKCwEMgEMhrFSiBbxMoge9Gmu1OTzNj&#13;&#10;eNF6CfDKCu1eYsM2z5YGuWyv8IaHP12+5wSbnNAGBhLAA6r0nKDiRi0xq98oKNYGdy0buT0/CNtr&#13;&#10;qJcGBXpZIGzPuWGg1kZFMQ1qdYv10yDrdFt9OzsItNeMvSoS+Ib1hmJvyG0MS/Ga6qZR4qVL4Awr&#13;&#10;BH2S9z/wwT+654N/eu+/7TEaQeQtZYBBCXxncmlJ4O1OZ0IV2VCvf3FA40/VDi563vzVwxtOYH9x&#13;&#10;9YF//tnYx38+cfn1Qxtrp7+g/fWXD+2bd4Mgtx/uP2gc2Ig81Ba/6YJALgKdWq21sNAOhcSndBcK&#13;&#10;renpdizWoajWykprfPy0mUydZrNdKokFuouib0ZUx7Xa1sRES68Hdde7b8TtZBIUPh1BpepgmOjP&#13;&#10;51szM6f94+OdRqPt8QBnu1g8XbfXAYejw/Mtp7M1OytG3oRYwGBY5/n+NmR7JFL523594PPfvutd&#13;&#10;n7/1f3/ypjdecdubf/D82593vqAE/ve3jrzhXV9643uvjWQrGxL4A8dX3/iea974qZ+9dyB0tgT+&#13;&#10;/onUW++Y+Otr7vnLK27t2Zu/8dB7njN8eKEAJfALBaH4R6Xx/dpMvs5OOIvBEqWPY3vkyUlnieKa&#13;&#10;rhzxtColCyHRaiNZo8PlxjOq1Ki9gDOCJ08cMmSf16QzKBMqU89p0vu0mVSNHjklgfPNtiyMPKFI&#13;&#10;HtSD4IwqUntUlrBl8N4fl54EHiiSB/XZ57XpBEL3Pl3pE+iSr8I1W8AjPlmcFuY85cfkCUUYsaZx&#13;&#10;SQgJlagqxcvDyH5t+illErQOuve4IjnvLeNsU5/AQA9Bo1ACh0AgrxnAm2Oikf2s5id/13tM+Pxn&#13;&#10;3r541bPh0QieutH5+NsWrhKl8dMq+JX/R37DalYrNIWeZC2+uYrW++diAsLBWeCXDqKIfeH0K/8W&#13;&#10;gRL4buFCJHCu/y8EAoHscJpNvtkSTWj2PVAC3zZQAt+NNFudBts820QV7SznhokyWz/dL0afSmx4&#13;&#10;QKKvxp1K9/zdki9QuF++v7lhmz0g3St/OtqL25nFxCY2b24zCLTdaCQjYBQLXrf4X3k755DbGG8o&#13;&#10;weANfsN/oYbWKsfnHvnE3uu+dvJAoEJsye0ZxTYZvvmq3MpBXoRLSwIHtNud+waMPa36jz+999b9&#13;&#10;mlAGVbqyf/u1Ixsa9jbtb756WOnMguq3HdL891NK+d3H9S2of0MgkJcK+DPZarUplr9Tnnn7Ps9l&#13;&#10;+72XHQy843DwnUdCogR+NPyurgouSuAnom/9jewN77n29W///F9dfu3/escX3nDZVX95+TV/8e6r&#13;&#10;gefN33nq8qGIKIGLKri4HPoHJrOnHgoOEpkPTqU/OJX50HTmQ3O5D88XPrJY+uhS6aPL5Y3l0DeE&#13;&#10;cCiBnwuE4kfthQlnEdiQpeDJk3GkAT7nDZpz+ji6R5505fBnNelBS14SRPZp0vYMLgsha4HqmL0w&#13;&#10;7y0rI8iCV5xyXWvwQ5a8LIwMn5LAgyVq2JoPlkhQ3ZjARqyicH7Smk/VxDv/ZI2e85QDRbJYZyXB&#13;&#10;6pSrxAjicgsg3Zvk3aNMcqA88DytTC75KpIQsuyvTDiKo/Yi6NgjkpjY4Rqdw9gnFSlQ4JgpB/xP&#13;&#10;KBIgcj8EBAKB7HLAh/JEI/dZzU83JPC3LX7uDvfe/7I+8NaFz/emhvf0779buOITyuttaKjV7v5q&#13;&#10;G9Q8LYH3o11EQMiXI4FfDiXw3QYYVNunX+e3DpTAdwtbJXBB/KKt1RSa4G2l02m3WwJIdtMt4SJr&#13;&#10;4CCaGBfQboOWLyh4v8q264h71W2p+aJ7AbKazRbY/c3dabbEtl4aIIoggD8Frf72mYDjCl7Pvxdi&#13;&#10;CXAW2kITIJ6kvv8FAI21exHF8j0f5CIBji0YeID+YALntZsE5wQMkq6ruXnknAOuBeqBsyMI3VDt&#13;&#10;nrcf6xQgSyx6nmC9axOU5Jrix40OOOXgvbd38QLAaAEDAiRaLeG83XqJgL0ADbTbYGiKLXZ/RwMG&#13;&#10;ardRUXsGCQDwbv9qBZzag3ZvD8ER61YXxLR4EfTyX/iyAocFXPB8Xtd07xMCx/h6Gpy5XgaUwLcJ&#13;&#10;lMB3I+CvN0ZyKMFCg/ZashrOANvi3AmGEWwFayA4vcW/fQMRcrmc0e92pco14pwXL9EQ/5L2r3PI&#13;&#10;zuCSk8B73Pic8g9OrX/+hXvmNZ6cO159YNB02XdP/P4nTovcL2igwLu/P3jfgNEVq+i8+S/d21//&#13;&#10;/Pc/+dRPnlGAT739NiCQi8395tLNmjyw591VTZ4SuusqV2jhGVd1LU2Cu7He5kS0/pSzcthXs5dp&#13;&#10;cCsFnKZSY4+jEsFYttm+w1DoBdmwQI3p3RLOJfClJM5vWq7ZUKRu1RVQZut6y5BXmhJS/8mY823P&#13;&#10;uS47GBAl8EPBvgreFcJ7KnhPCP/f4uPA++uZb9gbLv/K2369evlw/H1jqfeNp7tzwbsq+FRPBRcf&#13;&#10;Cv6h2bxoc4UPz3dtodhXwbtCuKiCr0AJ/DwgFD/hLGbr7FFj7tbZkCdPTLtKt82FfzDsVUaQYWsB&#13;&#10;FAiWyEVfRRJEhiz5LMYYEticu7wSqEYqVKBEyUKIJoreuxz94mHHrLu8IYG7csSUswiqg4CSEPKd&#13;&#10;Ic/Pp0OPyhJplAHt9iRwfRx9cDV63aD7qCnbk8CBBzQktNoJpCENIfFq44gh+9MJ/4/GfBsS+BFj&#13;&#10;FjRUJtgT5py/SI7ai7fMhECQCUdxyJov4OyYvRAqnbGiAwQCgexewGeaRKPwWc3Peouc9+xdy9e8&#13;&#10;VXz+92mPOP9b8X1p0dhsg7dT8UNR/6YVvJ7+WHQxAVHBh6+XI4HDhdAhFx0oge8WzpDAmwKFFoYP&#13;&#10;7JWZg0mf7sC+5xd0nmwqPHh438DJiUi22tVfLxKCQNZLCqVkfnFRpTWVanhTlLZEBU0QulJvU9TP&#13;&#10;TqXFdruJJijGMlQo6ENwpiU+ck4s1s8CtFqgSleDOxVOzG2FHOqp2XmZShvPVUFev4Fubrdcn1ZT&#13;&#10;KOUTqUKFF4VwEYFn8ulEDW+cKtYN3u2VWPlUV7uR+t3opQFiJ1pNolaIxOOMuLUpj+NxpGTQGKv1&#13;&#10;BuhwL4qYEATQEMgXt8D/IAX+bbVYvBSKhGvVcrGMIOUyToF4L9Q0S6USCRpEYRteqzFTrZ8qBXb5&#13;&#10;VNOQlwbHRLwmtc6SjHhn52bHhkYtoZzLrFtak6dKtVwisLCwYHFFGA4c5xcTe8H5igWdSzJVrYa4&#13;&#10;TCqp2lgjaHBy4l7r4sLC2MScSm9eW1nRWtwoSffrvBDgJNcq+dXlJbnKiBGNlN82N78QyNbACS8m&#13;&#10;/SsL8/OL8mQeySd9S/OLvkgW+Ps1LyLNZr1S0EpXJAp1Lpc1qKXhZAEM4ELMNTs34wglyTqila2t&#13;&#10;yvVI/cX2ZQsCR7vN6qWlhYmJ2Ug4IJXI3P44y/F0HdFIV1zhRCETlKws611Bmt+yU+DICzxVaVp+&#13;&#10;1Rn/q/WhP+sM/1/tufcKiSmeY0E2lMC3CZTAdyOC0EZP6YXQoL1mDPz5AJ/3tjh3iJXRRrVOb3Fe&#13;&#10;iLF1gsPqDNbVv8/K7RvR4E59mwDZKVyiEjjNCT99RrEhab/pK4d+M2LxJhFzsHRSFvzSfYt/fuVz&#13;&#10;vdzN9udXPnv1PQvjqrA1VPIlkUdHrW/+6uHf/0RfSv/hU3KaPeMbKwjk5ROssf85lzjoRbhW583H&#13;&#10;gq/b6+7Zn+7zAmez3Ylg3DuGwg9YylyrTfGtzy8m/+BZDyjwe8+4/+qofy5eB2UO+mogrcqRoMD/&#13;&#10;PODbCNKzpSTRancIrgUa+qujgSIlbLxRH/DW/vA5T5qAi5n/Vmk2W9/7+Z6//vA333jl7W9/1vHi&#13;&#10;Evhlz1j/5vp9b75uz5uve7xnf/Odp97+kOTy4cTlo0kogb+i9CRwlBaKdeb+lZgri/9sMnD5o/of&#13;&#10;j/tNSey4KffRJ0x3LkYWvGVFBJl2lf7pCeM3B9zxakMa7EvgklB1jzz54ccNXzvumnQWT1rzPQm8&#13;&#10;TvN3L0Xe/6j+1tlQotp4cDX23kf0XzvuTiL9WeCz7tI+bebDewxX7LcdN+dIVvydCsk1n1SkPvK4&#13;&#10;8fMH7ZZU3ZPDv3DI8X/2mkGvZt1lSVCUwF054p6lCHD+ZMJvTmKgP//ylOnbQx5zqv64PPnPT5q+&#13;&#10;NeQBfejuHwQCgex6wCeasyXw7szvz2xs/u3CFZ9S/pe67ORbQrureIP/uzPAe/aKAMK2Ox2nL/Wh&#13;&#10;q3/91k/e0bN3fPKevccVcBY45NUCSuC7hS0SOIMjc8ef3j84ue/Zx+cXpp47cGB+cWFybmV+amBC&#13;&#10;6ezNTL0oCBy5OHZc4ozgFB3x2mQ6awVBoiF/MJqsVStOqzmSyLbaLRKrOGzWcCIvStHJhMtmC0TT&#13;&#10;FE0FfO4yRmWjfrc/TFFkMh52utyJZMLtducQXBDYXMJvc3hqBNPszoc2yWZcsVwpE1uTaUp1Fq8U&#13;&#10;rGZzIlvmWSoW8ttd7hQI7vZgDbaciyUK1XIh63JavaE4x7O5VAwlGnglZ7c7s2WMo6mwz+X0BUma&#13;&#10;R5Gyx+N2un2goiAwsYDX4vDWKaYnXdP1asDtMunkUr2BYuiIzxWMprpSNNdst2MOzdOPP+uOFprN&#13;&#10;ZimbsDvd5RqBlHNelzNfqYFuuNxelKTZBh4MBO1G5YpUjqFILpueOrpfbo00m0Ii5HW4/fUGaK4R&#13;&#10;C/k8/jBOkIlonBOalXR4eXk1VarTeD0a8lltznwVf7HZ45DzwrKZoFUuk9fqBFopzI+OOz1Oo9WO&#13;&#10;Zb0arWZqdNJodqjVinAOPf1DhxdC4Ll01Le4tBALhxcXZEqlMpxDQJUGSdSqJenq8ppK5w9FrTp1&#13;&#10;JFN5kd8ttNvNgNOm9yYCLpvJ7lAr5WG3fmBwhWS4gEspVeszBYTAENnCjMMbWllTg5vNi0670454&#13;&#10;bJ5Q3KlVaIwOl1XjCCbaTW5hejaSSOu0Mq1s1ejwqaQrOluQe9HDcgYcRxFELRucnl5SrE4pTTat&#13;&#10;zoBSLEsRxrUVndGWjgbDkeDY/HKB2HKEOL7ZFoJH2oN/tj70uvWTXRt4XXviTTzi4fkmlMC3CZTA&#13;&#10;dyNCsw3++FC0QHZtI9FLb9iW3C1Zmzd79oLlN6df3Hole4U319rs7Hk2rJe1kXsu21xlw7b4X7ww&#13;&#10;tF1hBM0jogzMb/G/0rYxbDYneukNTw1nxOeUn9p8KcYIDaYJPsdt9Z8y0BbNiiug9K9zyM7gEpXA&#13;&#10;ezw0bH7DF/b1BOzf/+ST/3bT2OFlr8SWDmVQd6y6Yk4eWfY9PeUABvxg0xWrgCxQAPg//vOJ3z81&#13;&#10;j/z1V+17cBB+jIC8IkQw9trl1DF/je9K4PeYSuBtNIlzV8wn/nEg6EGYzRL4/ebS/3fE/7ijjHOt&#13;&#10;AsX/TJ077EPYZmtDAu8HXV//hiT93uEIsml691S0/qf7vL+z1/2orSy0+osZQAn8VSGRKrztX74l&#13;&#10;Ss7v+OI/PCC57KD/skPiWujvOBIC9s6jIfGJ4MdECbyngr97IPruwdh7gA3F33My/t7hBLDLR5KX&#13;&#10;jwJLiSp4Vwh//0TmA+Jy6P2Hgn9wJvfBzSr4QvEjwJZKwLoSeNe6a6FDCRwCgUAguxRw6/kCEvgp&#13;&#10;A863LFz5afWPpCVTS1w457d9p1onGhpLSKEP9EylCyfTSOvUx7AecBY45LcGlMB3C1sWQm+120mf&#13;&#10;8sChQ0/u31+q5UYH98mdkVohuf+p3ywag+Ii2xcHga5l9z03QQrtVrPJ4DWTwWrTyefm56OJhFmr&#13;&#10;dXq8yhVJKF21GjROr0+r1iZSscWxaa3eqFEqwrGEwSAPReOzk+NGuw+rpKZHpszqtZHhIYVCrtLb&#13;&#10;/W7n9ILc6bRJVJY6LS4gaVUuRvK1tsA6LXq726VXyT1er0FniMb90+MzNvXKwNCgSilRWCORgNWT&#13;&#10;LBrkawq9Ra2U2cPpRNCbyaR0MgUYEq5A2u80qY1Ws8Xo8kfVOuWRWZXTajQ7AumQQ603e51mo81L&#13;&#10;szxD1rSyNb3JoVmZn1uVO+2mxRWVVLLmiJaFZrPTYmXLCyaz0Wi2p+IxjVLtdLsC4aRZo1DbfNGQ&#13;&#10;b3ZxVatRa3UGk1FndflMyvmJ2ZVqPhcJR4eff3JZ7427DSqt0W5Ua80et80ilWk9vkA6V3Q5PQSS&#13;&#10;UUhXgwG/RqP1WxSD4zNmo16qNFRwCorgLx2hyROIz2rCiEYtH1/TWFmqaNRpVCvzGq1+aFyRK2Ie&#13;&#10;OxgI2eZ551s3MJtREYwETp4YPDk0EsxWm91Lr5T0G21uWmhWs5GZidlUCWu+2IRyjiQbTIN0WHVg&#13;&#10;1GlNVp4tz554pkLR1UIMnHHZqsxita7MSDGW1koV2TKxfQ16m4CAJEmQ9ZpJpQlnymgh6o+mBI4e&#13;&#10;XFM0+JbXqR6fmM8U6wmvS6F0NMT58dtF4Dm3QW4NpsxrEyeHT85L1TWKbbc75VjQ7vCBc5GNuk9O&#13;&#10;ruLdX5ucBpwjcG1pv9sZ+N314ddtWGfgj4TYEMiCEvg2gRL4bqTZ7jC8+FRsobXebK2DNBjzwMnx&#13;&#10;ba4pZrEgIbSbbXHJdE7otDri48MZrsUKoh/UaoFa3Wd+g4oMJzrBJiOACF2nGLbTDdKt3l4HBUCi&#13;&#10;FxYUYHmQbjGnNnsmhgV9ENp8qwNuj0DTwAnKdLsBirWF9jrfDQj62asLegv6JnQToApoFNTq9ha0&#13;&#10;2BG6cUAa1AL9BC2CdkFCzGqLbbGgXb7Nd/sA/KCfvTS0XWoNtomSLMUIW/yvqIFRLY43MCDBRdTq&#13;&#10;DtpTVxZwCs11cZhxLdAxguY3ar1CBgY5lMB3Gpe0BM4LLXu49M8/G+0p2cD+6D+e/v+uPfiRH4/c&#13;&#10;/Lzq+Kp/wRBzx6vAFgzxE2v+m/epPvKTkb+89uAfnXryN7CP/mTUGipx3UVoIZCLDvj0Q/KtBvjI&#13;&#10;0OlL4D0/wjT/1yH/cBgLouyGBP7WwdBXVlLg1gXkOiq0udSIYuJjpc4rgWcI/m2DoSvmEuD18pEw&#13;&#10;2Oz5oQT+qrBZAn/L/ZK3H/CLy6H3VPD+Q8F7Knh3LviJTSr4kGjv3ayCi0J4TwLvq+Abc8H7KvhM&#13;&#10;TwXPn5oI3rWuCr7xUHAogb9msGXwZX8F3Lf0tyEQCOS1zotL4MA+q/6pBQnw4iMwxSXQ+9V+W4BP&#13;&#10;d1s4uwsvKIG/D84Ch7wCQAl8t3C2BB6xLB48PvTUM087XJahgQMDw9MmV9yplT5/bJ67eLPAOao2&#13;&#10;eeJErIjyQrOaT2rNTrdBY7V6GmhZqzZyzZZXppyZ0iq0+jothF1GmU4rUxqQOpUJu51uh0w6F8iU&#13;&#10;3DajwWBMJXxrq8ZGNamQy9LphFauXl5cmzek6Aa6NLeaqdLg/dAkm/OnyjSJGYxWp0UuV0iarVbQ&#13;&#10;YdZbDUqVg63Eltak+Ux4ftXisStNoYTD6iniXCnmlJhcIZfD53HKpMYGwzQatE4pDWeRciEtWZPN&#13;&#10;aXTyBMpgZYveaJRLQqkSR+NKhb5O8VgxMbe0lELoXMyt0aoX56anJAadWuUIF4RWG03Yjx89aTSo&#13;&#10;JyanJDK10RZgeJ4k6nabpUg3I27TidF5o9GoU0uXZbISQSEJh1yhysZikWhaMz3pjJX0y5PeZI2p&#13;&#10;xOdnpmfGl+yOpNAUSKxi0plLMa1EqWB41mGQ6iQLarufpjG9TpssoS8yqxjy4ghCk8ZKDqMeRWs2&#13;&#10;9VogWeQ4PhWw7T86ks1mZkcXg+GUxaD2xkvnlcBZomZUr+rNujVLOOw2L1vDnCj7kEaVIpnNJwKe&#13;&#10;UqUUtuvcoXirdc4TxvE8Q+F2nUpvD1GVuEylQQqh0aPDKEVE3O58BYna1LNLS/KF5USxIpUoStgW&#13;&#10;ufgiAI4A1yDsGjCAgyzH5WMebzjBMY3JheUKRliNipX5BV8s67aoVQYPu3XR8hejXskurSrRGjJz&#13;&#10;cDqbK+i1uliu1mq1cyGPUW+JR6LlGro6Mh9MY2fsVFcCbyu/tj7wO2dK4H/QDB3mW1AC3y5QAt+N&#13;&#10;bEjgiWTSGS2SXDOfTls9CZRiimVUnEqLURiOO5w+b6KMVCt6s8fqz9S5Vq2GoyQTjyftkSLJNmmW&#13;&#10;K6EYyfIoTpC0gBM4RnI0y0djcVeiWqcYBGdKxYI1kKwSLIaTFCfU6hTFtTBQtMGRJI3UGz3pjqK5&#13;&#10;SDiqsoQqOJNKxJUGXyhXp/lWHcfdnmCi0gBvF95ANFLEQf9wGpRnq/VGoVDUmb3RClUqFJR6tyOU&#13;&#10;jYVDOovPHikUa2gsGlcbAvZgtlonSgiGMu16HS/ViGqt7vEEda44SgsUyyI4TYEjkMur9O54mexJ&#13;&#10;+9B2o1FMEwzH37IEjqJ1XySDkHw+k/UkSiTXIinK5wt7wMdWnIykK3W6W+xiSOAMJ0rs57IGlMB3&#13;&#10;JJe0BN6DpLknJuxv//bxP94kbJ/X/ujTT7/t28f3jFmJBtcPBIG8ApySwMWHdW+WwGmh/bfHg8+6&#13;&#10;qn6E2ZDA/+5E8KfqXLPVPhpAf+8ZcZHzL6+kcf48s8Bb7c4D5tKf7PM8Zq8sJvA/2++921jsPVoY&#13;&#10;SuCvCmdI4PdJ3r7fd1lXBReXQxdXRO8vh75lRfR3D0TFieDdueBnqOAbc8F7y6FvqODTL7AiujgR&#13;&#10;fPOK6OJc8MqHpxJ/9dlfQAn8XICLZdiaz3Sf0r2ZLMYs+6uccE69mW+15zzla444P3/QccKca3Av&#13;&#10;9tB9mm/q4ih76udW4D7HmMAw+pzXJt9sHzZkP/Ws5Yr9tu+e9MSqDfAeYk3Xc3UGbfCLvkqFFP94&#13;&#10;gWKrgaohgdozOHjr6NWFQCCQ1wznksA35n+ry7bOzn7ze+FZ4F+Es8AhFx8oge8WtkjgzVYr7pJP&#13;&#10;SIyaxdHHHn7o6IREK1l6/KEnhwYHF5VOkNuXml42QlMoRR1SidRmd2jUqnCuWgi4Xa6AwFEOs85s&#13;&#10;dy8OD06s+b1Oo8Fsn5+bWjGaTBZHnaSLyWAwFDAY5eF0zmy0KOWKUMSr1TkbSMZsNBYKWZPBFvN7&#13;&#10;VxbnDQa9xugGn4rFhdAV80tyrcmgtXnjHI0adQqjwaQ3mjLZuNHoZSopjd5YyiUUGk/Ib3LFs35v&#13;&#10;sIwL1WzQ4A7GAr5cMW9WK01GUyBZSgbcKrVWpZTOLEnkdqchU2dxxOPyl1JhtUZj0qvsvijLCRxN&#13;&#10;WvVapUKt1WiimWIi6FqRam1ON0ZxrSZnVcts/ni1Wg15nAaDyaTXma22WCrv83lLpIBX8nKZzGi2&#13;&#10;pPPFkNeuNRjVckUwmi4movF0MenUStWWZMStkGuNyqWTo9Nej1WlkNpd/mKl7Ha4abKikcpMZoNa&#13;&#10;b43YjFZvhKEJp9ORq9ahBP4yEOh6xe9ylEtZlVqHYVWXNxTx+/zJssCzAYtiYWlRpbegFHfeBecZ&#13;&#10;oma3aEKRsFSq1ChVwVw5G4+V01Gzxd1gaL9NKVWpjFptMld5EdEY3G2lQs5n9w/Z3f4SgjgMysWF&#13;&#10;OZklmk6mwj6bQqGUrKz5gvGgQzO3sKK1eMCtX7/mxaPZ7mRDrsmTExa3t1jFkFwkFImEA1GnTimR&#13;&#10;SvUmZyERkEklSytLsUJV2PYkdFAwG/W5I9kW27DLZVqdTm9xxJPJQhkrJyJghPstWnBhLS6piuAO&#13;&#10;9gzAW1inZb65M/D74hLoPQn85Os6Q38ipGd5oQUl8G0CJfDdSE8Cpyh8dmb60KwyXEAUa5LnBxcd&#13;&#10;idza7FqsWPP44/5A8NljkzNqb9Bl/c3ewWOLtgrbDBgDLn9qbnFp35QmXaNZhlqVqWOVejgartTp&#13;&#10;kNNij5XIem18YubYkjGQSFs9MZ1GvXd02RpKaW2OIFIPhFIk33LbbIE8WikW3OFco6ve1evkxNjM&#13;&#10;rw/MmILJiaGph56dkrpzDC/EQ/7DRyfmdcFSKX1ieHpaH7C4Aq50PZ/LyO0Jk87w6LPD09rgikJ1&#13;&#10;11Njw6tW5fLSfY8PDKzZFQ67ZFV650MnDs/pHf6AzOIyZNh4OGDyRm1uz5GjE48cWXQX6tVqXmqL&#13;&#10;EgyvkSkefHpk3hBqsM0NTRHa7rJXQQJnm/Gwf3BK6kqUwKe9w1PqEsmilfzJk1PPT2lj2dzwnDxL&#13;&#10;gBHVfvkSOAN2kOVo7pzjE0rgOxMogfcpINS0NvqNh1Zef2pp9HPZ6696/msPLU9pInnktKAIgbxC&#13;&#10;RDD2S0upYwEUvH9uSOBCq32XsfhXRwOmYmPzQuhfXUm/YygUq7Npgl9KEh8ejwLPeSXwBM69bTD0&#13;&#10;u3vdIOBbBoL/7Vn3n+33Oit0u9OBEvirwmkJ/LKr/vaWsVddAn/fYev//tcfQAn8bJqt9rA1f+Nk&#13;&#10;4L7laLzaGLTmfzDiW/VXe48S6EngaZS+czFyw6jPWyB1ceyGUf9di5F8nQUFKK45bCsAPyu0kjWa&#13;&#10;YIVxR+kHw745TzmHMU8okg+uxqZcpVqDt2dwUwozJjBQ7La58O3z4WCJsqbr4G7nEWn8mwNuUxID&#13;&#10;xe5din57yGNIYK1Wu6dt+wok6OQxU04WRjQxtEJxxiTmyNQPGzL/Nep7WBIvExwoBqq7coS/SN40&#13;&#10;FQRO0PMhax6EHXcUGlzzKVXqq8ddC97KxiMSIBAIZLdwLgn8LQtXXqn+iaZs55s7/UldcBY45LcG&#13;&#10;lMB3C1skcECDxDGc4hgyk04hdUpg6WI6nc7kaXHKZ1dmukgIzRaBIZVyGa3j4pRWutFoMDxL+122&#13;&#10;5aXF8bGRQA50g64iSA1FSZBJNViOYxka0KAomqFr1UoNq7MMQ5INkAGKsCxDUQ0w/EgMqSI1mu33&#13;&#10;mCCwcqUC4jBgL3iBpshKuVInKRBPLC/WokBkkKZpqjfbm2XFtigatAPSPN0gq9UqQYHDwKIIoEaQ&#13;&#10;oEegy6AcC8oLPFdHa5UqAhy9RjkW9LCK1oneBlaroaC3YiZHkiTLCaLWJzbCUCQBApKgMdAWJz40&#13;&#10;mQKHplYDOwny0VoVQTHQcXHXGZbnGBAJhMHRGugHVifAiSFA9Jq4d3SDBjsIAlYqFYJixKMKgnCg&#13;&#10;h2JPxZ5AXirgRIPDCY4pOO9guNVqGBgw/YPK0kgVHHDx4He3XwzxdIDxxrF1cAJrGPDg9ToYTDQY&#13;&#10;/+BcskwNqdYwXByqL3rGKKKeK5ZRtEaKQ5YsVxBwpnFcvJrAUAQhQN9AP6uVKhjT/ToXG4rAK6UK&#13;&#10;GHxk9zoCVyZWQ8EruK6JBgNGMhilNQwMUXHK+PYRjzPHggTHUEgFXHfg4FDiZQ6OPk1zTAMc7TrZ&#13;&#10;6BXeBMcLbT6r7kz83frA68THgQ++bv3E77ekV/BUCZwaKIFvEyiB70a6Eni7kohMjsqcTrPc5l3R&#13;&#10;WO0e+7TBcfje3yzbQmaLR6G3T5uj2ULVazPMKW3RPNbgBNOgcXlaKzXbdFqDPVFjWeLxp/Yv2GIO&#13;&#10;tz1fwRZHJ8e1fiQTmVvRO51Wjd0xt6SaX1UbnM41tfbpobERW8xiCRA8OzsyseBOZdMJnSPak8BR&#13;&#10;tL6isPjisUWV/unnZg2eTBGjwXuFQWdQmoNqhUbp8Cr0Tq3BOjq2cFzuNxnVe2eseoND7/AtzEoe&#13;&#10;W5DO25LpIlYqlWZW9YlieUil8Kcyi6tyVzitNRhGZboTyrDFbNc6fWsq/ZLaqbVZZx3JaMT12KSi&#13;&#10;QtAKpdaaKCxLdaVXfrVqaK+QvQoSOMN4XJYFiUZpcEj15omR1UAeqSNVu90+umpM5Ivj46NRjGde&#13;&#10;vgTOCMVSYsW3ak4XKPaFl+uHEvjOBErgW2mwvMKRuX/QeO39ix/5yfBl3zkB7MM/Hr7m/sX7B4wy&#13;&#10;exoU6BeFQF55Qij7n3Pxw6eeBf7+0egPlbl3D4f/6DnPj5U5RmhvlsDzFPfe4fCfPO/5xEz8HwZC&#13;&#10;//15z92mEi28mATe7nTuNhX/7wPeLy2lvinJALtqMfkn+7zfWEs3hFZPAr9OkvmxKg/sTmOxxgj9&#13;&#10;EJBXjNMSOLB3fen//dcb/vfHftS3jwP78Rn2fzbsJ3379zPsjZ/46TnsZ8D+P2CfPMs+1be/7Nrr&#13;&#10;331NvzNQAj8TRwYfsRWiVepRaXzSWXxCkdTF0YfW4u4cAa6sngR+3JRVhGsplBkw5wcteWWklkZp&#13;&#10;/tRS5CWC/eGY/2N7LSDLkqo/2Y3wmDQx4SyO2PIIxU27SupoDeRGqw3gfFyRkIUQSbC67K/MesqD&#13;&#10;5vy8t1xr8CfMIDKy6K2EyhTBNsGHLdDEAV3mg3sMH37ceM9yNFqhQPUMxsx6xID7dGlPnljwlkG0&#13;&#10;JV9FHkbmPOXHZAldHJv3VoZthYP6TIXkxh1FkAV2LVii0MZOV4kgEAjkbM6WwHuJK7U/tSK+U/O/&#13;&#10;d74Evg5ngUN+C0AJfLdwtgT+grxI1stla2gBr2SXZ0bNgWS7fQErJ0MgEIgIeEdJL7dXPtaZ+NvO&#13;&#10;1D+2NN/liULvfQZK4NsESuC7kd4s8JTVunjIzwjNQjqpcSaLldSAwTG+97mBZZ3B7jfa3YNLxmCq&#13;&#10;6DCqnx1aNUXKnNC0HDdNDCrMkVQ24nPFqgyDPz0+8PycyuB0ZrOp4anVcaW9kHYoleBDQjOfiY6M&#13;&#10;rcqX7Zl8QWswnRwdP76oUBh8GFaYX1ic1gYTibjetSGBE0qjr4rXV5S6p58YHl1zpqoNkiRVeluo&#13;&#10;2uQ50mA2ueM5v983NT557wn54PDkgRWLTmNc0RhnF1V7JhafmzF6kkijwSgM7hqFD2qU4RoKaqUK&#13;&#10;FZ3RrDVaZ6ZmVi0+TzC4ojIobdFwOjarC7lctsFFVaSMK7XGFMlrNcY0ycG10HepvRoSOOeyGZ4b&#13;&#10;nFnSOhcl0t88M+bJ1XihnU1FVy1RtE5IFqZiGBhRL08CZ1t1tHJg4pY33P53/3pgT7BKveAQhRL4&#13;&#10;zgRK4BDIruF7ssznFpLArpOkB4MoyohCVwTjrllOP2avcK022Ayi7C91hasWk9+XZ0+GUJwTl00+&#13;&#10;EUQ/v5DQ5qleHMATjsqN6jzBNUsN/np55hlXlT2lyQmt9iO28o9U2RTBraaILy6JLfbsO7JMhYYS&#13;&#10;+CvOGRL4DjMogW/GkqqP2Qt5nD2kz044i7fMBA8bslOuUongwMXYk8AHLTl9HAPpk9ZCGqVn3KUH&#13;&#10;VmPmVL3VbvcWM8cZgeKaRwzZaVfpl7MhEGrSWTImsSVfhRXarizxtDJ53JTDGAE0sU+XdmRxX4FU&#13;&#10;Rmqz7tKQJS8JVjGaHzDnEYoHzmc1qWFbgeaaG7PAe11FGvxRYzZUpoatBUW4BrqdrNGr/upmCRw0&#13;&#10;7S+SziwO0idMuVqDn3AUPXkC9PaoKXtAlwFd7UWDQCCQ3cLZEvjfL155peYnuopDaImfo/rldjAv&#13;&#10;vBD6F6AEDrn4QAl8t7BNCfy3iSAITcAO6Q0EAtl1CC2eqgi1oIBFebax8TsbKIFvEyiB70Z6Enja&#13;&#10;5lg86mnQbDqRVDrixWpyyOhcPjkxubg2uGZJl2pqpWJgUa/Xqx47NKf2FzieM5w0To0oTZFUOuRx&#13;&#10;diXww5Kl4dm5I6v6oNe1b3Tl5JzUn/SrVRGGYdPJ6Oj4qnxVlMDVWqNcoVqSrg0vGNNhz9D4zMCC&#13;&#10;1huKGFxxmhdXeEZRQmX0IWR9Wal7as/A8VljskKRJKnWW/wVvkHhOpPZFct6PJ4liWLP/rHfHByb&#13;&#10;0noVUvmxqRWNJ/Hc1OKjgwp7tEzTrNLgqZHEoFoZRlF9TwI3meyhwMFjx+ZNwXA4sKIyqOzRcCY6&#13;&#10;o/XIpIvHJlYMwbxSa840eK3akKGgBL5b7dV4FngzHY88eXRCESzZVNJbn51MoAzLt0N+jzFUIEhy&#13;&#10;dWHyIkjgTNPjW7nsvvf8wZ3v+h93v+8hgx5K4LsIKIFDIBDIzgLc733kyh/95eXX/OV7d5D91eXX&#13;&#10;XPWduzCM6PcSsr4uNNuPSOMfecL4wzF/pEI9JIlf9mvtp56zegsk+LiTrzPSEAL8Xzjs+NAegzJS&#13;&#10;e1SWAAW+eNgRrzZA9XanIwlVQfW3/1pzSC8KzE8qU+/4tfbfn7UseEogixPadVp4YCVqTdVJrrns&#13;&#10;r/iL5JUH7J8/aAceSbAaLJLfPel5+4MakGVMYB9/2vzOh7WLvnKzuxC6PIyAAr2ucs02CP7+R/Vf&#13;&#10;OeZUR9HfSOMf3GO4aTqIkBwopo7WgNOUxP79Gcu3hjygzw9LYiDsk4pEokpfdcjx9/erD+mzG5PX&#13;&#10;IRAIZLewRQIHr1dofmyqejptkAVuTHetBP5FuBA65OKzWQK32+1XX331VZv4+te/3s/r0r8R32FA&#13;&#10;CRwCgUBeS0AJfJtACXw30pPAq6n4xKjcYrEYXMFFpdFkt8+ZXPNDMxqD7sHB1UCqHPA5hhbkOqNm&#13;&#10;cs0QSpez2dzsrFKpd0q1ZqVC40jUWAY/IpUYnaY9+0ZVOu2JeeXhmaU1Z3hhVWe3OwxO9/SSamFN&#13;&#10;o7VYV9VGndHmcFl/MyAxmKRHZ6Rj86tas3NJbommyzWKQ9H64orOHQovqgyPPz6mcSZyVYqiaJNe&#13;&#10;LzV6tQanyeWWaKxKrWVFqZ9ZUY7Oy+f1HrXOag5k6xS5b2F1xhCK52pEg5HpnCiFn1BKQ0hNZzQk&#13;&#10;cmWN3uBNpA49/9yCORgOehfkmlmpWWsxLxnsYxPTk4trE3rvokRpiGSX5frKb1VAhXYx7dWQwFs1&#13;&#10;pLqqtiZR1utxDsldVYIhKNZktgdyRIMklmZHIij7MiXwBsPNS371e3e+98/u+8h/v/td104NUGeV&#13;&#10;AQYl8J0JlMAhEAhkx5FIFSzOoNkRePm2LDeb7FudL8GsrlC+hLTF1VghEAgEAtkdbJbA/2Hxs5/T&#13;&#10;/FR8/neruRu07z49CXx81frWT93+pn/7Rc+gBA55JdgyC1wul/fV76uuuuOOO2q1Wj+jS/9GfIcB&#13;&#10;JXAIBAJ5LQEl8G0CJfDdSE8CpwhcqdKsqK2RPGIwmFbkZm+qYNbZE7nsks7rD8dlSp3SJmrG86tq&#13;&#10;vT1ocbiXNM5MBdFpDUsKWwZpMCxl8HrzlYpKabC6g55Y0e4LWKIFpVonNbiCyYzDH7M57ItKkyuc&#13;&#10;DkVTxXJRavQ63HZHNOcL+N3+0LJEs6q0pZEGjlMKmXZRbnKEk8sLymWl1Z1EGqyQjEZAGY09Vizm&#13;&#10;JTKt2hF1B+PBdCmRzFhD6UAknUcZjue1VtuM1Gz2pQiG8wSTdZo2+7wlnPSHwwWk7gtG0hXUbND5&#13;&#10;UuVsJmP3+pfXxLY80aje6o8lkzpPQm+0zK7pNa4YeZayCG232KsigWMYFojncLYZS6Y96VqhVEqW&#13;&#10;ar5wolDnGg3abrXkcNCflyWBUww3Nv+D37n7w39+30f+9J4PXDmy/wVHKZTAdyZQAodAIJDXJizH&#13;&#10;/+T2pz/w6RvMziCUriEQCARyCbJZAv+8+qfBeqrTBv/tjvnfPXoS+KLS9bFvPPKRa3/9kWsfBK9X&#13;&#10;/OBpuzfRLwGBXCTOXgg9FApdddVV1157LY7jfdcp+jfiO4xLSgL/wJf3qixRjmMhEAjktYpEH4YS&#13;&#10;+HaAEvhupCeB02yzWCrF8zWCFcrlSjRdwhpsFSUImkOwRgVBQ7FMAaEwrB6Jp2OZcipXThWxBtfM&#13;&#10;F0qxXI1kBIYT0DpJ0gKK4WW0QTItkmwgOJ0vlBNFDKfYGs4gtRqoi5IchtMUzaN1qlrDCaZJUDSC&#13;&#10;Esl0PhjLVQkWZOXyxaA4j5stFUvBaDpTAb4WQVKJVK6A0gzDpLKFHNJACRpnmjTDI3UaJRqirMg2&#13;&#10;a7UaqAL2hWKFWh30hMfqpNgcThENroZTeIOrExToEk7SCEamM/lIuowSZLVO0yxfxRqlChKKpgu1&#13;&#10;xmZNEdrusldFAicopoY3wHWB1htYg68gtRxCgEFIMEIDjFKUwOnmy5bA+RXZr3//jnf+6X0f/cO7&#13;&#10;Lvva9DAFrt+zikEJfGcCJXAIBAJ5beINJi77t++8/u2fv+o7d4FPmX0vBAKBQCCXDD0J/CrNz7+o&#13;&#10;ullTdjbbrX7G7qGzLq7aznICitOnjWB4YfftC2SH84LPApfL5f3UmfRvxHcYl5QE/v5rnh6Ys9p8&#13;&#10;WWjQoEF7rdrBCdM7r4IS+PmBEvhupC+Bcy2u2RFaHZBgm22+1WG4Niu0xU1BTIAsTmgzQhuUB7l8&#13;&#10;E1g3FyS6tXolu68dYAzXYnixIggLCrPAz4t+EAf4Gb7bULdkty4oKcYRc7uhep1heVBdbBE0LRbj&#13;&#10;e90Qy4PCHKjO98v3OtkNJabFTna7Bzosevhex8547VY83W63e72sDtgpQWxUjAZtl9qrIoF3R1R/&#13;&#10;yIEBBlonmSYYWr3cXhYwlHhZzwIPBVQfe/if/9uv3vp/3/+f+2zO3vW7xaAEvjOBEjgEAoHsMnJF&#13;&#10;5LYHD77z4997+79860XsLR/5+hsuu+r1b//8X7zzi2/95+u25G6x9//H9cPTMkEQ+m1AIBAIBLL7&#13;&#10;Abee6UbxHs8Bdy3QbLY67dfIvSjYDXhXDbnovKAEfi76N+I7jEtKAn/3F578l28+/3++cwAaNGjQ&#13;&#10;XqsG3uXe88UnoQR+XqAEvhvZkMChQXst2askgW/LUIIlX7IEzrXwem1s+ZF/ffqz140dj6P0ltwN&#13;&#10;gxL4DgRK4BAIBLLLOHRy8Y3v/tLr3/75i2tvfPfViXQB/p2GQCAQyGuJRpMt0dV2W1wAHerGEMiL&#13;&#10;ACXw3UKxSnzvrvFPfv/Qf/zg8KegQYMG7TViRz51/VHRzvT/x/WHv3PnOEZACfzFgBL4bkRotQia&#13;&#10;x6FBe21ZvcFVcbpOcVv8O8GqdRol2S3OC7AGVyoXrTFvII/itLA195RRjAC/Wt9pQAkcAoFAdhkz&#13;&#10;y9o3vf/aLQL2y7d/verGUgWFf6chEAgE8loC/F2Df9ogkO0AJfDdAi800wUslkE2LJGvJ3K1WKaW&#13;&#10;KtQT2b4znq0lssB5utjLNxDz9Ga2BjbP8HQtfqoDL27duludG3Z2WGDxLJoq4ukinsyf3v1tNnfa&#13;&#10;NvU5kUNP+zdbtpYq1pP5c+Se287bmUQeSxfFkxUHhc/KPdte/Cj1LJ7rH5bNZ//89uKRweC58N3f&#13;&#10;gQZOMTjayUIdHPbeCe2mcfF6ySJJcOFs84iBAwJGS1Y8g5sHxsYJOnUNnir/ogZq9QqLHdhUS4zW&#13;&#10;DSUOkvx2o12ogQEDriDQbbEbG9dCHkudcVldcOvdbncHoTjIwYCsi/HFwyW2teE85wHP1WPJfMzn&#13;&#10;igV9Xc8ZHQDveM1mu/8OCHkhoAS+GwF/zcsoVayRJZSCBu21YiQY0oUqsTMHdraC56vEFucFWRlt&#13;&#10;AKugDbCnXdtaoIiSNYKG3z/sNKAEDoFAILuPbL48vaSZWFBdLFuQGhAU70eHQCAQCAQCgVxiQAl8&#13;&#10;l9Ju8ZGAO13GWLJmNVvSFbwlPvShU0dKCE71C10UOu1apcgIrU4HJJsNimA5tkE1Wqe/5QNujqaZ&#13;&#10;jS/+2q1Ws9nqpbfAUBTPN/sbW+i08HqJbrbP+P6w08YrGbNeq9PpfNGk0H2wRactEDjY3wvQxgSO&#13;&#10;aTTo9U6nJdD5fI7f1PsenU6bxqtuqyGWKXWP5HbhGkSD5l7kS8+WwBfTYYPRnKviPMvSDPvi4UFP&#13;&#10;QCn2XEepT4eopK1GjV6nNZmcdZLpu89Hq8nSjdNnajPA2WTJZCIlnHtfdgVgMBaLeayOBRxWnd7g&#13;&#10;D2XbLSHgsum0uu4poCIBfxklzruX4IAwVD2bzbI8n4t5I4mM0OoPuQZZZ3ihyTGJSCBVrG1rwHTa&#13;&#10;RB0p1wieoYJeV6qENUG0TkdgaZKiQKi4267TGxMZpF/+otJpt9FSxhuMUAxPYtVCtQa6DK6jbCzo&#13;&#10;CafArohnX2CROsa98IV7DjrtXCJo0OtsDmcmHTEb9QaTqYoTpWzCE4hQLFtOh8BhNxkMKLhG+nU2&#13;&#10;0eLXK9p1w/fWl/51fe2T694H1tkSOCb9XMg2gBL4bgRc+w22SbFN8AoN2mvGCJqv4Qx43eJ/9Y0R&#13;&#10;QMdwit3qv2BrneU5beCKpjnxj2n/OofsDKAEDoFAIBAIBAKBQCAQyCUNlMB3Jx0Gy+2566Z9kzLZ&#13;&#10;5P6777zj4X0jhRpFI5k9d98+ofH3S10U2sz+B+6QO7PtToeqFqYHTnojiUgoRgltjqFxnBBabR4r&#13;&#10;xZOZVqtJkSQntMrpmM8fA51sCTyB46LA1m4xdIPh+GQoUEIIUJIkCYYTNr4pbHIshSPS5cO+CicI&#13;&#10;4pgUuiJ6iyMtyqmjJ4ZmZ+Z0Nh/X7LA0RZRTUokSpZnu0y7azVZLlI0ZiqAaLeBqtSgCZzhRQu6A&#13;&#10;LlEkK7TqpWwwnOy0m+WUX2F0sC2QwzcoUIXpSe4sQ5oUa9MzM0syfZXgW2LMDnjtxmtSBMEwPCgo&#13;&#10;BqdIhhVAHgeapJlC1BdLl0FJEIxmWFFK5HmKojhe3DvQYsRuXpxdmJ2ZVltc+Ww6nMxyrRZNkeBw&#13;&#10;gIA8x+A4zvLdnW3yJEnyzVYhm8hUcXDQKBJ0sCeZd5pNXlRgwf4KTdCraia4ODX4yJ49E4uqQhUl&#13;&#10;CLJ3HGjQNs2CfoLI4CD3pHQQGZwIjgf/pBzuMNhlRuwB3dVu2+CQkhQNDmUlFVZZ/GyzSeI4Le7v&#13;&#10;xvnZTVQy4bHhEbs3ZJSvDQ0dOzgi55nS0IkTszMLkVTerF45PnhyRaarkny/wjlot4SQU3fi5LDH&#13;&#10;61+YX5mZX4kUMHDAWgw2O3DYnSxlXO7pwfE1jbpUJ/t1zk1bYJ261SWFOey2rS0vjI7OpAp1cJoi&#13;&#10;XoczlMGr+cHHn5tcWPOGC/0KFxUaySmlK6ODw3KtRadcm1rTNJptrp6bG5hYnFvwR3NgJKT9hmeH&#13;&#10;RjPEhZz0lhB0m+fmpp94/Gmz1bg0N7t/336pSiWVSBbmpsxOfypgmRobvv+eB31F8gVGU9m8Pv3W&#13;&#10;9eO/uz74uvWB162f+KN19VfWWbSfC9kGUALfjcBngUN7TRrF7uBngZMs8TKeBb4da8Bnge9IXiMS&#13;&#10;OMtx0KBBgwYNGjRo0KBBgwYNGrSXYCRJ1mroNq1/I77DuDRngXc66xmv6sTQySefe75Qzowee97o&#13;&#10;9SomDt952+0L1lC/0EWgs95qTO+7Z2RezfDNfNS1b+8RXySXCWQq1ZxOrdZq1N5Yqt2opLOFXCyo&#13;&#10;0+lj2bJdsTAwvFhnuHQkoNcZPMFYvZLRqDSRTCkZSyAInon4DRqNxeGrN8Tpy0yj7rGbzUbtkUMP&#13;&#10;+UtELOwx6vWBcIpvdQSGcFkVnlgaJ6hWu00gRYveYJJLR0dXQoFQFUFpikyms9VqxW7SGyyOGk4U&#13;&#10;kkGDXqsxOzCCykaDep3eHyvilWQyHSXQisVkNNsc+Wo9EzDJlGqlUputYO12h6Vxm9kUSlVwnKQI&#13;&#10;IpFIdjqdQjZDMmw2GdHqtBaHFyMa5UzCbDTaHL5yPqdRKt3BeCEcy6aqxXTcpNcaLPYSSkU9JqXe&#13;&#10;XqrWQQS2np+dWcSZ3leibaSaT6RKSKlg1uuNNjdSx21qmVqtNDuCdIOKuBw6nSGeLRXz+XKdrGSj&#13;&#10;Wp3OZHVU8QaoW8pEw5kahddCoQTNCiAcyxA2t4fimLDPZTAYo6lcvZq3GvU6s7dWqZrVcqVKaXGF&#13;&#10;qAYd9Th1Gq3TG6GwFHjFkbzVYACxMyUEq+TNRp3OaE4UaoV8Dmeb+XjYAPbX5sbIXfkY5hbPxlz2&#13;&#10;YCjdbrXScW8iX2myRZPJlklnyrnUxOhKvoD4nCZPvHjeL6o5CnNb1CaT0ZOqhx02SzTPc3TYY56a&#13;&#10;GQvla1G7cWlFpteps+V6v8KLwqJFu93pMJuK5Zp5Zj4QKjBEfmZq2pusEmhZvaRK5PJVDH8lvj/H&#13;&#10;KkUw5ssxh0yjLyJVq9lBcs0mjWMo7tNIvKEMgeRUq0tH5laT+AVNAxfnyjewnMHmB1crTxORcNTv&#13;&#10;MNtDaTTpMVnsvNAiawWN1f/CQW13rJ/4b+vDrzttA3+6nl/t50K2AZTAdyNnSeBNhuvOLuWaLC8K&#13;&#10;aaKcxrZYrt0v0J1dSvergLRYuJ/VrUuzYpm+E6TFMv2YYi0WxBSD03yvTLdKt263oljstAeU7Hp6&#13;&#10;8UEt0NVeb3vObkmxGGjxVFrM7Sf6FcVaPb9YpttKP93b5MDe9fcU2EZzYkwWFAO9FTfFBPD0Qm2U&#13;&#10;Efsj7g6IJvatWx60CEqCmP1i3RZPd6/bIrBeSRa8ip3vtwLtYhnFvAoSuHgSxRHSHcynB1V3SIDX&#13;&#10;XpYogYvT03tVXiEDTUMJfAfyGpHASZKCBg0aNGjQoEGDBg0aNGjQoL3S1r8R32FcmhI4IOmSHTp6&#13;&#10;7NlDB0pIenbqxBNP7rn9/ocHjx84OC2/sNWMX4zOOo/PDu9X6i3RZMbntEnkilAiaVmwxtMhk9Nf&#13;&#10;R0urMn0Ti9udnrDLojUYI7lSzGPR6Vx4Jbs4t+RwOleX14Ihj9URYIWmSWPw2V0GvblcQZx6nTOQ&#13;&#10;BG1kox6dO0bUyyODT9jCsem5RYvFuLSqKuNckyVsukWZzhSNpRoMY1mb92XQWtI/PbVmlElj8Qxe&#13;&#10;rzlcdqPZ7E0WCAKvl9Nqpbxax+PGKY1KotI4CiUEJ5lyRK03LgV8nkS2UMknZAZTQDvrCGfLEYfR&#13;&#10;GhCEVqfdogk0FQsblJpAImMxOTqdTtDnLqM52YKqhKDpiM9qtsuWFzVag3x1yWi0SVT2BssHZTqr&#13;&#10;0mMymHNFJGCxyNcMFp0iWCKbTfGb0EY1tShRs5yoWHc6rUTMZzB7dRLpqsqiXFvSeQI6iayCoB6r&#13;&#10;3muTzysMZQQlSCrs94TT8aU1VbpYyyaiBkcMVGeQjFSq9Xqc7mCS7T4guUGW1AZjOBqcXFhx2iwr&#13;&#10;UplSrkoVEKRWL2fTijVlulh0260Wq2FVqSZIwmszucNujyegnDgQSKZr6ZDZqFXIVTZ/plLKK+Ua&#13;&#10;p90RL2JqyXQZwxOgZCR+ep7+7qHFM2GHORBKk0hOuqao0wJL1PL5QiHukUllg2PqXAHzuWzeSH4b&#13;&#10;EjhqNShjmaJNLzsxNFUj2YTHLNWYlPIFiy/kNCxINUqjWpXIlLfzpTddK5gsHgwpSWeGnj+2VKca&#13;&#10;XoPaYrNpNVpvMJbNF3KpmFSuq/d/MHExAd2j6xWTVpcsYDhWNppsJN/kyTpF1l16mdXpXF5cMBgN&#13;&#10;xyYnffnzz2jfTJOjtLKVeIkAoz0btruDMZamPFbNgX37XJFsm2c8dmO8fI6J3err1gd+5wwJ/MQf&#13;&#10;rkeP9nMh2wBK4LuRUxK4EEthnni9gjPBOOYMY6lyI5IlcYovIHQigxt8qD9JRBOYLYgVMA7DGv4I&#13;&#10;GivSDa5F4ow3grqjOEbw3gjmiogFGqyQyNTtIRCHLhVxWxCN5Kkq0vCIkWmS5rMlqkbxlRJpDdQi&#13;&#10;+UYFZTwh1Jsg6hQXi2GgLbTB56sMzTVxAhRmKK6FYbQ/ikbzFNNs1QkmizAlYBgHOp/J1d0RrIyx&#13;&#10;+RzujGAIJRTKNM42EZQuoHwkgTkj9VyVjidB/9FIlvD6a7YQli43cgXCF0GNATRTptJ5Kgf6Btqt&#13;&#10;NLIpPFmkTKBwjiK5Vg1tZFEe9CYcxRwRrITxDNeqIEwOofMVuk6whRoTTmBgf/MIUyiSGMF5sySK&#13;&#10;s6EIGkzVU9m61V/zJvBEjnQE0WSFRjC6RAhgj+IVpkHzRYQlT0nj0C6KvSoSOFJrBON4sc7n8rg3&#13;&#10;Aa4MUfCugXONc/V6wx+tgyzguQizwPk2J3TYU7/tONugBL4zgQuhQyAQCAQCgUAgEAgEAtku/Rvx&#13;&#10;HcYlK4En7KsDM8vH9++dnJw6dPDg8Mjw3qeeuu2mG27bcwxn+2VeNp11vj5x9MlELn3i2HGLN2Qy&#13;&#10;6PzRuHnemszGg7FMi6e1SitXT9ic7kq1kgy5R2dVXqfDpLdi5czqiiQUjSaSmXzc642k252OWW0I&#13;&#10;ebwaja5Qypq0Sk80C9ooJAIqgwspJGemZ5L53MrymicQSGTyfGtdYAi3WeYNJ+t1DMdxi2LR6M2n&#13;&#10;Q06l0evQrynttkQqqNRrLTaryZ3AMJRACiqpLFvCLPPPTM/PytWmTLZA0Hw5otGbV4M+TySZTiVC&#13;&#10;Ur01YpHEiwRXS9rsAaHZYpl6MBgsIZhTqVbZgyqlAqmhBq2yhMRGByaSlVrE5XA63GrZmsXhikVj&#13;&#10;mXhMa4u119dDMp1V7TfoDclUxmnSyOVWt9WYwXmGYcVl2gVavbxs96bQWjWTL0QjPpPFZ9SoZHpX&#13;&#10;OBJHccSiNTB8MxV0B1zasXl5oVQhaCbi90Zzabl0NVmq+FzWsRVr72REzWvjs4too7+Cd4Msq/TG&#13;&#10;aCI6uyKJRiLpXM6glPpjuUoVqxRzJpO93mDiQa/ZZphZWqtjVZtJH0qGbDaHcvagxRtPh1xGs1mr&#13;&#10;VBrtgUIuNjI8bTbb42VcvjKdylV8Wpnc4Lxo4+i3SItnQjZTMJiIOs0Wf46mKSTpVOpM1WxAqzMu&#13;&#10;TU2bHQ6DXpssE/0K54ajULNWlq6SOb/B5osSJJkMe10ux9ToMZnBrFOedCYDEbc5nMhtTwLPG0yu&#13;&#10;Ft9QSlbjVZIhcataFc/EtUaDQimfnV8rFlJyqf4VkcBbtMWosPpjDMviaMlgsKB1ohRQqy3uOvhH&#13;&#10;r3PYHRad4on9h5zJWr/Otugg+bhM6xJASiBVa6u5Ms7zXDRonZHqqWYHr2T1Bkuju2jBC6D79vqJ&#13;&#10;MyXwwT9cjx/v50K2AZTAdyM9CZyoU2vK9Joh70miy+qMxoV4Y8iz0ynwh8kWQOze8p7J+JqtLNGl&#13;&#10;ZlUFRxQNBMqrmqzEXEEbTSRbm5dn5mUZfRSflOY0biSNsGSDk2uyc+aC1ll2OXPz2qI3iRucxVVz&#13;&#10;KZwhMayxos2EirTLlTshzyktJXeotqApgA5EkrU5CehJIVSgLT6ME1qVcsPgQHG2mYhWFtVZialc&#13;&#10;4TtojTT6ykZ3OVyiGxSjNmRXDXl/DFPrskuKtCHRMJqLSVxw+4q6aGNFnl41F/WuikKbWbNWPfHa&#13;&#10;6lpiSJrzRWt2Z2FNlX5yIeNPVlX6osFTLSOUNVDRzyfkjtJxeV5pLVVIPuDLL3sItkEty9PzxoIj&#13;&#10;TvDNdjBQM3mrEkMplRGV9QVZZl6Xt/gRkyWfL5NPKHJhsC+qvC1Q9YcrAzOxVWtVayjMaPIaT8Ub&#13;&#10;RtxFNhosT9qQWp21B3CM3qpiQns59ipI4KwQi1Uk2pwripqdhQVFPodyLN+MJ5E4wobilVV11hYj&#13;&#10;SPZiSOCMQFIsRTcZ/tTyDGcalMB3JlACh0AgEAgEAoFAIBAIBLJd+jfiO4xLVgLHijFvPIdkwqPD&#13;&#10;J7XuBN8Uv3erZGPRbLVX4GLQWW9x8aCdZNlMKoVTjXKxUMPqxXAJJ+tonWi3hFy21GbxSlVc5Nti&#13;&#10;MvnCWbrRCAd82QqKFNPAE8+WaBKtYuI80Xy2UCfoajFlMhi84QTTfVJ1k2fSIY/BYEzksVarWU7H&#13;&#10;LBZLuiDuRafFF2J+jUJtNBq8oQRFEx6r2Wxz1SiOplCb1WAyW6OZAkWTAbfN6nATDRYrZa1mq92u&#13;&#10;z5byWDVnNZmjuUoDLxTLWYYiPHazwepECaZWTGLiUqp4uVJrtdqtppBPRfVard0dZnghnwzqjRa3&#13;&#10;L9SgMjPjy0aTye2LNDger5Wcdps/miQJIl+ugyOOxvOVLI4hRbvZaPcEcEbAqsV8Ia21eJvis7vX&#13;&#10;eYYMuu0gsi+aq6HVQhklCdTrtLn8EZbnSvmC0GzjtSpJ0/lExGQ0ZyoYWkPqDZZAchYT6Kw7lkHE&#13;&#10;UwFObsxutLk2ZmYLPJ0vlmhOyCbCFqutWMOZBuq2WczuCI4TpWKF45soUkFwAkTW63ShZK7Z5KOR&#13;&#10;YA2reW1Wo9VVJahKLiZVSDVq5cy8PFuo4A0eLeVMOoPD7sqWauLp2W20m020XBKnwhfLDZbPJOIE&#13;&#10;z0X8LrXOWsUoAs0aTLpwqtjaxtfUYGQWCxm8wWZTKYoGo9qPs2K9eq1UbzBkvWoxm93BON198Px5&#13;&#10;EViqUKpyLJ0pVDmOzafzIILbbnEG4xQDLoGA3mDKn2vC9MujRVX0erlaZwjGsg2GLRSLuWyeoimP&#13;&#10;y260OFG8Aa5NjqPD+XyNFQfttukQGILgNDgmTRpNZYoEihYK5WwqW6kz6+1Wo14tI2j3YfYvROjQ&#13;&#10;+sB/Xx/a0L9ftz7+l+uou58L2QZQAt+N9CTwcrY0s5z3x2reWHV0NWkMYqF4+UePe9TeksZZDqbR&#13;&#10;38zGjGF0WhKbVeXV1oLcWDB7q2uybA4TSrHSmqGo0SWfVJcOzWVMwXqpzpMkuyxJ2/KkVJVS6lPT&#13;&#10;2mKiQMypUvPWSg6hK0Xs+HTIHMOV+vjTksyqIqO2lqdUxRVlymBIH5XlLY6iLoBLLQjXbBfy5LKm&#13;&#10;gjGCzZaTOSqr+pwTaxF4Q6lJjMnSKYzDKuS8quCNY8FAeXQt7XbkDhtrU7MJRYJcWIkteKmZxYTK&#13;&#10;VpiTpWdXExIXmq02bKbMrLacSdYM1qLJnn1MkksXkNmVtMRUCCQqWndp6YB/zpCbc2JGcy5ZbuhU&#13;&#10;8QFJqU43FlVZewRRuhG+1XZayhJz4fB4xOwqKWzlidWsLYoozbmltUQqj98wGbf5iickmWAaL5aI&#13;&#10;6cWoJYrL1lIT6sKyPqezF4wpymDIHJJlk/mGyoahjd5i6dAujr0KEjjDu1yZ8aWE3JRf1mQGxuOB&#13;&#10;IsuznEKXcedprT09vppatlaJly2BN2guHLGd0IwveIL17kTzsw1K4DsTKIFDIBAIBAKBQCAQCAQC&#13;&#10;2S79G/EdxiUrga93ROt06Xtebc7uy9meLi/g3ezaki1udtlIb/b30psqbXZuKdPb7KfPppvbz+4n&#13;&#10;uIrNGuaF0yvLny5xJqK/n9MReJaimY2Cm7I2ONvTL9dPdznD0ekEHbos8sLrVG8U7FY5K/LmAj3r&#13;&#10;st5pV/OJifHhkYnFVBHv5ot0814j9HdF3KX+PokXTS91gZx9VM72bBdQsVu3269THXvJ0bZBr6GN&#13;&#10;FnqJM1y/fdjauuGH6yd+b/3E764f/931kf9nPTm93r5oT3G4FIAS+G6k2RaXU87EsxIFKrRa5VJ9&#13;&#10;YD62bKrE0pVfH/JNq1MaTyWPNY5rMpEiNbkcPjqXVNvLMks1U2Ht+nwKFUrJsj2ERaK5O1bz+yaT&#13;&#10;a1akiDdJklXpipV2S69NSzSpEyvZQLbh8xdnNflonkwmKpPLEV0AVZiSv56KzSryZld1cDk1spwy&#13;&#10;6dKj7noxXVN5UKW9JrTapQIl1VdxRjBZ8v48bfAWZAWB5wW7LjWmyBN8q5wn1qwY3ezU0siYrkyX&#13;&#10;a3tU5ZnF+IAqe2IiIgtRM/PRVV1WostPL8WGNeVinc1EyyZ/HS2iFk8llqwM2aoIiq3I8zpHSaFP&#13;&#10;OWO1lWNBqa3kLbKRQCmUqq2txuZX09E6pXdWajip7krgbntZ4SoPz0cW5Gm5rbKmK1UoWmfOLUqS&#13;&#10;2SJx83QilETn5ClTCMMp1mTMpKqsYjVxeD4xbyjYvSVjDJfok5OqlD1UN7jrOCM+knyLkAntJdur&#13;&#10;sRA67/XkD05E1qylNVXy8eOxUIVr1Mnj09EVN2pzZ49NROat6MudBc42q+X0IwM/efN9H/qn5x+w&#13;&#10;5pEX/OUElMB3JlACh0AgEAgEAoFAIBAIBLJd+jfiO4xLVwKH/BbotFut9oV+p9kVFi/216CdTksQ&#13;&#10;2uecUfsSabfbPMexHA92su+CQH5r8MR6ZnndvXfdv3+96lhv78Z1B15NoAS+G+nNAs8l8gtrlQpK&#13;&#10;J7PopCzlTBDpbOXZifi8JD6mK+VR6pAiHSyQC7LwyaWEyV9Tmsv+JKFV5dKoUIqXNK6q3Z1+QFIY&#13;&#10;XM67E2SVFCVwqSoXITiFOq0wpFctlXSFQWoNq7MgMRR1ptzJueCktrBqTD6+EJvWltz+2pwqMzif&#13;&#10;dNmzx41IOFRRe9A1E1IlhWyWXFSV8hhrNGUtEVxhy2vLgtBshr0F0C4ttCsFYklfzaFsLlYdURTy&#13;&#10;sfJTmrJMnj4+Ejq2mFIHqfGZsMpZTmXxVVlSE6wjJJcIlbRurFZATe5yOFo+aq5Ua9iSLO/0lQ4c&#13;&#10;DwXzxNIh/7KpoI2RTlfB5S0enQqNLMU1UVRhKcUKdaWrOwvcWpY5SzJ9enw2Mq4rLaoK0RKhMedW&#13;&#10;ZIlAsn7jdCJbo8PxmkSXTlYael06VmKUa4nh1eS8ueIJlmSuyuRydHglLrNUFTY0XxeIc8zohfYS&#13;&#10;7NWQwJvlMj4rTdgzVNhXfHY2lSeEcr42LU9Na/OpUn1yPqJN0DTffnkSuGC3j/3jve/943s+8Mf3&#13;&#10;fPQelfIF10KHEvjOBErgEAgEAoFAIBAIBAKBQLZL/0Z8hwElcAgEAtmtdMTVCLoGlYMLBkrgu5Ge&#13;&#10;BI6W0SOjsWFJXOctPzMTP6GvmgPlZ2eSJlPm+aVcBqX2SlP+PCEzpkyeisFVVRuzJ5YSg4uZEiGU&#13;&#10;o8W90/G9E5GTlupjI6kBAxKpsCTJDs3EnlKVJuVppTbx2HxOFsAcvtKwJDMrz6wqE8umzKQkPaaO&#13;&#10;j7tLq+qs1lk1hnCVPmlx5vcMRwdXM9YocWA6dUxXUTuRPSdiRwxVuTZ9ZC55fDmTYtoCL8QDRaMX&#13;&#10;Yfh2vUaOzyVOSNIGZ/nkdPT4VGzUWddo8gZjYc1YlPvIVXmmTAlYjRqejz0lL7uLTDJYVDtRJF8z&#13;&#10;OsrBcOk5Y7lSQ+ckuViy8uCzwRzamHvOO6HI3D+dHZakdMb0oDS1Ik/M6nJHZuJ7pRm5p8a32jZT&#13;&#10;cc1a1DnLq6uxg9Livon4c2vZJWvBYkoMLKdun8/EkrUJbWFIkoiXGhpVMlJkdPKM0Vtd1qQN9vyo&#13;&#10;KjuyEpdok9PS7P6ZzD5VxV9k4FroF8teDQm8hVRJpaVQJAWPt7RkQRCCSSUqo6vxIWUuh5Bja6k8&#13;&#10;Jf7K4eVI4A2Gn176xe/e9aE/vffDf3L3+74wfoQ6qwwwKIHvTKAEDoGcn2A40k9BIBAIBAKBQCAQ&#13;&#10;yKVN/0Z8hwElcAgEAoFcgkAJfNfB8QJBsXUSGKMyFmaNpUSBmNLmj6hK1him89by+bopjJZqlDqE&#13;&#10;ZKpUMF5LF8lIup5M12Y1OXUAq5FsrVgfUeQGNcV4gZpQ5o9pSv4ChdZplaW4T140h7FAoLxfml/1&#13;&#10;1dzB6rimaA+hIE4GoQMx1BxG3HkyFK4FEvV4iU4ka9EsrtDl582VfI1Z0hYOKIuGADYhyR7Rll0R&#13;&#10;ZElTkLhrREPscCFfj+cIjGAwvOFwlCY0xXCBcLpLE8pCqEyHY/UiyiSzRCBLB8K1cp1F0IbCXNgr&#13;&#10;LVgyRLlYD6eJGkJG03i2UFfH69U66Q6iZYTU2iuVOuPWFy3+6vOr+VUnEo4jviyRydQdIWRZmz+o&#13;&#10;KQbzJEayiUQ9kKxHskQsiVrC2Iq+cERRcKWJQh6dUeflYTybq0+qC2vOagWjgxFEnBQeQpNFyhtB&#13;&#10;ggnUFKi5Eni2WHcGkVlt4XlZyZ0ju+cC2kUwMDCqWAO8bvG/olapkeFUHYwNcI0E8lQqVwslalp7&#13;&#10;SR3CQJY+hIIssRjWqOH05orbN7RODs/+8Pfv+uif3/PRP737Q1cM7y/iL7CPGMlQNAcl8J0GlMAh&#13;&#10;kPMDJXAIBAKBQCAQCAQC6dG/Ed9hQAkcAoFAIJcgUALfdUysub99x9h37pwA9pVbhr/485Hr7hi7&#13;&#10;+ubhK382/JVfjn71l6Mg9xu/Aq/jIA2yQPpbt499U3wdvfqm4a/e1q17+9gXbhr+/E0joNjVN50E&#13;&#10;db/arfKVW0bE9G2j3/jFKEhcfcvIV28dueqm4a/fNnbdr0DFcfD6tV+Ofv1XY9f9cvQbvwJhx7/1&#13;&#10;q9Fv/mrsqz8fvvrnYoQvdXvy5V+MXn3jyStvHP76L0e/dNPwtb8Y/e5dYoe/JVYZA8VAqK/fOgL6&#13;&#10;cN0d49/4hZj41h3jYtZd49/+VTcy2JE7J8C+XPvz4c/89OSXfzn27dtHv3mbuHdgX667fQx08tt3&#13;&#10;jn1DLDbef711FPTtsz8bvubW0etAGdDKHWO9Dlx50/A3bweNTlx329g3bhP7AI4JODIg+Od+Ngx2&#13;&#10;BwQXDw7Yr1+NfgFEuKUbsBvkm78cu+728W+AY/IrMf43xDhiWFD+ip8Of+W20d65gHYxbBycX3Dk&#13;&#10;z/K/gvbtO8TRApoG4+obYMD8YvhrvxgBFwK4mkBnwGuv2LdAx8Rxe0bdbRoYqJ/74a/f8s3b33rd&#13;&#10;7f943a8+dMPTL7iPYEw+dlQlNFv9Sx2yM4ASOARyfqAEDoFAIBAIBAKBQCA9+jfiO4xLSgJvNps8&#13;&#10;BAKBvNYRBAFOpzsvUALfdTxyRPm3n3r47z/9CLB/+M9H/vEz3cRnHnnrZx75h08/8pau/y3/2X3t&#13;&#10;pvvW9YDCG06QBlVAole35wcBxXS3sBiwm95cCyRAmd4myNrwg5LAegmxYrdWL5SY1Q24xXqRNydO&#13;&#10;Z3Wtl+4H3JTb93df+z3pObv96bW+Ub3XAeDsbfY8W7J6hTf6CTrTS/SDbyov2gvVhbarrXeKN86s&#13;&#10;eHK7BjZ7ry/f/vGKp979ub09e8eVj//9p3+zpQCwv/uP33z79jFeaPYvdcjOAErgEMj5gRI4BAKB&#13;&#10;QCAQCAQCgfTo34jvMC41CZyDQCCQ1zo8z0MJ/LxACXzX8eSA5p1XPXHNzwe/fMtJaNBeY/aVszyv&#13;&#10;Hfv54JduPvGlm4e2+rt7/YUbBz7w5b3X3zsJJfCdBpTAIZDzAyVwCAQCgUAgEAhkh9PpdEiqUSwj&#13;&#10;2XzpkrVcoYxiuPAKf/PSvxHfYVxSEnir1epNkYRAIJDXMHAW+HaAEviu44kTmvde/eSk1DunCkA7&#13;&#10;h4UWVMGznNB2gc0otnp2iE3L/DMK/xbnBdm8MjCr9M0pt/qBzauCJ+bs//GDw9+/ewJK4DsNKIFD&#13;&#10;IOcHSuAQCAQCgUAgEMhOptPpYHWCppl2u30pf10O9l0QhAqCtlqv4FPo+jfiOwwogfOC0E90daN+&#13;&#10;CgKBbAZeGacBx2KHHA6Bb7b4pvjOxQtnPOUBSuDbAUrgu44nTqjff83TVaxBsk0K2gsZTnE1goXH&#13;&#10;Z9cZwTRrOEPQwhb/q29ME6kzdYrb6r8Qa3BNlm8y/FZ/z6KZ2tU3Dnzv7nEoge80oAQOgZwfKIFD&#13;&#10;IBAIBAKBQCA7GUEQ6jjZ37jkYVmuimD9jVeA/o34DuMSlcA5nhXheF6gaRr8y3EsRZIETtI00y9z&#13;&#10;UeBAaLG50xvdNYovhO6qxl3FTUz11jg+C3Ht4+1FfoGSZzlETjnBkenVYTcXOvdvBbplt4bb8IiJ&#13;&#10;swps85cHvVpiZZalGeasRjYA+SC3m81xDMuAwgx4EU/3BSA29CJtnDsbuMHQOldNkAvG2JbsMyOJ&#13;&#10;6XO3/Aoi7pHI6c3eKwsOHziILAvOE9jojunzIR4EVhwnHA+O/kbUbjAQQRzR4DR1r8FtIIgXLAgh&#13;&#10;xgPVGBZEAm7gEd1iUHAdg1MM/K8UYjPiie211NsljgYtiiNa3KnuENve7nQB1btDUzyyYvUu4m6B&#13;&#10;sN1D1IvbK/xCCDyDCwVJ0/eEENrP13zdg9oHSuDbAUrgu46uBL63RrA032b4NnvqtZfY8NBcf/Ns&#13;&#10;2yi52brOFs21TqU3+89jp1oU63ZtIyHa5tyNaCCxpdbZBTYSvfSGZ7Oza2dUBJvVKhLK1Rm+AzZ7&#13;&#10;x6EbHNqONnCOKLaJkSx43ZL1CtvpwSMmuP5VcNrTHT8oyZI0f1bdCzAQpGdb/F1rJ/LYl24ahBL4&#13;&#10;DgRK4BDI+YESOAQCgUAgEAgEspPheSiBn6bdbmfzpf7GK0D/RnyHcWlK4DRWPPrso9Nqd9Kp2vPY&#13;&#10;w5NqX8xrvv+ue5567pDCEmxevPXSBY6Szk3HSqSoHTZwt82cLteamxRfQRCazf70zSbI6OaIztOy&#13;&#10;MJcKmuyeuNBslQshZyLDCS1QZSNbrN9skhjij2XEml16Wd2cfvBuO2KtRDRWRhs9J3CDY5KNRiOp&#13;&#10;cjf3VFVByMaCyVyVb7aJStIZ8FUKuUQ6348hCDhWwepkryRw9aQ3MSXwSD6WK1RAGbEs2O5mkPWi&#13;&#10;2WSr4AxHkyGnsYxRvQLglaGpKoKdrV2CXPEfsTVQspX1BTO5CrhIGwSmW52dnpmTaq040229Sy8a&#13;&#10;ODaldFSjNaMEDbYYHJEszcwvrS4vrYYzCIjWK9wDBN58GPuJXs9bLaxaTqZy3TIivdweoKlyPh5O&#13;&#10;ZlhQb/O5AggCWc7E41lODHmqovivmACuXDzk8GdEMRfQOz48T6JVlVSWrYiHlCURnVFXJbs9ORW5&#13;&#10;V72f6qfFfp5ObWz0D0U/vX0ElnaZZHM6B8XwLF23GUzZKgkOKEeVFidmFxaWQ8lCKeVfXJw3OUIM&#13;&#10;v9Ha2QgshbvN2uUVSShTBQNpeWnJ7AiKoi5LB92mpcWlUCpXyUcla6s6sx0l6X69c4Pm49LleZXB&#13;&#10;RRKE06RdXFyOZSvgMkgGndPL2lwhtzY0OL8sdfqTYOf7dS4qAs+G3MZpmS4ZC6/NL4yODi7YYi6j&#13;&#10;Zk0iTeYrQZtufm5BpjKWMPFK3yY0hZpV8rX5ieMTM2q1ZnVpcWxmroQRsaBzaXk1HM/kop611RWL&#13;&#10;N8ydOcO7i8ATpabhhs7w/1wfeF1n8PfaU/8oRId5rn8hgUECJfDzAiXwXcdpCZxrNRiOZHmaa1I0&#13;&#10;S1BdD9skaTEBnF1r0eLE05721vMIoAAo1nU2QS54bbDAyfXEvwbLkxTT6BZu0Cx4MwSJblbX0w8C&#13;&#10;TIzcqw5ap9iup1eMFUAr/TKguQZLi7ndViiaZASmWwWnxG6IZdhWPz7LE6Cw6AG7w4BcUIWgaILm&#13;&#10;wZ6CxKnyPIgJ9re7CcqIr2CnTnWylc2m3RmUFUTlsueBtiuMYroSOAMGz9asV9BYgQKfy0CC4Rri&#13;&#10;aO86+e5Q714XPQ9KsmAc9nMvtoGLMZGDEvgOBUrgEMj5gRI4BAKBQCAQCASyk+F5ASegBH6aTK7Y&#13;&#10;T70C9G/EdxiXqARO4srZ44eHJ/c+8ZhCKT+w/9D46PFb733clyyJ0zovHk2B3Hfn9YPLNqHVrqRC&#13;&#10;T/76cVsghREEyMJxjGgwlXzG7QvWSZoh0UgwmCujQlMo55LAieCkIPCCwPrUE88cGq0QbCqkX7Z6&#13;&#10;GY6JR0LhWFqcjcsxiUg4mioQOBbPlASeyyUjvlAURCYJNBGN+AIhjKRBnFIm7gtGSYZ2Wm2JIogs&#13;&#10;Uq+WorGwTiLRuZMcQ4aCgUyhCoIKrZbXqHGFk3yrhSSd83JFtVrOFio4WvV5fVUMN0uHlxV2UAwp&#13;&#10;Zd1efxUlGJrKpRLReBop58sIJtB4OOCPZyvizN1WB68kDh/Yt2IMUERdszCYKKBoKefzBTCSKWVC&#13;&#10;I+PL6SJWr9fBHpEEjtZxpFwMB30VlKzkkj5/iKTZgFrnD2bXOx2Qt7akKCGEcXFYofNmU/FYMovX&#13;&#10;0aDPm85XBL4hW5i1+NNdGVigKnmFVAv2otVug4ODYXVWEAgMIyiGwjFQJZUtgQ7SJBoMBPIITlF4&#13;&#10;PhX3+4MoyZD1Wr5Q4XkmGQkGIomGOPNYVBYZEotFQhajVOsMNEgyEQkmMiWQ0T3hovyMJrw2u49l&#13;&#10;iEQ0mMwWOZ6vFjI+fwCtE9VyqYagdQzDGw2sWggEgpUaDuqQlewz99y2pPW026182HTfA/fncR4U&#13;&#10;8Hq9JQTnmUYhk45EoihOpKPBSDzN8E0cKfm8/hJSB0e+mM8E/IFCBQPdA8fH7/MVEfxCZXCBY5N+&#13;&#10;84TCQtBc0md9Zs/+YBFvNttsLaLSW8gGy+GVhZFxTyCmVysC2RrY037NLQh8LubV2jy5dHRiYBqM&#13;&#10;QELgTGoVSrF4tagyOCuVolalWJgeTRbzaZfBF0y1X7SrHE2ql+Zt/qxNJ9ParCZfnERTcrmJEdql&#13;&#10;TGR5SR1LRJdGJdUGexF/vLIFgWdzce/0nKqCNFpNzm0xWp2mJb27SaY0Wp1CqgpFCywHLtd++W0C&#13;&#10;BmYt5pRo7HyrQ+JVvdFWJxCFzhCPRzSyFbXSUMSwkbmZOMptPUKtTjNwuDPwx+vDr+vb4Os6Y6/n&#13;&#10;Ea/Y2e5AhRL4eYES+K5jQwJnOMHpsC8bw1Wc1KgMI0vGPMZUS8VluTmBMA2ajqcLGMVVy2Xwxl5F&#13;&#10;8UIZSRVrhUxiVqKP5rFiWfztTQ1B8giZSsTmFfYKwdOcUEyFRufU5mgFp3CVSqtwJmo1NF+tk2Qj&#13;&#10;ky2n8uVsvpot1SiSLJRr4G9uFalJFVpDuETzLbRaLdRIkiLjmXK3AFbIpebXdKESLvDtfDY7Ob2s&#13;&#10;cKVJilDKNINz+liJZPg2qJAs1MBbeiYZH1vUJSpEyO0anlX7cngmER2Zki6Zo36Pf2Bc6oxXsTrm&#13;&#10;8gbnl9WTi/pEqV4sFmoUX6+VlqT6aJVGqkgJIU0G/Zo9iZGkPwvC0vkKDt4qt4iO0HagvRoSeLNS&#13;&#10;LiqN7ixKh/0+qS2Ks8DZRlA0i5C1amVFY0vX2AbXhhL4JQuUwCGQ8wMlcAgEAoFAIBAIZCfDQwn8&#13;&#10;TKAE/tpmQwJvtdsJp2T/wYPPHNxXLKdGR47MrMnn52bHhk9OLmto4aIJaU0GnRvaO7OsQPBG2G0c&#13;&#10;nZl3eV0rVo/QFGJeVySela4tWe32dCqjWlvRanUL8wsGs1FvsobDfo3eUmfbLYENWlbVVovK4Ap4&#13;&#10;9XKHx2kzOzx+p1lncviidqXR6vL7gvl0VO2MpIJ2o9UZ8DtdHr/GoBxc0YbcdpPZkfDZVDpzOOhW&#13;&#10;a81moy1VJJvNFl0rGLW6RDK5NjyltIRceolWb1xZWEgW0Fa75dWvTi+surx+zdrU8OJqNhq0Oz1G&#13;&#10;rUKmsySzecPq4JLcWkwFdUZLOBLQafXBoEcmXU1k8jn/qj/k0EmXXMGQWrrsDmeFVhsvJfUmjdlp&#13;&#10;dbp9dsWU1+ddlenCId/S4pov4B4eXQzHk1anCxOamVjA7PAa9Ap/PBH12+Q6Syjgs/i8drkmGM6t&#13;&#10;dzpkrbI4MWUwO2Vzixq1ZkVhSGeyaqUuEIpYDYZgOLw4NW1wxfnu5OwGkp8eGzU6XJFEnm2gdpeX&#13;&#10;arZjbqvb73eYDcFg0GbWh5MJ1fykRqdbmF0yG9WLMo3LaVfrTbFozOMJhdw2k8Mb9LnM9gAYP0y9&#13;&#10;sDC35AsG5QujUp3ZolWvSdXStTVrMC/OwhYEcfp40u+wucw6lVKtkS4vm+1OjVyitzgy6dTa8eEa&#13;&#10;104GbK5QVLK0qtEZErki12zhaHFi7MTsigpnOY9ZcXxsMZZKSZTaQDhssDjj4cDyqjxfLPlddqPN&#13;&#10;H45EK5nA0tJKJBLQqjUBr318ZtnhdCpB+UBYo1SHIuDIr8YKxAUJss1mEy/FVvTOZMSnlMt1a2u+&#13;&#10;TAU4uUbN43KZNXK9zjA0ocoUUI/d5AhkzymB8zxDUw2acFt1SqOfb7YqCdfswhrBiEuY0yyfDDod&#13;&#10;Lr/HblAopMtzi8l87cUnbnMcS1JUrVpUyJU5BOeatNussHljIDKFVbUqfTZf9FkdFrNRY3Q2uFdm&#13;&#10;FrggUGhBsmaoIA2slNYYbA0CUcgVssVJnT2QTUTcTodcLg+mKxs/htgOTKMuW1lJlPF2pxWwKDzh&#13;&#10;DM8Q0sXpwZHhVYXaaTPJZWvDc9I6c+ZOgSaanZb2u+sDv3NaAh9+XWfgj4TYEM+3u0WgBH5+oAS+&#13;&#10;69iQwHGkPDO3OLcmN/liMwuyWZle4ktGrMqxJfWiMZTJ5g8cmQmUcJtFN6hyhqJJtz8g0XrUSum8&#13;&#10;2pYooBqNLl5tWLVarTthVMqmllTqYIlmmaBl4bkJ1aLK7gyEJ1dUw0s6s9M2pnVEU+nxZdOSxamw&#13;&#10;Ok4uKXL5nMcfXtHY7Vbr9IpqcU2exRo2rXJVH8fK2cOD86VqxeEOGUyWkUXFlDrUbrUCHt/AlGRG&#13;&#10;YQvHYhNjS4s6b7baYPh2PpU4NK0hWU6nM87K1DKTY2ppdWJJL9fb9Bb7+IrR7E8rFbKDS5Y1ndsX&#13;&#10;jSrNztHhqROLplShMj82HSyhHotuZkV2x7Q9EPTo3d6FFdXUmsHlDz343FqVqbsCSb7d2SI6QtuB&#13;&#10;9ipI4CwXCnrmwAdMX1xjMI3OalIIwfGtYDAcyuPukHt6RaEPZEi2jZLMy5TAGXHVBJble2sebMmC&#13;&#10;EvjOBUrgEMj5gRI4BAKBQCAQCASyk4ES+BagBP7aZrMEHrWuHBkYeuTpZxLJxNTwof37n13Ve/Fi&#13;&#10;eO/eJ9Lki89KvQCaTG3i2F6H17uwsGiw2NR6ndNpmdbYWk0h6nSEE1W8VnKbZWq1ZujYoN5ktVlN&#13;&#10;cumSJVwQeA44o0i73eQC5mVHLFOMeoeO7l8x6GUqdY2gqGJoaG7JujYQKzc6nQ5WiCnsAbt2OZpD&#13;&#10;6QZl0hvmdRpptNAkUK/ZqF5edEYrnU5bNjsvV5hKOAuOQCnq0ukdQrPlt9p0Nvfc8af0FrtRp8tV&#13;&#10;sFa75TNp7IEEK+qXzgWFMh30WB0+EsdCXsea2Rl3Sb2hUsgksYVSQqvtNMh1ZovX62E4NueZdtgV&#13;&#10;k1PzjXan6l2ZUVo4oYWXkjqrFaNp5cz00SMnzBatzJfvdPiZsedVzoDRHK1hqN5sq7ea2ahPbXS5&#13;&#10;XU5GaPrNk+5iuUljRqtSMi+LJqrr6x0SrS6MTdocgVK1nk8HnZEcVi2u6Fx0s50IOw02u15rShfJ&#13;&#10;TrslypaVvEZtAjsLYGnUZPEw7XbcZdZpNXq9rsFwubhfplMcuu9po9Wu1ZptFrMnmqUpxGw2uj1+&#13;&#10;u8Wuk0oLpRpL1tUKrdDu1FKW/fMynGkmAma9ST8+NrKoMNnM5nCy3Gw1E1Z9poiT6YBJq58ZH5Wq&#13;&#10;9CaTMZLMYUjZYTEYTNb555+qtTppv9EeSuFoze+yGUwuimth1fzswoLNYpmcWXU47AsrSrvDsWyO&#13;&#10;t5qs2+7QagwaWwgcLrNGW2JYsGsV3/SwVNPudALmVbVOqbb7iQYddrs0Co1K72+3mh7NktySuKCJ&#13;&#10;4M1ms16MLavNsrnRoyeG9z/x2KTcxrc65ZAtGsu229ja6uLxI7OFXMlt0ThjhXNJ4Fx3cnMhFjQ5&#13;&#10;4i2eCIdC4Pi77LoURoOBihdiZoeP4fiWwDnUKxPLerZ1XtFaAMfBYzfVcAqM4bTfoTDHwKAC0Si0&#13;&#10;otXZAl67zhHgOWptRZGviQ8sv+hsksCxgFXnjWXAiKplQ888O1AoF402G9FgvHaDROsC47Zf57wI&#13;&#10;QiEZXNM5wa7w9ez87CJKsVTOrwHvDy3CaNBjDVS5PONJVsDbRb9KD9BEs9NWfP0sCfwPmqEjvNAR&#13;&#10;i0AJfBtACXzXcUoCZwo+7/QJg9djkxjsMxK92uHYp3Hb1yYtoYw9nIvFwg/uHVTFSlr16p1Hpowu&#13;&#10;v83pnFgyzkyNa7xJgiSPj45Kg/njx45Naf3SVXnA71u0JCmW9hkmpixRnVq1qtJpwxmdRL+gXL3r&#13;&#10;0LRSq/7loaUTGtOs1vD4gSM2X8jh8o6taJZXJGZfJplMVNH66uLSuNSLFZIPP/yMzpswWRxrKoM9&#13;&#10;ml5YtFCtls/tl9mjWrPdYPOMTaw44kWU4hm+HQ3YHjy2mMYImdKYqSKRWPTozJLC5F2WrK7q7aum&#13;&#10;cKZYU6gkkiSu0xrVdq/BG1Gvrkk8yXIxdvjAiCOWlKzKvInsiifrcRrmZXKlNag3mFUm61fvPeoI&#13;&#10;RcyuKHgv2CI6QtuB9ipI4AzjtBumV5QyjXVJbRweWvDmKgJHy9U6f4mUm9UTEuWCMYAzL1sCZ5tB&#13;&#10;v+IXU/ceNYofeLbkQgl8J3NJS+CRcGhyYmxhfnazPf/s3pNDAwSB9wtBIFACh0AgEAgEAoFAdjY8&#13;&#10;lMDPBErgr202JPBmq5X0qKblFtPayP333bVvQuZx6B984FcPPrJnUmLmmhdtFrjA1FenT+QRZG5u&#13;&#10;MZjMuRzmaDqtW5oaOHlyfHYlma0Y5CsDQ0MGh8dlMc7OTMkt/mIuJZ2fGDo5qjZ7uFarybNxj9af&#13;&#10;LrTaHZN0UuHwpyKu6anJwaFjA6vqWtI7Pjy8oDCVCim9N1bNhBcnR4ZGx92BmDng0MRLTQoL+/yl&#13;&#10;dGRmanR6bnJ4YsaiM6nlngYL+oabNZKhwYF5qaZGUgGnZmpyVG5wkA2m2WzGPPZAoii02vV8WGOx&#13;&#10;5uJhj8fvsxuGBgbGlFaikl5dXsln42rJ0smBAZnGmMvGff4Aw7HFkDSc9IUsqqnxqZGjT89obJzQ&#13;&#10;JKtZu9tFNFtILnLkyPF4Kq1YnZ8YGdzz7DPeZFEjm9c4A2adanBoeHJm2hyIh0KBhiDU8qn50bGT&#13;&#10;JydGJ1ZcNqNUpauzLbJeM2hNFYwGnSznooFEgWMpq15x8uTQ7LKsiGB+tzcej3uCAdAujZWnBk8M&#13;&#10;DA0PjYyFslWHUTV8cnJ0YMwXTXosmomp6dGxEanF69SvjUxMaG2heCQQSuToBub1OEPBcDCUTEc9&#13;&#10;w0MD41NzvkhGaIKzQZhX54YGB+dWlfkqGnFbRkbGJGoDSnLNpoClvENDgxNTM+F0MeZ1LsxNr6mM&#13;&#10;pUrVpF45PgDOsj9sWTw2MDoxPOQIJ6x62cmhYaXW2eBaOFqSKpWZUnn++FQqX1JpdNlSSbo4dnJo&#13;&#10;fHhy2mxz2HyxTqedTQRmJodnVhVorSgbGxuZnhk9NmAwGS2+CNmgo35fJBI1KCXDwyfnFqQVcbn9&#13;&#10;C0AQBLySUtr94I8CVqs6DZpguuDzufLVwur8+ODwiCOQ8NhVB44fW1ObcfqspblPIcYpp8cO7T98&#13;&#10;5ITK4vTaDCdPDi5I1SmvDZya8eH9zx86sqb3kI26xaAv4vx5dXqBY8O6lT2P7hmdmomn04P79x89&#13;&#10;Pmi0Olz+cKVSslucuUxKOj0xODyus/gvQIG+MAQKK+l0jkK+aDWYSqWc1eEIuDWOaJbn2bDLNDl2&#13;&#10;cnRyPlVCwO73a5wP8fniPmemjLdbQsxltHqThXQsmUmoZeCqHDbY3PVq1mJz0i/wZIbuLHDLrZ0T&#13;&#10;v39aAj/5us7g/xAyC3x3EQsogW8HKIHvOvoSOMmkLbaVQ/5cOibVmw4OTj1xYmrcFFbNjjnDiWWD&#13;&#10;1+F27j25uKb3ue26fScnZxR6m9s9I3E4rPqJFV0sX5mYnDyyoHhk/9EZY0AiM1SL6RVzgmLooHlW&#13;&#10;Gi66zaoFqcJfo8Iax4pO8dDzxw+NTe0Zk53UWWZ1luHRsbkVpcnhnVzTzixKojmi2e6gleLwjHRa&#13;&#10;aimXc4f2nRifUypMdonWmqk3dEumWqsV8EfM0bLLIz4k4omnjw9I3OWGwHC8WSvZe3zRFC/KdQ62&#13;&#10;3WFI7PjJkcePTY+orEqF6uFDq0Z/TmtQWettu9kss3pt4bRdqzUmynG34diUVO90Ly6pSxT4A9QO&#13;&#10;OI2zK2u2aCHg8agsthuOzcpkEpU9xkMJfDfYqyGB8z6X9ZF9o0um4Nry8i8eO+kr1Um0dHBgdFAf&#13;&#10;MTkt9+0/MWKKU+JC6C9DAmebhUL4xgNf/p93Xv6uJ767lshtmQgOJfCdzCUtgbtdzlQqCT5ObWZt&#13;&#10;dUWhkJ84fpRl2X45yCUPlMAhEAgEAoFAIJCdDA8l8DOBEvhrmw0JHEA3KJykeZ7JZXN1km4KPFrJ&#13;&#10;J9M5lusXuDhwXKNBsRzHsWJghmFYjqWpejqdqtUJ4EarpVgy21W52EI+W0HrgiDgaDWVzFB97Ytj&#13;&#10;GZrpP6GcazCswHOlfDZXqjYYDnS7VMzlyyhoABTiBb5WKqSzBVrcZBqgTZDBMOBKryPlTL4E2mcb&#13;&#10;jVoFB90RhCZD4alEolaneEHgOLqQS5drOOgtaAnU6jUKeg5CsSJMg0ATiSRONkBArIaADpA4mkxk&#13;&#10;SIoWu8kw4o6CZlkGdLKQySAo1nu2uuhmme6hFTi2AVpgG3g6ncEpcHB4AkcQnGBoMpdJVWt1cIhA&#13;&#10;BLGwIBBoMZXJkw2a4xgMQ8EhAU2A4wFee33rdVLgqHQqVcVwcPTElhokhtdBBiiGlIoxQFzsNvBn&#13;&#10;UimkVgenIuC0rKysLq+tJYsY6FMul67hYs/BkRGbALss/seCA1POZ9L5sth3sSWhyTOZdBrBCJAU&#13;&#10;eLZczBerte6uibpjtQQ2UQ4keb4C0hUE+DGklEhluueLy4O6KA4iE2gllUoTFA1KghZpmu62LL6A&#13;&#10;tPiEcryWTqXrBAWOrHhyRbhaKZMtlMBBYygilc7WwSjpniqxZvcfcJLAocAp5kJmgPcBMRrgJIo7&#13;&#10;IqbBoUCxGs0LBIZkcmXQhSbPFov58wbn6EalkE/EE+KhYOh0IlatUwxeq2N4uZxLxOO5EgKCgz3u&#13;&#10;V3hxOJbEaukEGHopqkF1I8fL1RpGkN3TBIa3+HT/bLbQ7fsrBTggtHghiou5g1QNRRs0CdwgC5zW&#13;&#10;UiFXrV3o89fBEej1GCTEi7VBgkFKUzh4f8iCE9s9o+c4RM2OUDR3Jt+yflR8Crhox17XUl7NU7Ve&#13;&#10;PhiKUAI/L1AC33X0JHCUZPIe99xxayToWtObDw5NPXl4VONJK2fHNBbn/nHpolx9YnZtcl7ld9ul&#13;&#10;csXB4QWVxTktc5fK+dn55VWzXymT7T8y+Oj44rwtKJEo45HQgkWUwN2GiTlXyqhRLcq15mTJqjAq&#13;&#10;LYbjJwefHJ5bkptOqo2TarNCpRwdHplW2cdXtItLEle0VCrkwyHfc6Mrw/Mydyo9M7Y0fXJkYM0g&#13;&#10;VZv92dLaoolstfyeoNqTNtlcOrsogZ+UucukQDewqcmpwaGpE+qATG2uklQmkz58cuTRI6PHlQGT&#13;&#10;VvnIkTWzP6fUylRFzqg3KWweczBlVim14YxsYfHEsnJBrVtYlMULVV+q4nEaZiVSjStmNVuUVudt&#13;&#10;SyatZGpC6YUS+K6wV+NZ4K1cOvHE4Ul9ArWqJLc8P5cl+FImemho4okpTTyVfvCpg5IIKj7n/mU8&#13;&#10;C7zBCEbTsf/n9n/4g7vf/3u3/82NkhWGO+Ph9FAC38lACfwFJPBGo6FUyCfGR0iS6BeFXNpACRwC&#13;&#10;gUAgEAgEAtnJ8BcigaNJdsrOpBrt/vZ6u5xmZ5xMnmr1Ha8q9QyrivF8f+slcl4JnOf5TDbX3zgF&#13;&#10;8HDc+Vvu34jvMC5ZCbwr84mvwNlPNZutrSsOXwSEzapYv6Veo2K6+/DoVr99sfnTTtHX53SEXgr0&#13;&#10;tNnsy20bve7HFqv2p4H2Cvf9/fDi86pF6bZHvyf9rY0OiJyqDuglwf8gsVG+tw72Zs8p+htitFOd&#13;&#10;FDmV6gfuVjy1v+KDu8G/Gx6Q7r6CLHF/+h3oZ51OADZcp+uC7C7djN5pFenFEIt1e4WjSDIRzxYr&#13;&#10;XTFdXLu7W+VUNRAYJHvxunvSdfbY3M/+bvbSAJDuFhaDgoriA8LFoGIfuvmny5/atZ5b7HU/dSoN&#13;&#10;Xnu96tLL2dSZzbndrFP0/P2NC2VTvX4fuq+b+7+x6y+GWKF/lPr9FGOBk9E7Hf2w2wjUBZQUa3Xj&#13;&#10;9AI0u89672cDugX66VeMXoOnXkXEVBfQqzP6s136VU7VFf8BaXFPe9vd1xcGDNyspqX6Wnvu8vbi&#13;&#10;R5rWu/h6dnNAKIGfFyiB7zo2ngWOFbIz01K5WqV1h7XOUDIZVnkSHt3amtYh0TmWFHqd3Twu0bg8&#13;&#10;LrM7MDYlkZlciyqnPxwxW8wya8Bgscol8imrXeKNqeUyqdIg9+RphnEbpw+smFeVZqPDu6SxLkp0&#13;&#10;Vo9zTalcMzh0RveM3rJosJscTq1iaVhmn5ObDQb9qs6h0erNdvuoxLioUMvcUdmqzqKRHF22aA2W&#13;&#10;ZY15TuUHl7TP7ZteM6xqHR5/aH5e5o5kK3UGR7Ijs3KdUfX0jFWlNWptLr3DOyozhJPZZbnF5HKq&#13;&#10;baFEtiyXS0f0EYXeYfP5beGMXa83hOJTy/I1g21Za1SolAqd6YTK6/PZ5RbbitywJDOYA+EnNcGk&#13;&#10;2zAld8GF0HeFvSoSeB1D7Z5QmRQikYjcGUdwMpmIyrTGNa2riKAqhalIgv60X44ETjHc5NLPfufO&#13;&#10;D/35fR/903ved9XoQYo/owCUwHcyl64EfsuhwEduVP/TzdqP/dLUs2t+bQcfrew269NPPf74Y4/c&#13;&#10;8atfTE2M9Uu/PMrGQ9/67q/0tf7mbqWmP/7cAiX0t14yubU99y6l+hu7BCiBQyAQCAQCgUAgOxn+&#13;&#10;QiRw13DljbeUf6lh+ttc85GDlXffXl5Kb0N3psi9E1jpJYnlJQ96fK3BnK+qfxr57GH8Zf4c+7wS&#13;&#10;eCKR/OlNv1hcXu1vr68vr0qAJxKN9bfPTf9GfIdxCUvgkEubrh77kmRLCGRnILR4us7X8zxe4jl6&#13;&#10;Q/8GQAl8O0AJfNexIYHTLGMyGVa0rkwFC6dKCFrzxAvlfHJZpvdE86FEgWQawXAylsmmC7V4LBlJ&#13;&#10;5fzRjN1iXlSYo0UsnsphdapYykdLaCTgXZCZk9UGzfHZsH1kXq33ZspIVa5QSy2hXKEQyRQxrB6O&#13;&#10;ZYPxdDiRi2dLpWLeF8l6w6lcLr+m0Kod0UgqHyuT+ULOC4pFs+VS0RXJJ2ORuTWNI1VrNtvpRHJ6&#13;&#10;dlVhi9XQmkyimlozJkokVi07I2WcRPWmSDAcnF7V+lIldyhRQgh/IOTyh6YXVSp7zOVwnpxVWoO5&#13;&#10;QrGQKGKpRCqSq7gimSpORtO5RCq2LFXrY5V8LpfMVwx6vcwSLCCoNV5uYBV/PM+1oAS+C+xVkcAx&#13;&#10;FItlyhTbSmQKsRKRK+bDqaLZbAcjCMMxdzjXe3Q3Srw8CXzxh79z1wf/7L6P/o973vf5sUMklMB3&#13;&#10;D5euBP6eH+s+eYf1b76tuvJe+1t/oPmPO61vu14DPlptZvDEsX7pF0cgRu55WFrub22lorvxy4/k&#13;&#10;XrFV1dsC5107/pNbb/v5rbf99Nu/8LxyDzEvrz129yDxsiXw5PjPv3dylynKUAKHQCAQCAQCgUB2&#13;&#10;Mhcqgf/zveW3PYKUu19Q1Evkd5+v/PCUBM5SgjvKacJcrNr7/qJN1nhzhDNGuTrR1FqRD99bHXEw&#13;&#10;FaZdznDmHO+PcXmqg9d4R4TTRriiqI63a3nemua9cS5a7yneHQoVjjxb/o999bUoL6x3WFwsrwtz&#13;&#10;CaTZnY3eYQjBFuZMCd46Xu1J4O1mM5HiVGHOnRFFgG6c7XJeCZykqD1P7v3OD34kkSk6nY5Mofre&#13;&#10;DT959PGnceL84nv/RnyHASVwCAQC2bU0+WZb1MLPRIAS+DaAEviu47QEzrUomiUZnmabja5R4JUT&#13;&#10;SFoUEcEmw4srMIuCopgresQyDEvSnFiSbXWtm8XwwEmzLZoDBTiiwVBieYFqgPgciElxTRAE1CK7&#13;&#10;r6digrQAqpxqUUw3QASQ1e1Ag2nSIHKD7RYTO0OCyLTYYVCl6xeDAOu2C7raLcyIaTE4wwMDnSHp&#13;&#10;XqLbCuhMN363LtgEr2AvQP/Fir3dJBmQBq2I6V4/N7RGaDvZXhUJHIxScaB2BzZ4rRONGs51x544&#13;&#10;nMBrrxhKvIxngTOCWn/of9757j++5wN/dNd7frw6z/BwIfRdwyUtgU9qi/95txW8yf7wOZ8zjn/q&#13;&#10;DgvB8D+XET0rEtzFkcCTC1/42jG0v3HxIcv2Q8/P9mYrCEiOfOUusd0sgWN1fP+ho8urklbrpUzX&#13;&#10;gBI4BAKBQCAQCASyk7lQCfyrR5AfP1w54BFvpNzy6kOLyHf6Ejjz9P7Kj4/WnhmrfubR6kKSF4rk&#13;&#10;tx6vPCnBTgxUVH7y8Ez18jvLv56pherC9POV9z5aXXLSBbw1u1I7qcOfGah+8lm0ut5UHqte/lB1&#13;&#10;0k7H8L4EjqSIex4t/9Njlb0qolamf7q38uPjtWdPVD79GGLMCe0Wt/dw5Zp9yP5J5FsPlLsSeFM3&#13;&#10;h3zlmeq+hdr1eyq/VDS6cbbLdp4FjmHYw48+ccOPb9x38MgNP77poUf2oCjWz3tR+jfiOwwogUMg&#13;&#10;EMhrDCiBbwcoge86njih/oD4LHCW4dusIBpIbDbReaZns71gFWCbndypMucqvMXOVazXjV4WzYmv&#13;&#10;myODNEiI6U3Fzo4DPKdtS9bm9KbcXmEx0dsEr6LK2M+FtmONYkUJvCH+emNr1m/Nupr06eG0MahA&#13;&#10;x0ha6KUv1EDMfMbzg2c++8d3vPXNj35nKZLaGPw9A60k8qIE/l0oge88LmkJ/OGx+OHVbKJIn5Dm&#13;&#10;slXm7ddrWI73ZsieNZgLl8DJ4K3//oOjRw7f8P3rv3fjnd5CgylHf3PzVz72iS9987bD9U47rR29&#13;&#10;7oYbvvP9H1xz32iu2gAf4rKGwSee3vfr7/9kWBL0Pf7vdz729I9+eP33br5T5zQd/MX13/nml++e&#13;&#10;CPLt9U67nTFNffv6G77z3W8/NGbBuX7LALJivP++56OVU4v4ibDu5WM//e7137r+phNrHnDNtZi6&#13;&#10;9fAt3/j+9d/5/p3P7dlz0pBZX6cWbn9MXRVLt7jGb554jBFaae3Jnz+7NPoIKPbt/7p3DufbnXYz&#13;&#10;pRr8qljx5tGpQw92JfAWRwfnnvqa6PzeNx9fQwh2G59GGd3ws9d/9/pv33zviQe/05PAW0xl/umH&#13;&#10;vwPifPvHB+RuoivjI37V7bf8EByiL911ksms3X7nPqLZ5ireB77/Q21eLPASAB+an3n+4E9uuvW/&#13;&#10;fnKzRqfvey8EKIFDIBAIBAKBQCA7mQuVwL8xijsWq1cN4BRHP/5oRe3HehK44EWu3Y/V2Ta4zVMP&#13;&#10;VD99BC8F6x+4tyKN85QgTu9er6Kf+DWSEIVtUQL/xFD35qzT4dlmsSy4LMQ/3la246IE/plDWxcz&#13;&#10;d5wof/UkSbfWrTrkmoHe+l3C0sHyHSqaSyFfeKpG8eDWSlg5UBEl8Drx9bsrmqwAomet9TfeUolf&#13;&#10;yM+RtyOBAxiGvePuB771vf/61V33UdR2Vfb+jfgO45KSwJvNJgeBQCCvdXiehxL4eYES+K7jiRPq&#13;&#10;9137dBlt4BQPDdprxxo8RnG1OlOnuK1Zv01rdO0sZxWjawS71b9NA7uGEzrL/G3TD+1VqfN1ZksT&#13;&#10;REMIp5Crbxz83t0TUALfaVzSEvjXHnUhOHdgOeNNETIn8hdfU9Ast+Cs9axOsS9JAv/kmLHcWl8P&#13;&#10;yY8/OmUXc0/NAufLpicfPFjhQWazoj90991jeHM9azj884cme4q27/F/f3DC2myv+yUHrvjpE1kS&#13;&#10;BAw99uMfeUoc3wgfeWa80WqvNynZA19+sqdd92jxIc/KLV+/9d6Dc4wYfL3hO3H385KGsN5slJ+5&#13;&#10;/WE73vRPPXPL4WBXJMenH7536NwS+Gdv2pungI+c/80tUn+Vrjmf+PXR7nczbGzh2Xu6EnjGOP34&#13;&#10;vpXu10t8ZOGxfUOG9vk+jlLO5x54epkW2i2mvvTkD3oSuHfkZ8/PucRstjZ61+ef01XXicDeG+/2&#13;&#10;lkAPWqUitt4WtANPP2uurgzsXfada5b9eaBp5vCRE7/41V2hcGRxee2mW39lMlv7edsGSuAQCAQC&#13;&#10;gUAgEMhO5sIlcJLC8RsfRVSS2n8+i9VqVE8CrygrXx8he4/rDi7UPvFcvc4Lah1242Pla4+grmpz&#13;&#10;iwT+6Xnx9klg2CePVffM1IZm0bf8si+BXzVKbPrpssiGBL60WP2VoreS17pzsXLzKs24ql84QbJN&#13;&#10;cGfV7j8LPIm/96FauC6WIaPkG2+p+La7fyLblMBX1qT/9ZObf/SzW/7rxzctr0j63vPRvxHfYVxq&#13;&#10;s8CbEAgE8loHvNdBCfy8QAl81/HECc17r35qWuZbUAcX1SFo0F4bBsbzvCowp/DvwIENujSj8M8p&#13;&#10;A1v8F2QzEvuROdXQintJAzbP3EdNaHDB8R8/OPx9KIHvPC5pCfxjvzT5UuQV99hXbNXbj4f/4msK&#13;&#10;jGCAv2eJAvGSJPCf+rs/9S/aZ+8b0ImpUxI4Y336mYVQ9zFvgOrEb+7IUetZw8mjU7aey/fEvz+v&#13;&#10;KYBE3jJ1z1Dvcwk6ces3zWmajk1c95kvfOFLX+7Zo5JsN3czbdf0/s998oEE344d/86nPnfNqcI/&#13;&#10;01a4hceP+U7J1I6pg6PnlsDvHOlq0uvrxoE75+wFzDc9PuXseTYWQrcsHpAFKj0fT0UHjo+0zvdx&#13;&#10;NPjsZ8dd/aeUn1oIvT5/y7XOfhiw8wfvPOZohk/+6Glj/6ugHlTo9k9+6saHJ+iX+tYxNDx2/Q9/&#13;&#10;FosnQBp8dB4dn7zhRzf6A8Fe7jaBEjgEAoFAIBAIBLKTeQkSOLO+Pnys/Ik7yk+62XWiL4Gvh5DP&#13;&#10;7kXTWJNluamDlatHCZoXSLbdFJjn7ik/qKfbNfQ/HqgGqoLQOi2B43n0E48g4JYq4yLeem4J3D1U&#13;&#10;vmaAQOm2w4D8534UZ9osw53YW/61nuFStWseRwp4i2HYY090F0KvE9+7pzwb5Di+5VVjf3tHNdsV&#13;&#10;5rfJeSXwdru9uib91vf+6+HHngDpR/Y8BdJLK2vbeXRU7z58p3FJSeAQCAQCgfSAEviu48kBzbuu&#13;&#10;evzLt5z86i+GvwYN2mvIwJD+yq3DX711q/9VN7Fjt7zcjn39ttHrfjXxzdtGQbSzL94v3TT4gS/v&#13;&#10;veHeSSiB7zQuXQn8E7eb/+Jris32D99TC2dycSVwNnDimeO6Zk8Dp9zP3/FYmdmuBM6U5QefXezX&#13;&#10;PSe85aHPPacpFWdvvX88dPp7ixa38PjD05l+Ze3QnhN9Cfz2maToEZjSPQ+cSwIfffaIrOdZjw3/&#13;&#10;siuBe1YOTxm6NdfX6bzq0OH57Ujgz6wkuj0Q3Ad/1pXAOdn9V6+FxS+MAOX5m++ZDLWzi7+6c6y+&#13;&#10;6V2CSMgfuP/Ynsf3Z3vrpF84+w4ecbq9/Q1xUjg9PDpud/Z3c5tACRwCgUAgEAgEAtnJvDQJPOlF&#13;&#10;P/wwkgG3GhsS+LowM418/fHq9c9XfnQSi+EtIoT/8BnkpyeQnz6J2MrNzjqzZ2/52ucqhsJpCZyn&#13;&#10;mfuerHz9KPL0ierf/+KcEjidQL/yYPnHQ2iZYJ8/Ub3uyeqPni7/fLyeI1vtFj80UP3849V7h5C7&#13;&#10;/3/2/gO8jmLL94bPfPeded+5d+K9c2cOxpEzROOADQaDI9jYgAkmZ0zOcMg5x0MGG4NzzknByjnn&#13;&#10;tJWlra2dc85Bkr9VvbqXSi3ZmHMIst3r+T/1rPrXqurqbW2D+FHdH+O7wPtaKlyPfWl76Ef74z84&#13;&#10;ctkuf0b8JALXGwyPP/3cx599aXc4oOtwOv/yxdePPfWcpleLBccI8RfxURYKAldCCSWUUOIUDAWB&#13;&#10;n3Dxlw35/73kkzOv+hR11rBEJt4/66q/UP6TGjpR7owoWJ9q+GuhP3RB0eF9TKirSNFvo2P8yNGP&#13;&#10;8W/xY7n0kxWv71YQ+GiLUxeBQzQ21Pf2akTcPVL8sgi8Px7+/PHHKzyBeNyb9849rx5i55KPE4H3&#13;&#10;RfyfPPpkTTAMu7JlbahzC4NCeD0NddUWtl1325vXXZerO3LEXvDiA8+1meFCvvTDjPVaitcuWPiF&#13;&#10;nhWpXrz8xvUMgR/RJr1121vZ/ni8d++Tcx8ZGYHHfNZ3HnymkU00rl1+w2MCAg/01j5622vtzLTv&#13;&#10;eWr5jmr2iPJN775RbPVFjXX33/6J5sgRXdJbN7+dGzli+HrR1Rnt/iPWjBee/sDkDgcNjY/fcy0+&#13;&#10;CN3buuuFt9ezZUyV11//fKPwiL8Dr9++s6w7HvdnZTTAXX/98tuNsUTToe9f3Fz3k49b//VCQeBK&#13;&#10;KKGEEkoooYQSSigxmuNnIfBTIX4SgXu9vkPJh8WOFOC43Nxvm0cJ8RfxURYKAlfi94oBFmI+GkJ5&#13;&#10;cLQSJ1jAT+xA35H+ONPAT5z+UWJ4KAj8hIs9GQ33vbZrxet7QPe9tvueV3ff/4aYrHgdBUODyd2v&#13;&#10;7oZRzO96ede94tBIegMn7rlfWpmGIBcWGazhWkxYfs+ru0CQQPHdr+yCS1POVnh9N6yMxVB296u7&#13;&#10;hKtg2Z4Vr7G5sutKKys6RUQ/q7+d2I+c8LMtJuwnHMSc+4WffHTYl+5v3ht8VekrMFz3vrrrsw0F&#13;&#10;8cTPeXKXEr9+KAj8l0DgfZGm3MLuwJEjUVvGxlRrhHl+Y2tevfC/z7vad+ypDbHsSEDXsHHjxrXr&#13;&#10;NybXMdQN4dU11rYYMbeWbqzsZfzcZ2jJbcBHnYeaM/bpPez/9w9oa9dvYHPXFqiFITEifvV+MJl2&#13;&#10;tTjFkwG2zvItzNlS3GxABxYXagrzxQehQ7gKhImZra6i0uJ4X7+ntzG7SfwPJbr67DYj24y/p0KY&#13;&#10;mKR3tBbnNESEr7C7JVMwN+Z0ise46/KyewORhM90YHeR68gRT1vOzlx1/Ii3bOOWTjs7/KBvLNy4&#13;&#10;fuPWA+ndlakHG9k5A/hX27biDGGdQ7qQuPOox5S0i62cVtUZ1RUnFzf2wb/9Bs27dmztgHV/p1AQ&#13;&#10;uBJKKKGEEkoooYQSSozmUBC4LI7zXeB/XYi/iI+yODUReH88rKqrVJucEZ+9prJSY3b3DRxJRIJG&#13;&#10;nTYaj4tFv0j0J2xmfTjRP5yuDgwM9PexgZDHEQhFZe/uZaP9/X0j/S/tkaDf4/FBSTwatpqcIz73&#13;&#10;LhENO1yeaPyn/mPiQH844Ier89sLeb0uX4jfMWzUYzO1tbT3qNVagzX+k0+0O0rADXndznCC3Z3H&#13;&#10;YXa4/cdDnUM+t1bTo+7ReoPCfzY6voCVo+GAzx8QPsWRrzLQlwj4vezU0cCAz20zO/xHrRzoD3i9&#13;&#10;4Zg4Dh+I3+cLRWPQ64vDR+3CPwS4qNPpiLP/HCMPGIpHAhan+Ko7CNhY38hbG/B7XMFI7Hg+nF88&#13;&#10;EvGIUa+1Od0Wo767q7u1tb1voN9q0Gp0lkQ8ZtL2dnZ2GUy2eOJYe+tPxCxGmGJMDAy4bYb2zm6t&#13;&#10;3pSQPpaA1xMIR/sSEb2mx2BxHnMlMRKxsEGnDYRj8NG7nM5gFL4s7E8BNtajNUXifdGgR93d7WaP&#13;&#10;Kfl1YqAffmLVOlM4EjXrNDqDBW4mEvB2dbQ7PMGB/oRZ16s1wldDLP/JgM17HZbu7u62ZpXJYu3V&#13;&#10;aLo72k12V19fzKTTGmzOWDxuM2jg09YabSN/4fqiR8zZR/KvPbL/T0eSzz9S/fKRgA5+zsRRJY4j&#13;&#10;FAR+wgX8dR0IxXzBqC8Qbe9y1nd5zJ5wV4+7rt2ldwS7u712X0Rn8mgsgV5TQGPw1na4es1+vTVg&#13;&#10;sviqmmytBr/B7NPYIjZnyOqJeH3hlh6PxRcxWgPOQMRo8rWaIh5vqKMTVnbDLI3JrzO4a1qcPWZ/&#13;&#10;j95jdoe1vT67N2qyeHqsIY8v0KnzeQJR2I/bG25qcVS1OQ2usEbrLm91duj9nkBEZ/RUtThaen2w&#13;&#10;lMYShusa7cH6VmdNh7vX5G9oc8IOYVmjzlXb7tI5Imqd3+WPaA1egzMM98juVNGpoEDUG4g4vWH8&#13;&#10;cfqNFIhabT5VJ/vuaHTuuk6vwxthpjNgcoetdn8DfK3g5zAYhX/MuXws+SvF39RRbtAbiAbDv8+/&#13;&#10;9ihxjFAQ+C+BwE+oOPTjR+Wan/7/+pXgQ0HgSiihhBJKKKGEEkooMZpDQeCyUBD4qREDYa9l5Ucv&#13;&#10;/7A3M23bms8/++zL77cZ7D5tY/Hmrft80v9o/kvEwJGY98DGb3q9sQFIoxH8r3t9sVgoEo1Hw3UV&#13;&#10;FTZXyKFtt9htNQ21Dn+U/uPfQH+fqaelrBn/L/8jkXCYYKmhpXzr9n3OyIDD3LN9XboX9tsfD4dF&#13;&#10;PByPRWPxvojf3dmt8YfZ2dBoNCr9V8X+cCiCWV8iFgpH+/tjvW1NbV1GQu3RSLinrjK7tjuW6I+E&#13;&#10;Q3EBsENtXXF6cka5VqPR6i2xxMBAPByLic+rhCtGBBgcjzP4C/eFVJ5dIiL+/wT9/YkojCbi2h61&#13;&#10;O3JkoC/WUF5mdYfZxgb6ImyHWMiFYPWH3MVZGQ3Nba1NDRqDA+qjEfEWIOKxSJ8EVsOhoAhZ4ZYj&#13;&#10;EdiK32k1miz6roZmnZ1dp599FEItg7SQ9ydiZmOvLxwd6It3qBqMnih+yHA/Q9F0f9Dna6qs1Tlj&#13;&#10;/X3xQDgyEI+01DVojE64XsDZ88WaTVr2fL6B/rBp9Q9rXYFYX18iEhF/kOCPMhxhfwQht6WpA/5A&#13;&#10;B0LBAOzUosqrbqiNxuHTHIjAzwZWww9nKGTSdNs8QfDD4RCR498mIl5rbuq+ouoWs8mkqq9dt2lv&#13;&#10;NGDMy8lKPZTUoVan7Musb+i02t34gzFy9Ce07Y35+YUlhelFKnVDZUVdu9Fitif6BD7cH6otL7W4&#13;&#10;/R311anJWcV5uXrrT/6ntoGwy5CRtK9N74kFffkF5fAJw5+PubupqLAoLyO7QdXRWJGdnpGXW1I7&#13;&#10;+BX6RWMgEWutyd+4K6NF1VhQUFxRXtpkcDcUZpRUlBWWVPQ01+YU5KelH2rRGI/z+v19Ca/d3Nna&#13;&#10;snPd2tpOXW+vtiwrqaK+rbejsbq6qjTzsLqnF+6pqVVttjpG/rCtFUf2jzuy5Q9Htv3hyNY/HNn8&#13;&#10;P47kXHskqvx3y58RCgI/ESPRPxCO9fvdvq37OtYn9dSqXQfT1WsPqQuarbu3dHVZg1nZXek15owS&#13;&#10;48E87do0bVWzpbTWVFpl2Li/c2euKb9Ev6/S2drpbDVGgoHw1zs7yjW+qiaLKRSvLOr9Lt/tcPh2&#13;&#10;HWjfcFhTVGdOKTLm5au/2dWVXWncm6Gu6nTlHdDqHZGqsu4DtU6n3b4j0+iPJkLRPoc1+P3a9q/2&#13;&#10;qbOa3ZkZPR8f1OY3uuAfk0UlvV/uVqdW2fNKdbsLHa1dzqom69ebOn7MNFQ22Ffv6vnhkLqu15Od&#13;&#10;1Lb6oKao1VNYbXcF4ofTuop7w4lEH6ys6BRRIJLwBKKBMPtx+q0Ub1EZN+zrKlE5svJ6v9nZo7FH&#13;&#10;I7G+5laLyhRqbDKt3tVZ2OYNRvtd/gj8u/Gw6T9DwVDUHQh5g0ddJBjtg0uzfydUYjTFKY3AnU5n&#13;&#10;akrywQP7jqburi6x9AQPZ+Whj7alJKccTl7zytvr0+SvpFPip0JB4EoooYQSSiihhBJKKDGaQ0Hg&#13;&#10;slAQ+CkS/X2Jrpr0dVu2rvxhtbq3bdvmNUWVZZ+/8tgHK3dYPfg0ul8kGALfu/7rLp0hPzOzuLS0&#13;&#10;uqnbZtSWFhU0tHaZDbrNq74ure+2aBq7uzrWrvm+tL6rW9VkcbgCXndPb29J9oEvNyQ73K7a8rKK&#13;&#10;yqrqhvZwjJ2YNXQ3pSZlVzd26nQ9OzakmSzmytLy6srKVr3N6zDVVENprUGvqWvvMlkt1eVl5ZVV&#13;&#10;ja29Fr0u/XBeZWVFc5c+4HHU1NRUVlW0tnX3tDS3dxn6B470xSPdLfXVtbVpOzYfrlAbertrq2uq&#13;&#10;axttnmAiGqovyUzNrdQbLdFEwqztKCitrqiqsTh9bY01xaVVRou5trS4oKgoOye7tKKiuqk9EvLU&#13;&#10;V1dXlpc1qdQep7WxprKyul5nNKvbSyzhRKeqvqqmtrquJewzZ2Znl5SWVNWp/KEo/Llou9t0zrDb&#13;&#10;om/qscIfVE9TcXljF/xNlUjEIwF3a0N1eXllZU2Dyxvobastrqgqq6qxuf0dqqbqqprq6nqH2wcr&#13;&#10;lJeXq1raXTZjj6a3MHXbxgP5Tqeluqy0vKKivk3jtFtrymH7dRqdydDb4wv4uhrKyquqyqvrTAZt&#13;&#10;dnZ+SSl8oE2eAPtvQCGvrbqyrKa+fs/eZIPd39ZYX1dV2dza2VjT0Gt0wucWduo2b1xXUNcZi0Wb&#13;&#10;SnK/37bH5XE01tWUl5U1tHS7HbaG6orKisq6pg6PrSdP1Wvq7YY76FAbqg+v/2HjFqvTre1oraqA&#13;&#10;z6dJ292ZkZbZrTd2tarMdndbI1yqqrqmweEN/Wb/VXigLwY/YNWN7fG+uK67obqlW99Y2NjcY26r&#13;&#10;qahVFWTkFxdVtHf1RmJHPe880Jdw2WwOh6uztuBwRUt7fU1+WV1TW1c03jfQn2ivztu665DOCD/e&#13;&#10;m7r0PYbWmtZO7Yhn4fkY6I/1dDR0mTzqxuKdB9KMdm9ffz/8+To83sbSsuLSsrzD2Wafrzi/2Or5&#13;&#10;lf7L3YDPYcjOLm+orSoqb1DB96pFeyA33xWINtUVp6Wk9xgdHQ3VJWWqcPw4/6wGINyW3pzCqlA8&#13;&#10;MRAPleZlGRx+fWtV0sH9e/fu7dGZGotzCksrmzq1sRGPgde8emTz3x/Z8QdR20D/dMSQJo4qcRyh&#13;&#10;IPATMQQE3mfutaRkWnRGr6rdkVNl6dY4DlQatq5SZTdY129oTq2xZBbpthXoKrq8RpOruEKXXGJq&#13;&#10;6nYX5OvTcjRfHNSU1tvaTNFgKPz55pZdhYaSBovBHy3I6/kmxdjd40kvteqs/hqV5VCOPrNAX9fr&#13;&#10;K6syrt/XtrtIn5us7bUGsjM791ZYrRbHziyjT0DgTmtwb5appcO1Od+aV6TLafeanJFoLFZSps2o&#13;&#10;tuvtwdLS3s9295Y2WCubLPvStY3agFrjTSm2FlfpK5pN323patW4q9vdBVV2uyu072Db4RpXrL+f&#13;&#10;Z4SKTm79Dgg8HG1q1CVlafLKjZmlhl37e1rNkVgkkl2kVRnDFfWGgznavAaXP9L3NyLwYDBcr8r7&#13;&#10;NP3bzZW1jkBcNopSEPjojFMagZ860R8NGIxGVPAXfRbaKRIKAldCCSWUUEIJJZRQQonRHAoCl4WC&#13;&#10;wE+d0NRnr9u44es1P1q9xtSk7atWfvPdmq3ZGWm7k0vEil8gGALfv/G71m51fkGVy2Gvqqxq61AV&#13;&#10;FmYWV9Wbrbbs5JRei7etJqulQ52Zk2mw2+uy03oNRo/TWq9qVdWVJJd26LqbM8s7otFAZkZGp8nX&#13;&#10;339E391Sr+rubW/Kzss9tCu3tqpWbfMFXebUvSV1VfntWlssEnaZutPLqqqrq4tr1AGfJyczu6Km&#13;&#10;Iae4M+hzNTQ01BXm1HfoYrFIa011ZXmtWmvpHzgSsJsKC8si8ZgqPyOjpicjeUNmblHa4cP1XaZE&#13;&#10;LFRfmpmSU6HTm4PBQM6eTIcnYjf2VlfWFxSWqg3uoN9TXlalt5ozMtMswUBJUUFrc6mqyxCLRXPz&#13;&#10;M3Jy8zrUPaFoJOSz15WubbV4quqaYvF4TX1lR3N1WkGpP+SvLSvXWdz9/X3m3vaCkqr6unq9O3Tk&#13;&#10;SH9bVVZNu7FfOKVu6GzNyq1wB0Pqlqa6uqZD2zN80ai5W1VYVJlXrvKFojpNS2VFcVV1fSgSDQcD&#13;&#10;9p7W+qa21prsklZdY2VBQYM+FPSWV7UU5WcVN7TD3gJeD3zKBkPrj9uygtGYtqW2pLA4o0Tldnvq&#13;&#10;Sku6deb+I/2qhtqSOk0sGi4uKmuprzmwP6mkMDcjM7eyskEPGx44EnXp8/PyGhrq21tbc8saMwuy&#13;&#10;WmoL6tq1kYg/q7g4Jy+nobE+6Hc1VhW2NJZuzm+warvyC/LqWrs6SrZkF+ZYdD2Hdu7OyspO2rez&#13;&#10;tLQ0r7gh0RerKy5obmnOKcj3hKJdzbW1LZ3R3+woeH/C0tNcq+oIBV35WYdNrmBnFfx8Gry9qqLS&#13;&#10;Op3F4XA5qivK2zRWsX5YMLQ7MGDTteXnl7n9AZvFHPB7KipK1BZ/xOMoyStUtXZWF+YcOrhS5zDa&#13;&#10;uhpbOjQ/icCPHOnTdzW3dqnLSgq7NK3pqfvswehAf7+ltzs7v0Zr0mUeyvTGwyX5RSbnz3ha/s+K&#13;&#10;gNuUk1NlMVvry3K27jwQCAa3ZxcGYn1tTaWHDhw22vya5sai4oZg7Lj/qPrjbY1VnUYX3LyprSyj&#13;&#10;qCYcD9cXF9XV1eYXZNY3d5gtFrfLnrY7td3og79L5JF/z5EtfzeIwEGb/+FI53pxVInjCAWBn4iB&#13;&#10;CFzXrc/IdUX7+k06d3GT0+r07a4y7FvftDG5e/XOjtw6a0apub7dnl5mrG+zFpbrkkqtOkuktkKf&#13;&#10;XarbmqE+lKttM8WCwfD2pK5D+T0pZSatO3Qoqyc1WV3R7M6t80b7+zQa+4FsfWaRWeeJ1dSYUnK6&#13;&#10;d2aqDx3U9ujcBzK7YYpOb9+TY8JT4E5b8GCBVaf3b8yxZeRothebO0zBSCxeWqbdnqlT9XhqG/Vr&#13;&#10;k9XJ+brqZuuWfd3ZDY4OtXd7inrTwe7GTstHOzWdGkdmjb2g2t6rdazZ35mSb/L0DfCMUNHJrd8B&#13;&#10;gUfinZ2WjQc6chrspeW6jzZ3ddqjPodn+6Gu1FpHdb1+56HuombP34rAIwmLvvXPq2857d2Lzvvy&#13;&#10;8ewuvbxAkILAR2coCFwJJX46FASuhBJKKKGEEkoooYQSozkUBC4LBYGfOqGuy9x6KGPHhlWbNq5b&#13;&#10;u3XX/l1bv129LSt53/aDxWLFLxD4IPTvWtS9lXWt4aC/pbG2saW1ramptCivubO7oTivpVPfUZ/d&#13;&#10;ojaUFOa19+rrCg7nl1W2NFZll1SqO5v2ZZTpNG3JmYXaXk1qWo7RFeofOKLvaq5t6knEwwVpu79e&#13;&#10;daClVVVW36lurvvijT3NzRXVDS1ms8Wq78wsr2loqs/IK9eo1ZmZhaq29opGYzwSbG5u6qwtLSqr&#13;&#10;tVu1SYcOlZZUtbR0xRP9EZ+zJLegR2sozcvtMLnK8pLyiisam5odXnYKvKm6oKbNBLfUFwuXJB+u&#13;&#10;bNF0NDU2NrWXVdYZ7OFQ0Ftb3+TweUpLiryJSFlxca+moby2wW7uXbvlx7zikrqaer3R4nJY68s2&#13;&#10;djr95WUlRoulsLBIp24sqG6IJhJt9XU6kwvWj4Z9JckH0jIr8QHgQbu+KDsTdqXVtJfXVGdn5nV1&#13;&#10;q7NTD6TlFq36aE2HztRYVlLX2JpZUNylNRRnHE7LKaisrFLrDVazxa5pb1S169trsssbOxrL03Ir&#13;&#10;dD3Nm7btzC3IS88rMlpsdoetrbneYtXu3LC/W2eoLCyorqwqadQEI7GOuhpYsO/Ikd62lpT0crNJ&#13;&#10;X1ZeZzF0p6Rl1tXXtHf2NFZVt3XqYJMRp66guNRl1R3as88RiOQWZmo6aoqrai2Gjm+3bU0rKqoq&#13;&#10;K9H2qtP2bK2qKdpa2Gg369taGrMzC9T16YezMuDGcjIOF5dVNjQ1d7XAH2XXwECirrSoo6szI+1Q&#13;&#10;Z4+2tqq0pUd/PC/M/mWiP25Wq2pV7QZ1c365yu1xm9SqosLioszMBpUqNSujRtVWVlSqNrA/rKPE&#13;&#10;gNeuTz+cXNfe4/O66iqL2ns0hYV5Gr3ZYjQUF1V0tHdWlJfn5qdlF5XWlBZpDOwx9T8VffpuVWuX&#13;&#10;pqK0WNOj2rdvi8bq8jnNhZmZjW0ap8Nelnu4uKIup7AywB7J/6uE323Kzq6w2X1qVVVtc5fTaslJ&#13;&#10;ToM/tbKyUlVlSUlFTU5WWm2r5rhflD8Q8tkryioDkXg87MvYc6Db6Ap47JUlBaqOjsqinJr6hrLi&#13;&#10;3MbWtoO7U3rtIz0GoOTBI5tlCPz/PdKzRRxV4jhCQeAnYiACN/WYUrKtFpuvucORW2vr1bv3VhpS&#13;&#10;drZuPti5PbenoN6SVmTS2QPV9absYl1+qf5QkblN4yss0OVUGgsbrVsPdtfqoqFgaE+GpqLesDGp&#13;&#10;t8vi2ZzSeTi1Pa3Mml1ut7hCtc3Wg9m6zAJDsyFQWmHMKddl5vd8uUZd32LbnNq5J1vT2mXelWV0&#13;&#10;h9ipVqctuC/X0qn2bMqz5hVp8zt9Vjd7RUhpuTa7zmFwhBpbzZnlpu1J6sIGy8EMHayp0XhTCg0H&#13;&#10;0tXNvfYvtqhb1faDJaa8Smtdje6bAx270jS93kR4GClUdLLq93gQep/V6k3K1TQYgp3N5vWpOksg&#13;&#10;btXbkwq0yWXm7FJtTrE+s8buDf9tCDwcL6/YPO6tC/7+jWn/8Oasl7IzQ9ERHm+gIPDRGQoCV0KJ&#13;&#10;nw4FgSuhhBJKKKGEEkooocRoDgWBy0JB4KdOeK3aDq3Fbe5KSTpU3W7wue2F6SmHM3Kt7l/0G9EX&#13;&#10;7+locXp8JqszHos5HA6bxVRfWVFdr/L4gwGXqUnV7nbpXd6gx6JVtXZ5Xc76qrLyiqpunTkU9Ktq&#13;&#10;qwxWh6G7uaSkXGN09AmHoQMep83pGRjoD7htqpauYCQAZaXllTW1XdGwr7WhqrKmyeVy6UxWuEJ3&#13;&#10;a11JaZXR5vP7PBabvy8Rs9tssUioS1VfXl7R2NrhsNt7urrDsfhAf7/brC8vKW5s70n09Qdc1trK&#13;&#10;ssbW7nC8r68v7rKZ7C72yQwMDIS89vLSkqrapmAkarXZ/KE43JrVZg9Fw2azKdqfMJuMiURM3dpQ&#13;&#10;UVlVo2pxB0Lqtqbyqnqb22czq32Jfqu+u7ioqK1bn4i69VYrXMBpt/oDYVg/HgmqygpaOnTCvR45&#13;&#10;0t/vtOiqK0qLy8p1djdMrKgor21o6la3r/9xf3V1VZ2qMxqPW0095WWlVZW1BpvHZTNWlBa1dGjC&#13;&#10;fo/d4Y5Hg431NQ6XW9NaD3Or65vcPm9Pa31ZRbXF5XE77ZFo1GlWl5aUNLX1+j0uo80diydcNvhB&#13;&#10;CPSz96BHOprri0vLtWZHX19Cq24vLWcH1t1Wk7pbG40lEpGA0WTqi0dNBmP/QL/BoI/GopqOpqrK&#13;&#10;8srGZovdXldWlJmZcehQUq9e12lyOS368tLS5s7eaCTU0tRgsDjcdkN1VWVrj97vdcPVBwb6rGaD&#13;&#10;NxC269Twx6Hq0ETiR33q+C8f/X1Br9PqcDptZoc/YjFoDe5gu6quqqEDPiiLtqOstKRLYzrmG8r7&#13;&#10;3VZdWXFhaVlVj8Hus5vKiwtVnZqgQ6/Tm6xGTUV5ucbsCAU8DfAD1tETTRzP3fX73Q5PIOw09pSW&#13;&#10;lvWY3Eaz0WTQVpWVlLCuzes0lZeWG6yeX+8/n8cifr3BFAwEbUaDLxDqbOu0mnRFRUXwxYxHw611&#13;&#10;NTWNHUHpBfnHEQPRoNtiY1/qeDjQ1WUKhyJmo9nntdbVVtY1dQbCUZepBz7tdq0Fv/jy6Nx0ZOv/&#13;&#10;ZG8B3/GHI9v/wF4Kvn/8EbdKHFXiOEJB4CdiIAL3OL27knr25ekaul0pudo92drcZmvGoZ6qFntR&#13;&#10;naGowZpVbCxqMO/L0maXGUprTcVVxr0ZvfvzjeWNlkZd4HC+rlYbDQZD+/N0ar17d4a2uceaVm6s&#13;&#10;rTekF5tS0noOFBjKGi2Hi435Rb2bDmtzq0wlNcamFss7P/Tk15izaiwFVYbaFtN327v2F5u7HfCP&#13;&#10;jOCGnd0b07UZKndubu/3OabKDq+AwHVrD+sLVK4alaW6w3M4T1fYaF2zR72r1NrQ6ixr9jSpjLXd&#13;&#10;rrSkzh1Z2pxGZ1GlNSu3N7PWnFWkazJE4E5lpFDRyarfBYE7HL6SeovVH29ts2U1uSzOgFptP5jT&#13;&#10;u7/cWlyp25aiyW5y+f62U+DBcHTf4Wf/7o1Z//zupf/z7RnX717nH1YDUhD46AwFgSuhxE+HgsCV&#13;&#10;UEIJJZRQQgkllFBiNEcsHvd4FQQuRjweN1vsYudXCPEX8VEWpywCHxoDgpT43WMgEvJ3tKi84Zho&#13;&#10;HCXCQVd5Rdfo/zOLhnxdba2NjY3t3XrhTe5KKPELRch2pOqFI7v/i4Hw7f90JGnaEc2OI33Hz+CV&#13;&#10;UBD4CRmJ/oFQjD3DubzOnFZpM7vD9Y3W1DKLxhZsaXa5gzG9wdth8LWpPVVN1sPllg6dt8fo1Rs9&#13;&#10;WaWmim6fzuTTu6PdOq/WEQ+FIg2dbqc/0trj1pk8WmvI5Qq0qd31deaMKpvG6Gvt8XR1O1IKza29&#13;&#10;3h6dx+oMZFY5mjUevStqtPrVBk96kelgiaXLkfB5I/lFxv0llh5HpFll31ZgKm/3hKPxTrVzb74x&#13;&#10;v8nVrYcrRrq13m6j73CRaV+Jpa3X12OOWG1etSmo77KklFq6rJEujaeh1WH2RHU6r8YakWFCRSex&#13;&#10;fhcE7vKE1MaAP5pQG3ydtrDJ4lXrvJUN1opuv97gTiuxdAo/hH8jAt+T/Pgf3pj1L+9e+r/enrls&#13;&#10;54/+kf7HDgWBj85QELgSSvx0KAhcCSWUUEIJJZRQQgklRnP09/c7nMd4nu2pFXaHKxyOip1fIcRf&#13;&#10;xEdZKAhcidEUA/39fbFY7CdfDg11sRMCKQ8MxKORYDAYP+4HZCuhxHEFfEei3iPG3CPNq4+0bzji&#13;&#10;bDrS/xs+LeCkCAWBn4iBp8AlcpYIs1dxC2LmEHwYjLAuPUs8ODiEDxhPhISCUKSPLQgtFOMizOce&#13;&#10;Qi6WMTMSE9bEDQhTwA9GxGsJjjCXmXFaPwBdwWdzcUtgCnNx22G2LNbgCtx1FZ0a+l0QuPBzK0hI&#13;&#10;PL6wwydD3Ww/fxsCjxeV/fivr0/5+7dm/o83pj2WkRKOKQ9CP2FCQeBKKPHToSBwJZRQQgkllFBC&#13;&#10;CSWUGOWRSPQZjJZgKBSNxmKx+KmpcDjicnuDQfYc5l8vxF/ER1koCFwJJZRQQolTMBQEfiJGoq8/&#13;&#10;GE0EGWNm0I5PBBotJqIEyCeaXE6iKbwjTOQcLifR+rSsPKcyIcfu4ChVoilgSGFITBSdavKH4+5A&#13;&#10;JBCOy/xfW/SDKrTwk8l+PsUhKXF6I95gDPOfK1jZqG+99Ztl//7uZWM/uW1PR09EWlamsILAR18o&#13;&#10;CFwJJX46FASuhBJKKKGEEkoooYQSoz/6+voCwZDX5z9l5fMHItHYr/1fXsRfxEdZKAhcCSWUUEKJ&#13;&#10;UzAUBH4iRiLRHwjH/eFYQFRcECXHo8QwZ7j4BX/W4n+d+HsZqsjx7FbRCS9fKOb2R/yh3+CH7SeF&#13;&#10;exj8mXR4wm52Qv2v21vMHwxX12e+uefzH4oqbEdZxx+Oh6IJBYGPtlAQuBJK/HQoCFwJJZRQQgkl&#13;&#10;lFBCCSWUUAJD/EV8lIWCwJVQQgkllDgFQ0HgJ2LEE/3+YMwHCv2V8g9zRrNOrN0q+qvlDUZdvgi0&#13;&#10;Mv/3VzBmd4dgb3L/5wnuK+JlrcyXxE6ZxxUEPtpCQeBKKPHToSBwJZRQQgkllFBCCSWUUEIJDPEX&#13;&#10;8VEWCgJXQgkllFDiFAwFgZ+IkehjLxJmr9+G9mcrEQhFnd5Q4K+c/psrknD7Qt5gXO4rOulE7wKX&#13;&#10;+b+74Osm8O+ozP9ZCsf6Y4n+aFz48h5FyoPQR2EoCFwJJX46FASuhBJKKKGEEkoooYQSSiiBIf4i&#13;&#10;PspCQeBKKKGEEkqcgqEg8BMxEv394RjDcuEYJIyoYRKODfBdeRLtC7Fun91mLm/WeiNgiotAyxWz&#13;&#10;NiLkOIRJOC46TFI9myhNR2EBJVjJ1uQKMMEL8cX8KEuEbQQCwQZVq9YRpCE2KtZIlUNWg3ZwQegK&#13;&#10;LWq4o2gUKSggcGhl/q+swZ89/IkSTWiFnyKmaJ/bz46AS6O/liJxBYGPulAQuBJK/HQoCFwJJZRQ&#13;&#10;QgkllFBCCSWUUAJD/EV8lIWCwJVQQgkllDgFQ0HgJ2Ik+gdCAqvz+oIuXwSSQCQeCEVdnoA3FA9G&#13;&#10;Ym5fwOkJBiMJbyDkZdwu4fWFfEGWBKN9VpOxqs3oi0CeACfA3kDMVvNBcSDKiv1BhyfgC8ewIBiO&#13;&#10;+4NhpyfgCcb8wYjTHfCHcEoCLhEMsxZXgHq4kNMTgiFfIAiVsB/mh2FXQg20ETEPhmNub9AjXdET&#13;&#10;YJeDGxHK4jAlEIq4/WG/P9Da3mX2hMFk0wVQKiTs0liMLdy1n20G1o/DvXj8EShjXdwnuxdhM7iB&#13;&#10;CNuwolElOgUu839Vwc+hNxCB7wX8kHuCLGGm8EPCfgJ9QZ/wBXH5wr82AodLR5RT4KMvFASuhBI/&#13;&#10;HQoCV0IJJZRQQgkllFBCCSWUwBB/ER9loSBwJZRQQgklTsFQEPiJGIn+gXCsz+/zlhaXFlS1Ghz+&#13;&#10;Lr1F3dOVU1Bd266zWsw5BeXF1W06m6O8sraqpddosVVU1lQ29+qN+i6Tra6uKbukRW91ljXpAsFA&#13;&#10;h8EWjPb5fN7q6rr82nazN1BWUVVQ1tSmMbT0mF2BQE+PpaOzPbugpqnX1tLSnpVf1ayxhyLxbrXO&#13;&#10;7gnbrVad3YcMzxfwV5TX5JXW9ZidVdVVWcWN3VYYivXo9d3OWCTWHwwG27oMHsbFE3aLLie/qlyl&#13;&#10;cXg8VbV1ZTWtZoerU2eHdVwOS0OPpb1NlVfZ1K23dnb3Ot3+RlWnwRkKR/tddluL1ur0+nUGtz8Q&#13;&#10;7uzWusIxk9GQV1Zb26EzG/W9Rlt1TX1xXbvZaqtr1zi8Pq3J7vb46praTZ6wzWw22LwKAh+F+l0Q&#13;&#10;uMVkrqhp1tp9nR0dxXVdriAD3habXecM9PZ25ZVW13WaAxF8EPrfhMDD8YH+/oF4YkDmkxQEPjpD&#13;&#10;QeBKKPHTYTSZxUwJJZRQQgkllFBCCSWUUOLUDvEX8VEWCgJXQgkllFDiFAwFgZ+IwRB4vN9t6d26&#13;&#10;dduhzOLixq6sisbisuL9qUXZuQWNquat+zLKatuqmxp2JOVmljRU1zUkpeelFzfV15Sml1alZhcn&#13;&#10;pRVUNbZ/vPpgrcaYXtPqj/QZtV17U/MPFdR0mKx7kg6XVbdU19at2Z3drjcX5jWWVBan5FY195gy&#13;&#10;s/KTc0szS5vdPu/h5NxWvUvdXlfZZYwKp9JdLsuuA+mHM3MyC+sPJR1KL2nutviC4WBmZelhdTjW&#13;&#10;1+91mncfyNe5I1Df01a1eW/OoZyKppampIzC1PS0+qa2zPL2UCyh62lclV2TlpSelF9RoWqvqGnQ&#13;&#10;G3Q/bthd1eWIJI4Yu5p/3JvX3GOorNE4HdYDSdkaV7C6qnp/bkVmWX1LbWlhZcOBjKKD6fnVTfUf&#13;&#10;bT7YrNVX1ncY9bpvVm+v0zm6VLX1HYaw8jj00affAYFHYu0tDckZBZWNHYWl5XsOFmjsvkg80d7e&#13;&#10;3mX1dbY37N6XeqCw2Rfuc/n/1lPgwUBAbzXaPFHhcesj3KOCwEdnKAhcCSWUUEIJJZRQQgkllFBC&#13;&#10;CSWUON4QfxEfZaEgcCWUUEIJJU7BUBD4iRjCKfB+l7HrcHa6uqszObcyqbg2t6gwtaA2NzOltLp+&#13;&#10;w868pk59WUletkprMFpKSirru00mq6OpMndHclp2bXtPW2NxWe1bX675Iat6f4XKH0m0NdZm1nTX&#13;&#10;tHS26Axb92U0dVk6W+rf+nxTZlVLTlptTmlRRlG71e5Jz8rLaWpOy64yWQy7dyZXdFi6VGXFHVoR&#13;&#10;gTstGeVNNkP3nh2H9+w9lF9v9ARigVBgV2neto5wPNFn0nZv3J7SZPRDfXdLxYGc6sO5JTn5+eUt&#13;&#10;+q7WwsLC6uQiVSiW6O6ueXlvwf6dZbaAr1PdnVdc2dnW/MVXa/NVxmjfgK6z8Z3PNqUWN5WU9Zj0&#13;&#10;mi07D9X22nJzKzTeSK/e0FSRlwKfRbuhraY+u6L4ib+syqpVVdS1dnW0vffVpqIOfUdDZXWbDl//&#13;&#10;rGhU6XdA4OFIQ03Z7pTszKLq1PyyjRtTVHpbPBxMScur7HU7va7q8uKM6h5/tP9vRODBYLiyPu3d&#13;&#10;fV/8WFxqFV5JICsAKQh8dIaCwJVQQgkllFBCCSWUUEIJJZRQQonjDfEX8VEWCgJXQgkllFDiFAwF&#13;&#10;gZ+IISJwU3dmQbZRq03NqUgurkvPSL7/lS8+3pajqq+65cY3XvwmraI0t1Rtj4TDdVV17QZvIpHo&#13;&#10;qi/YdjC1oLnXpusoLa/dkF66aefuLYWNvnC8ub6moKHzx90pBe3a557+5JEPDtWpmtduPbgtJTsr&#13;&#10;o279xu3L71ld2GTYtWPn7S99vjGjTtPVsT8lN69W3a4qL+3SxRKMKLtclpzqVp/VuG/rgXde+OCW&#13;&#10;Z3d2WfyhcGB3acH2rmgsGm2sr9+TkluoMoTjfV2q4ne+3LhqX25haVldt1WnqynMrzpc0hyOJ9Tq&#13;&#10;2pf35B3YURfr63NYjXlFFRXFNWtXJxU0dUb6+nU9nbv3HFi3Nz2vVN3Z0pSUlpFV15GTXWGLD0RC&#13;&#10;4ZaK/OS8gmqdQ9fYWlhbtXbb9t2ZWSUNnfUN1av2FxaUtnQ0Vde26yNxBYGPOv32CDwcjdeVF9//&#13;&#10;6rd7yjt3bd583Ytrm81+n9302ptfvbG32h0M5Oamlms87Ovm/+sfhB6MJAy6ptu+XvrPb18y5uNb&#13;&#10;d7drIsL/MiKTgsBHZygIXAkllFBCCSWUUEIJJZRQQgkllDjeEH8RH2WhIHAllFBCCSVOwVAQ+IkY&#13;&#10;hMDTctLVXR0puVXJxbV5JcVpecVrDpR0dbQdyKzWm21lJfnZKp3JZCkvqWrsNplsLlVV/s6Uw9l1&#13;&#10;HT3tTSXltVuL23IPJf1lb3kwEm9trM2qVxeUVhXU9hzKKdZbvZqezsN5VXtSDmxKKi+trqxu1ns8&#13;&#10;vuy8wozC0pySxpry7B+3H1iXXlXfUFbY2hMIxdn7kp2WjIomm75778605LSsRo3HC34osLs4d3OL&#13;&#10;P+h352QdXrtt38bsRle0r7u5bGNScY/V09JYVdas62orKiyqTipo9IYi3d21r+4rOLCr3Ob3d6vV&#13;&#10;eUXl+w6nv7kl5WBOmSfep+3pLKxo2Hlg786cppLC7I279q5LrzicWdbrDekMJlVFfkp+cVEHOwVe&#13;&#10;VFe9NyN3z6HkLRkNOTnZP+5P3ZtR1FxfWdnc4wuzDcsYpKLfV7/Lu8BdLkdWYZnK6NW01q9PLbYG&#13;&#10;Yqbe9tS80gNZFb022979ab2+KHsD/d+CwMPx/JJV//O1qf/49qz/962p9x/eP+JDCBQEPjpDQeBK&#13;&#10;KKGEEkoooYQSSiihhBJKKKHE8Yb4i/goCwWBK6GEEkoocQqGgsBPxEAE7rb0bty4affh/OIGdWZF&#13;&#10;Q1l1japLl3c4o7ahcc3WQ9mlTZVNDRv3pifnVlfW1O9PytyfW1NTVZpWVnUwPW/XoZzKhta9FepW&#13;&#10;VdO3eyqC0X6TrnPHoczNKQUqrWXHvkPZBXVVjS2Fdd21lUU/ZlSVleTvSi6q6zQUVtT1Wo15xRUZ&#13;&#10;OXkFtU27MisqqyrW78nIKlbZfFGX07xtT+r+5IyMgvq9EFk17WZvKBxMyj78zpaCkmpVel5JSXXN&#13;&#10;+sOVJm+0t7OusFEbjPcbezv3JeccTEmpbVSt3nQwNb+2sa1udXZN6sGU3RlFxQ2tZeVlSel5eV29&#13;&#10;eYWVOn+fQauuUPVWlhdtza3JK8wva2jYm16cVVS6M70oKb+ypba0oKphd2rezqTc+pbWlOLqivLK&#13;&#10;7QcKM4trGjtaU/NKqyuKNu06nFvd5QjJGaSi31e/CwJ3OOzl9e32QLy5uSWnTmt1Obu7O5IzspMK&#13;&#10;G3XG3q1p9R7hf5X42xB4dHfyo3/35sX/8u7s//X2hdfu+tGnnAI/ceIkQeDPvfMR6s9vf8iSd1mC&#13;&#10;+bNvf8CPks+3NDokf1dMYAVcBFp+Fg5l5xe0K6GEEr9tZOUV4HeQfRm5ryp+T7FFQY4FKPzy4l8R&#13;&#10;2BVrpFEU5tTS6JBE+nsGVnjmrfcxERxoYU2WPPvW+7iNP0P3HVaAgrlowkQyqYYqeWeI4FpvibN4&#13;&#10;wa6Yj0NvsS7uCnJxCj9LyAeXEkaxCy1KLJBW4H3QZ6vXff7Dui9+3AD6UmhF/bCeOWsw3yDWQAu+&#13;&#10;MEQ16LBKrisV4yzJR5NzXnj3Y/rjwFtgyZusFT+HN0WhT/lzb38EgoT5wn1Bl9Xj7UMZ/wkM/Vio&#13;&#10;OzzHNSF5RroQS6AGK6X6p998X+xKjtiVcixgc8FkKwjrCMlgiwknqBHLeMmGsBi7cC2WvA8SLvc+&#13;&#10;dikXu0Il+igysaXPAac8/fp7YpeEpjAK+vNbH1L3mTfEC/ECE2qGmzJnRMFE1NNvvA8CR7x3YUFm&#13;&#10;vi6YbzATcirDAhzChHJocRaZvKiMRocmH2IZCO4a1kEfHUyefu29Z17/APQsmEIidmGuYGIBmyuV&#13;&#10;sf1IxZCQIxNNIT0tLPvUa2wnkGMXk6dfY8XQMgmO2JVGqQX/qVfFPWONLBG7KGkK6Nk32B3REDms&#13;&#10;5jXBf5UlmAu+aA7psmLcKgwJn4zks1Z0sIC1z77+IQiLpQVZzbNCAdwItuhDgjlMYY6wmadfZe0z&#13;&#10;sAhsT9ihMItGBRN3zrc0yuXimq+yK+IirB06VxyCLlyXSVz/Gax59YOnXnmPJBUMllGNYA6RYPJl&#13;&#10;KBh6nxZ85jW4zQ+efoU5lGD+FMtBuBRLBMEoJnQVLBMlmMKabIjpyZdH2Jtkfvg0W+fDp16W1hcS&#13;&#10;ZuIlJJPVUBcTqARfco4mYTNMg/VCKzgfPPXS+0yQoKTu06/AxoS9sXrW8vmTL70PYovjVWg6J6pn&#13;&#10;kspwWUjYdGGIJS8JNdBKeuLF90RzqE9dLBDnMv9DYcEPqSslQi62zHwS/aF6+pWPnnjh/SdflBya&#13;&#10;zvQh+MIQS6iFIazHFhxYQfCZpBoxefrlj7CLawqVYgEN0RQU1Ujr46iYgClNFHyo4YWO1D7xgjiF&#13;&#10;2qdf+ggEOQ0JPiwIJtbDByK2KBwlQRmf0CwyUXwBPzo8AbELPf/Bky+wBFrUUy9+xJzn2R6wi444&#13;&#10;CnMFEwtQVEOV6NAQL1xWJlgWl4KczYJNvvjRV6u24ArQir+Ij7JQELgSSiihhBKnYCgI/EQMAYH3&#13;&#10;Bfy+yvLqkvpOkzPQY7LrzVarO2jo1WiNpuLS6rL6ToPdXV2naug0WO2umrqmuk6j2WzpsThbWztg&#13;&#10;1ORwdxg9Lo+3uccajPb7/b6mRlWFqscdCFbX1hdXtXQZrFqr1+mwtWhtPequgtKGFq2j12h3h8I9&#13;&#10;OlOHxmj3BtRas85gKi6vL2/odvpj/qC/praxqFKltXoa6uvzy1U9Nn84Guvq7kgrqKtv13bp7Q6P&#13;&#10;t7UHthxzOWx6uz8Y7fP5vPWNqkpVt83hKCmvLalp01mtrXp7V0d7SV2b1urWG4xdGqMrGjOYbLZA&#13;&#10;wu326G0+u93errNpdCanL9DTa9AaDCXVDc1qs9VsMlgc9U3N5U3dVqdbbbDZ7c4OtV4N1wyFevUW&#13;&#10;rV5bXFZb1aJzKQh8lOl3QeAer19vcQeiCfix0TqC8DXqMdpbWjtatQ63x92qc8GPKJT9jQh8/+EX&#13;&#10;/u4NhsD/6e0Lb9i9zq8g8BMnThIEPuniBWdcshCECbQoNP80+3Ia5X0yqYAcmc9PgZwf+n79Rr8S&#13;&#10;Sijx28bKNevxW4nfRMqxS19PlOz7SwloWOV8Wor3ZV2QrIyWBU2cNf+MS2BlyMFcMPFi1oV2wqx5&#13;&#10;ky5ZAKIEBD4Kc/JRWCkrOGO2uHkSXBFa3AbkfJeXsDFm8ttGn1rekRUM19X3PHTtvQ9fe98jTJjc&#13;&#10;+/B1Kx6lLuTLIJFycQj9e8R67JKP7XX3PYpLiUP3CpdA4YXue+TMS6/AbcD2mC5iOuNiYc+zRLGu&#13;&#10;1KKwBlr0McG5ZFI975OgSwW0gsyfcNF80EQwBUE+CSq5LrTjL5xHXb4YfOxOuFCYdRGsLAoc1PiZ&#13;&#10;c7HLj06aNVgMOY3iFHDGz5yHQ3hTE2ADQoJ7RqFP4h3MSdCFbUArG5owU5o1cx5oImwDNiAkfDsJ&#13;&#10;dgLbE7qQQEuj6FMBJvys8TPmQo5Cf7DLPpx5JPwQ0KScT1DjZ8DVYanBhLoTL4RLD3ZRkPM+5bJi&#13;&#10;cmgWatwFc2kINP4CdpVx0+dCMmHGfBDkmGAOPopMElbKCibOXIAJiY0KPrTjLpgHgmRQFzCNmw4r&#13;&#10;QPECaCfOXAgJ5jQErcwh4ZDMRNEsHOW7mDN/+nzQhAsWgCgfO3UuJOOmiaOCBivBHzdtLk6BXJjI&#13;&#10;HGpJWEmaALuSaiDHLraC5o+Fsunz4OrjpsHV54+dCsXQzkUJq7EyTGQ+mVRAjsznp0A+ZGiKWHz6&#13;&#10;+XPGwdWnMoeZQs53oR0Pm5R8EE4BnxIa4iWbCF3BWXD6+VAP/vxxU+aBxkJXSMZPXYAaO2U+6PTz&#13;&#10;YQq0cBWYzkzIx0Ily2EItoFd5oNJZTRXECvjVhD90yfPA409H/awAAQJdCEZc95czHGIL8AEyygH&#13;&#10;H8Xn5JCgC/VjJ88//bx50I47n+V8Aj7k2GIX29OlFnxWAN3J88ecNw+ENfIVhIKx58ONCHOFYkww&#13;&#10;F7vnMZ12zlxMUGPOhQUXQAtCRyqAjbEch4SyhVhAoiGU5MNEucacC7uF6QvGnDMfNPa8hdBCF5LT&#13;&#10;z10AYt1zxS60KH4IZ2FCORVA97Sz50E74hAmx2hBUIbTsTvi6OnnLBh77kLQmLPnU/7Hs+ZBC93T&#13;&#10;zp4PGnMOzBoUmjR0+rmXjzkHtgpDsKvLsYstCUaxAHPePFqlzJd1QUPKzl542lkLoEVhfvo5l/Nd&#13;&#10;aP945nx0KEEfhTn5KKyUFdDKJN6nYuhisvyuZ6HFIfEX8VEWCgJXQgkllFDiFAwFgZ+IgQg8FO3z&#13;&#10;+IJOfzgUY+wwKCgUjQfCUbc3YPcEg9E+rz/kDcXDQuILxUOsps8fCLlgVhTrRfYGLfieQBRWgGXt&#13;&#10;br83FAtGE7A4zPIFwg633+2PsgtF+wLhuD+cgD2EI/FgOO7y+B2eUCAMC8Y9/iDk4Vg/XNHugkXi&#13;&#10;sHIgGHG4fC5fGOayR0CH4+zS4obZpb3+oCsQky4d8Edgz4lAMOzyhdj0cCwAjnDLOBG2EYr2s4Rt&#13;&#10;ox/uJRSJu7x+2BUkUAMLwm7pHqGFG8dKWM3pCTi9IeVB6KNNvwsCF342xB8S+PFw+4Iufwx+4H1h&#13;&#10;+L7E8asBgq/MX43A4Qe+omrrhDen/P2bM/7+zQtfzcmKKA9CP3HiJEHgPOxBtDMcWaH4Gl5o4iiJ&#13;&#10;XwQdqsQhaBUEroQSv32sXMsQOH1DIcEu//WEHLso7JKDNbSCJCoY8vUHgY/r85IVoDPp4vl/mg0r&#13;&#10;gwlTWHvG7IWEsVEMYwsJ+jhEBXwlOUPKhm4DRaBaBrBHFO0ZWhEhS9NlQ2jyIvOaex4aJNOSkFsz&#13;&#10;dC2waoa6JWgtmkyPLLv3YRQbkgpI4goSFIcCSihHBI5bFXdFtBscDuuiiYBW1kWHTD5B8TUy0Qok&#13;&#10;msuDbWx5BE6iAhkgF32B1ILGz2TomhexW5nPiwqOVsbfwqRZg3cNXWTeIGl0yBCalMsqMcF8/Iy5&#13;&#10;hLEZnxY4N0FrMmkIfVkOLZJvrOdFZTSEdw1CBA63iV1IsDtuxtzBmhkiJhdzDlSPSLVRw2tQ4IND&#13;&#10;66D4UV5QidPFlsHpeciwsSWMjWwbTd6hLjkyc7hYDbQCBYd2gkDECYET3qYuOYirGaseaQgTXiOa&#13;&#10;MAV9nE7dsdPmsgIJgY/jADMmQstTbYTWIi/HVmDbMJeVEedGYQH6Qhens+tCy5uQI/9mEuE0smra&#13;&#10;hujzQoAtM0Fo4iiJXwQdqsShwZYD2CMSa0zQIVhOwhoqGFFUwJUJVxGwt0C+53P5AmTViLRJyK3B&#13;&#10;RHaO8FuSCLYFE7H3EAlLwaXZyrjs2PPnjzlvLkFrBqclhi0Qa3FIyMUaTJB8Y4I+P5dEoyBcZNAR&#13;&#10;cDUSaz5HgE05jSLVxoSNChITbgUS+GMEH2n3IPOWJJoSqx47eQFhbBB2kWFzJJuJpsgc6pIjmYPY&#13;&#10;W6Yx54qjIleGXKDLxJgxgVHkzSJ1FhwUVfJDaFIuq8QEc5mP3dPOnkcm1dAifCsmEvlG7M2WOmfB&#13;&#10;mLPnQ5f49+nnwjosYaRcyBGBCznT6edejjybJ9PEs1HYJQdrRIbNSVZAAh/X58WGOA6NyBna08+5&#13;&#10;HIE0tTSKQh+EPg5RAV9JzvAymcjHhC6x/M5nMAGJv4iPslAQuBJKKKGEEqdgKAj8RAxE4OFoXyQ+&#13;&#10;EI0LeWwgEu9nCXTjkAu+UBARyLGQQEE/tIOj4iIijWM1Qs4KEmwRBHVgco54XaykBUHg4xBUMh+n&#13;&#10;CCtAV5wuXEhA0X0hth8R/rEh3J6wt0gMb4p1ZZeDbiiKE2GUTRF93IaQiLkwysQqpZ0wn20MroKX&#13;&#10;VjR6FBQQOALp30zs51b6KcJW+DbBDwyMQi6WufwR/1+LwOESFlPnaxsemPTRnItXvVygMeJP43BF&#13;&#10;4goCH3VxkiDwicLpRsI2qOGIC0mJjGPJRlFQw4sKqCXn+3UbRCinhBJK/Faxcu16+ALSFx+/jCT6&#13;&#10;zh7jywvCUaoRBNPnoyOcCBePTeMoLo5dftawq7Bj37jURAGHIwUX6bXEsyFBNE4J5ijsymZNmDUP&#13;&#10;HGZKO5EhauryPm9izo+SaBSE90Im+ZTj/V4j8mwJYAuJyKo5ZwR/aJfy6+9/DHJsmUOL86fAUfc+&#13;&#10;fNZli3BXEy6aRwmSVxnzZnsWCC4h6gnCwWU+AcngNwimgwnCpQYX5FgvX0ZipgCzqUUh3p4EBRcv&#13;&#10;xJzM8bATAYRjAUsEcEvCLh3vZtRWOAt+xsWXYwGalPPdYT7cNawjomtsBeEQazlz8Gapnh/FHGrY&#13;&#10;REaUxSHi06RJsP4wBI7mIMMWcho6Y9ZCbGkU2vEz5tIimEDLCLfgEOQGZwjwhpoZDHgzAi18JiCW&#13;&#10;cKe08Xw2iafU5GAlaPgs7GLLz0LRKCaUs0oGpOeLlFoSUnBMGCMfCXvzPjk4kUzKWVcSfxB83HSo&#13;&#10;YUAamTSIEsaJJVbNF4CJCZrkU46Qm3f4IWhRojldWFM6Ao7iu5RPnLEQcmixyzPj8WwdUeOEA99U&#13;&#10;g5wbNHbqHGLecGsMeGMlbEYoEFg47Gr+6VOgEubiKXBRdC1yCGxjgpKNYgI1vKiAWt4BjYdLc4ga&#13;&#10;hSY4/CiJuphAi2h8wvQF6NPQ8C4kEmWfT4e/IcGcJQLVHscf12YJ5jBr8Pw3CR3BZGXEubkVoIYl&#13;&#10;gzpfhNOYENUewqoFh4ZI0EWqzSeYU4vCA+VoDvoCukZ6DS2CbWiJf0MLGnPuXEx48SSb0DjzpQVP&#13;&#10;E2ZBjtgb27GwsiSci4iaY9ViPnYy7GEB74BOOwfWZGe+hYKFIEiwRhA7NQ4JHh9HExIqFlG3xLyH&#13;&#10;dIklCwnmyJ7R5IfoYDf6/BA6Mp9y4tnkUELiL4pdMnE6+TQ0bvLlY89l7ennLEDyDe0fz5ondgXU&#13;&#10;TcAbKTifQ6WQwCUGCTeI6DUlfzwLpgzibRSOjoi6McF6moUOdvlZPM+mFhPKsYYKMEE0TgnmKOzK&#13;&#10;Zv3xTPh8RLhOZZTzXd6/QULgYIq/iI+yUBC4EkooccrGwMBAPB7v7+/nuxDY/VUDLgoXUv6L/+8Y&#13;&#10;CgI/ESOe6POH4r5QHNqfpb9iiiJFv5m8gajLF/YGYzL/dxd8ceyekNsflvnHL18g0tRY8H7SXzaW&#13;&#10;NzgDiRG/iWAGI8o/EEddnDynwP8kgW1kM8OFQ9BSJQpNvguSGJjYlY3yjoLAlVDitw9E4PiVpC8m&#13;&#10;fiUx54Vf5+F/RaAvJeIQInCBf4Mz+P/WkNARzcFZQ0aRgiMCR4CNMJuQNvnQyp52zndlCBxaEH85&#13;&#10;EPFpBoA5Vi1r+YSYMS8aBfGXwGK8L6rBgmvwhDdSagFLDyJqklQgo9rX8QVSgjXQ8sXiSXFegn/W&#13;&#10;ZYtwV7ATcWMSqRUhtJAjmuWFo6jhBehADQ1hTqIyvotrMnotdJFqI/ZGoUM+InBE3TTKl7FcYrcS&#13;&#10;t2YJj8DJwQISTcFzz+RwLexzEIELKJ2ZgsS74yE3OiicJd7msJoJAgJHnyUc2yYRvaYuOtTyU4iF&#13;&#10;Y1dWTCIfb5CJ7YRhb7HLIXC5ZkrtUD4NIowtI9/Y8sWyLpmylkQm07DT2wiz0YeWf9o5JtSVIXBM&#13;&#10;eAQOIn/s9LmD2FtA4Ky9gLWEqxkM5hJevMlj7LECQpatQAXgoEmJTMwcxoZ5hzROPN49H1vBwUqc&#13;&#10;MigRbMsrB4cEn8oGJwpixH3cNChYIJ0CZ+sPFwFsmAItCU2+C8I9UFc2yjsCfRcht4Sl50GOuBpa&#13;&#10;esg5OnQEHLuUUAEtgiIfJsrmsnbKvOEI/PTJc8bJWPVQgE0IHPIxk+dAIhwKZ4e8qQYlIHDRRBwu&#13;&#10;zJUKZFh6OKgWugi8efEIHItlU6hLc+VlHLE+hvgCRN1sFiTSE86H+NKCDG8j/xZqSODARG4UZolC&#13;&#10;bo3QGhLZoXDyhXxIMd+FVobAhWSQeaMIhJ92DhQwqIxC9swWHOlZ5cM1og8mHuPmV+C7KMrR54Wj&#13;&#10;fFfm0BQ2HU9+Cy1j3vhscykhEfam4+DYlVpwBhE1kWkSoe5jF+AQtFRJxdQlB02xFegyimAzmfgw&#13;&#10;c+TWhLRRmMueds53ZQgcWhCPwEHkw0TK+SkKAldCCSWU+F2irKzsq6+++uijjzIzMyORiOgOjZSU&#13;&#10;lGnTpjU0NEAej8eh/vXXXz/33HN37drV3NyMNb9SwPpnn312R0eH2BcCrtve3i52jjv2798Pt1lY&#13;&#10;WFhbWwsJH7Cg2+3+/PPPP/vsM7vdjvVQ+cknn8DN5ufno+N0Ojdu3Aj10Gq1WnCKiopwBYzvvvsO&#13;&#10;K0+mUBD4iRjxeJ/TF3F4w86fK98wR5GiUSOHJ+TwhP+aH+xfXxZnwOYOysyfJYcrYLH7rC5YJCIb&#13;&#10;khTyBiIKAh9tcZIg8ElDwTZyEeJbKPIx57uITyCBKTgLV8MuFqNoCun7dcqD0JVQQgifz+/U+X1e&#13;&#10;sftrBiJwEH0xh389eR9a/ruMBfhlp2QY8Kbu/ImzRAyMfydQmTRRXBZr8Aj4EOHRbSGhlpA2L5k5&#13;&#10;YdY8JOK0ApNEfOFakIBwDzzYRp+EQ5hjMSTQ4gqY8KIpvLAShWVX3fUgvrRbzqeHHvIeLBDQ9aAv&#13;&#10;aEglSJrOfKl4xJqzLlvEb0mUBGv5BEUmOTKTR+MoKoaEryH0C110oKUuYWwk2cM1CaYI8JtaTOT1&#13;&#10;Es2FhERUG8k3tnwNTSETqflQsUWQVQsroMPuiIQ3TsJivkCaDpcY/JQmScuiOUimh4pMfpRyHoHz&#13;&#10;5ogFKBpinw90OfjNyLeEw8kUh4YhapFJC/lE6VkkrL3FAAD/9ElEQVTlmFMNJlQGGnfBXOziFJqI&#13;&#10;zvD64SJojWe4sUvompfMpDeIj4i9wYQEhKMyBD6o6fPYeWgBh4N4mA05JbxwCtaTsBJFZTKfujA6&#13;&#10;6IgkmyWUk6Qj4OAzIbQGUwDVLJEqxQKqAVNIxHVoFM9/s/1DpWSyXHCE+1owFnbCwLZIpmljmKDI&#13;&#10;x5zvnj5lDnbx0piAg10sRtEUXqxM4NbUyjA2L6TXlCPVlk3BGnAgoXri3+SLGPv8uSLzFhA4Pg4d&#13;&#10;T3XjMe6x0pFuEgwJ5BvWEVYQBFOIcGMZOELLVkATKTjmzEQazZFpTHjmDTnfpQIQzeILQLLV5CaB&#13;&#10;aikhoUOjshYPiLOu1DKMzU3EUdBp585FyD122MlvTHCUTZcgt0yEwCFBQU6QG4dQBLxR9FpxLJMO&#13;&#10;joPDmDdIQOZiF5Ox5y1E7D1cRJ35HAWzeEEBPcCcBCYMQUJl5FMyfGUQXzDcpHWYKRz7ZhQcTIF8&#13;&#10;s1wg4gx4cwj86ImIpXk4jeJ9aIeDbRKPwDHhyyD541nw+bAuVGIx+uJECWkjch6u04c9Fx3aEYtl&#13;&#10;5h/PnE8EHWehsAwcvCgOYSUVkG6482nC6uIv4qMsFASuhBJKnHxx4MCBsWPHqlSqpqamefPm6XQ6&#13;&#10;cWBofPrppxaLBf+zu16vv+iii/r6+oLB4JIlS7Zt24Y1v17ceOONMgQO14Wdi53jjqqqqjlz5oTD&#13;&#10;4VWrVl155ZUmk+lf//Vf9+7du2fPnqVLl8IdffbZZy+++CIkULx//36sgQv913/9Fzg+nw8+ou++&#13;&#10;+87hcDz88MMff/wxmLAafBplZWUej+fgwYPwYbIrnVyhIPATMeKJfk8g4vZH3IHoz5A/YneHnL6f&#13;&#10;OUuRot9IEZef8W/Xz/3B/g3kj9jcQdib3P858gTivmDCF4zBncqGRPmj/lBMQeCjLU4eBD5RQjsg&#13;&#10;RDgIabBLQ1SAKItGSVSAItwlE9TAJWBUeRe4Eqd4+FwWf8u+QO4j4dT5kazLYkVzYw23R9VvhBzl&#13;&#10;MCYW/dKxau0Gws/8F5N38LuMXWhH/CsCu8JSYjGRbzBBWMxruCOTUMDWmSg8BV3k1oLoPPcgzx4q&#13;&#10;GSNH0agoYZ+wfxDm2KWc3wkKR0c8/E3iVyBHtiw6KOheLbwLnGfVovC55cILvznzYfZecCEZbKWE&#13;&#10;ILe4mlQz2JXE1hTW/+9L2Z8O7hD3w/Y5FNyCCNBijl1MKIcWaS51EWmT0AFRAQkr+S4mQ2C2gLfH&#13;&#10;XzgPEqTdmBApJ5On4IiuWc6xbeYIXV5o8kOyMlgKhTkiamLVIwo/kOEm+dDSCvw58kEfdisc6R4/&#13;&#10;Y67Ip6WE70INih/ixcNvqsQEcwa2eRMSTkOw90wRhKPJsDQeDZcoNSayLmii9JJvKiDUjV1ewx3Q&#13;&#10;8ErogsBHaC3D3jKkTUKfilE0xC+CQ0McSRPAFCTicCTBF0iv5T5u4cQhMFtwZD6xcKrBZMjlJDAM&#13;&#10;CTJgkQRLiYC6IWHMe5x0yBuG0EeHlzA6pMWT34KEPUhCFg5i22ZzWQHs5PQpkIsUHEw8nA0ibo0b&#13;&#10;RkEXZuFEHOXFm8JmBodIUAOXEEenCqaArlHEsyHHBEQmJlSMJi80+SFZGawgLIILzhcPfwsIXDwR&#13;&#10;ziQc1JZEeJtn3pSDkHmjyRXDJdDHKcwfMxlqhDU5RA3CJ5ajOSLGJvE11KIgH3EdwuSiI+FqHl0T&#13;&#10;ycaEcmgFXM2AN0sEki0ybMGBAtlD1MEnYRkKJlLOfAldjxl2/pvH3iQBWpPYgW8JdbOcFkGBKYyK&#13;&#10;qJvItywH8YgaWiLTw6k2L6znhRPJP8Y66GMxjcrKoIsroMjHnF1Fgt/szLcAv1kLNQLhRo0RnnYO&#13;&#10;CZqsRpL0UnDIFy64ZsVbH60sLq8968JrwLn6lsdr6lv2JWXVNbVdeuXdiKv/eNb8T79Zn5xekFNQ&#13;&#10;/unX66G78NoHOrp69yZldXRprlz+MNSgkHAj7aYuabhD4Bl1msCnET/z3Jofkvkk9LHFFXDKcMmG&#13;&#10;+Bymo7B7w53P4Ogfz5wv/iI+ykJB4EooocRJFl6vd86cOXSMu6Kiwul0wl93GzZsMBgMhw8fRryt&#13;&#10;Vqt37NixefNmPPeckZFx4YUXbty4sba2dt26dV1dXWAmEonq6uq1a9du2rQJ5sZisZqaGpiye/du&#13;&#10;j8fDVheivb0dpoCzf//+nJyceDze2Ni4ZcuWnTt3OhwOKMjKyiooKOjs7IR1IMdZiMBdLtf27dth&#13;&#10;IuwHdqjRaAYGBpKSkuBCsJP169dXVVVBcX9/P1wFdoKRnZ0Ne8N12tralixZAkl+fj7e9b/927+l&#13;&#10;p6dDApeDFm7qzTffhKSnp+fv/u7vioqKII9EIu+88w4kb7311sKFC/Hx73CPmZmZkEDAmvQZfvrp&#13;&#10;p5icTKEg8BMxEn0DoWgCX5kcjrE3KEM3HGOt6AsOKhLvk/x4Q5O10xIJoyOU4VycgrnY5Rbkc6rn&#13;&#10;p2AXBCuzNygLJl4XCyAPC9MhiUiJ8JblhPByceaIqwn1bIdDFxen0CLCXfMFQWGITOFFzsyUr48r&#13;&#10;CKP46mUYDUtJJMaENaxYEHsr+dAV8CqKfnH5I3F3IBoIx2X+ry34AcA/dPiDJnPwB0ZInMIT2mn0&#13;&#10;r1JfkL3vXPzRHa4A20lCQeCjLU4eBI7IB4TgioiIyEVGwkKYj1iJCQ/AaEgGxhQErsSpHD6X3Zf7&#13;&#10;anDLtNCO8yOHZkazLomVzEvUXtnX+WC//r2INVms+6Vj1doN+K2kFoXfU/hS018C5IMDCX5/8StM&#13;&#10;EyddzDAq5lIX50KNmFOLldjiOkIlc8jEiez8N3FrSUS1oT1Dehc4P0oJCnIZF2cFwrVIcKeYwNUh&#13;&#10;R9Eo+jgEOT/E51jDd6HFAmLn0EVhlz0IffgRbULXQsKbiMBvvOehO+5+4O6777/z7vtvveeB6wWw&#13;&#10;DfUiIL/vEUpESfAbRVgdETjtmd2ghKIhIVwNImqLPiaYgw8tmlhDlThEXRCW8atBIl8ccwFmI89m&#13;&#10;iwi0mw2NJBxCQI65SMQ5gA3thAvhEnITRD4lNEQTx8+chw5JGmKsGoT7B/E53Bd/+ygoIOBNc7HF&#13;&#10;+kFHgNZIpqHlSTb5vIMFvIM5b/I1mFCXCtiQoEHUDQXC58ByATyzt3dfyE5vo4NAGik1gm2i1HJc&#13;&#10;zXUpoRxa2XvBcU3skoPrYJeJY9uDuFpi24SxaZSoNtXwGu5APZoIv+nwN/JvFCPiIx3a5nMo4Gk3&#13;&#10;5gwbC0JT1sU1aWUSmoOOhLrHDn1nNjjYCgB7wdipcwRWPV94pffg+W+BWw+RiLQF+C0J6lklDhH2&#13;&#10;hgTM06fOgVHIkcqzRITxTLgCInCE2dBigsIuCMqglVVSlwr4WZDg+uQzcXAahLj69PPnjBeOa/ND&#13;&#10;KB6BUxdb9GUJiSbSiXBBDIfj4W88CC6AcBF7I6tGjROPgEMOvqjTz5+Lz0LHHBE41WMCQgTO5UIi&#13;&#10;8WmC07yD0JocGqV3e8t8TDDHLrT8AXEaPf084eHqk1lCYpz73Lns3d6SgzmybUavJZgNLQp9CWaL&#13;&#10;9fj6cJYIxaedO3ewhkugRVw9loFzBrAJXaOQbYNwCI93i1OkIXSko95D+LckXBnqB7E3vRocXxM+&#13;&#10;ZqQD3GxIYOGQD8fPKChgHFrqoqAARTkm0GI95LQyikZ5E33eoQL0oXsavfMbEThWSl3k3wTCRxQO&#13;&#10;TZq2JCO39KW3P6+objxr5tV/umBpcXndGx9+N+achX/5ZuP363fe/+Sbq9fvumzJPZU1qulzb569&#13;&#10;6M76prbldz2zbuv+r77fPPa8K15558vv1+0eN3kRIm0ehFNOLd9ljFxiz8SkCWCjLxOVQQuVsjLq&#13;&#10;Yhl2ccFjLEsmLkgTUTfc+Qz4OCT+Ij7KQkHgSiihxEkWWq323HPPFTtSeL3eWbNmPfvss999991/&#13;&#10;/ud/JicnL168GP4CvOOOO+67775EIqFSqZYtW9bV1eV0Oh9++GHE5AcOHHjooYcqKytvvPHG7du3&#13;&#10;v/TSS6+99lp1dfWf/vSnDRs24MoQGo1m8uTJH3744XvvvXfLLbfAJZ566qmGhoYLL7zwgw8+gILc&#13;&#10;3NxLL710x44dBw8e/Ld/+zc8/I0IXKfTLVmyBK7u8/kefPBBuOLAwACsMG/evNTU1PXr18O2rVar&#13;&#10;zWa7+eabYZ1PPvkEVjCZTPQKc0LgFITAMQiBb9my5Q9/+AP/snO/3w8XWrlypdjnAhE4XHft2rWi&#13;&#10;dXKFgsBPxEj0Dwj8uC+W6I/19UMejffHE/2RWF8kwXyWgOL9kXhfvI/54Vh/OJpo6nSZ/AmYxYgv&#13;&#10;I7usOApTWAHLw/G+qJDggsLKDA+zRYSEVQqXgKEITRcSEJQlpG0k+vphLpgwi+UJtjgk8QRbExK2&#13;&#10;jSirjyX6YgLVZlsSts0uBwvC1aXFYbRPWBAKEn0DUCD6UgHbuXA5lsfY5uFGwIRKuBfh9oUF4ULC&#13;&#10;3mDBaKIfNwmJsDibBduDDeNngluiFYSVB6+i6BdXIJLwMASekPm/tuAHAH/w4EcRHejitwNMTFy+&#13;&#10;iC8Uw9FfSUHh51xB4KMtThIEfgZHtiDHLtERdEjkYEJTyJko8DNy+BVkXZDyIHQlTuXwtmX4Nl8a&#13;&#10;3Dw5tGtKJPnCWPbsWOn8RN3S/u4nBkyf92ueDri7xdJfNBCBg/jvL9FZyOmrSglUotCkBNk2L5qC&#13;&#10;4i+B/tH+isAcFvzTbOiCKUl4jDnhbeLZE2bN400UOtCiyEExGg2JRKO5i7I9oA8Jfg7Yoj/5rlcv&#13;&#10;+UvJ7M/LjkcXvrZv0uwrYBYJl8KEFr/6bnYK/Bi6TnqrN0vue+ShO+5Zc8OyrKWX1155mWrRpY2L&#13;&#10;Z5cvmXfg2sVv33zzbfc8KFJzkoS6ZVom8XV8FzhthrUChEZQTSwWcSyiXAK6CGuxGBNZAdXIcmix&#13;&#10;GBN0oCUTMTYmmI8Iv0eE4uDwIJxwNbJbmfihSdKjzmkKiPg3dimRADm7LxJsmD4uEjj8Z0g+X0w1&#13;&#10;jENLBYOSmDS2si4PsKmABA5v8pybHFqHOUI9o90C84b7xRbvHbsgfGg5684QADmHoglO8yYrI1Yt&#13;&#10;SebQLF6ypXBxXA0km8KoNlRy9PoYnFvk2dwQX8C/OBxE+FxcUHgEOoJwzJF/D9JoQQSteXQNuYxk&#13;&#10;o4bAbK5sxGKZYC4K8kEALFFhEHJuhNncMW4sY6Yk0QcJpBznshbKpGLWgom0G7qnT50j0HQoYF2G&#13;&#10;w4WVhQTmwqWZhOmsi5R6CKsWRA4hbeySM3i8W3D4FWRdFNv/SLR7GKseFAyhMOd9SkDExUHEv8lB&#13;&#10;jZ+2AE9+DxXshx3aRlYtEmvpMDfmEtJmjtRFCo4FOCoXcnGi44ioiXYTpeYkdqFGxrMpJ/EFWC8y&#13;&#10;b64VzckMeJ8uoGuC1thiAkL4jQn5DF0LOfJsJqkeciwWcw6QQ853MQEHuTWIp9og7PJIGzE5D8Il&#13;&#10;iZAbWl5UgC/8HiM9/5zn35gwroytRJpBIk6WNJxPgxBFU04+P51q+AJeWExTIEFBjnNxIl+ACcul&#13;&#10;V4Aj9mYJ+JyDnPuPZ82D9vRzF0I9Ym8eitNjyededW95VcOZM666+Io76pvaps+56bSzF9x497Op&#13;&#10;GYU33fvcO5+seu71z7bsSp4wZfGfpi8tKKl59d2vv/p+y4ZtB8dNXvSXbzZ8++P2seddgUvNXHDL&#13;&#10;4czCzLzSppbO2x98iS4BQvLdoGorLK3OL64qr2r8ctXm7Pwym915zS1PEH5GXE0iAs070P6Re3s3&#13;&#10;CR1ch3Iapaed4yh/IczR5KfAh0C5+Iv4KAsFgSuhhBInWfT29hIC1+l0eKIa8iuuuGL79u3oUxQW&#13;&#10;FoLv9/uh8s4770Tzo48+QgT+yCOPqFQqNPl48803X3nlFbFz5Ijb7Z41a1ZLS4vYl+LLL7+8+eab&#13;&#10;IWlubn7ooYfQ/Pu///uSkhJIbrzxxu+///6BBx7AE+cQ77//Pj4Ife/evU8//TSaf/rTn9RqdWtr&#13;&#10;Ky6l1Wr/4R/+ARwchTh+BL5u3bo//OEPaGJ4vd5LL70UIXcikcjLy4OPC24HuhdffPHChQuvvPLK&#13;&#10;xx57TKg92UJB4CdiiAg8HCuqNB0os5pc4Zo6y94Cs9rqb6xzOAOxbo2zRett1XhbO5w780xNPZ5u&#13;&#10;vVend+/J0hV1eNVaT4c5bLYGjK5YMBQrUzlMvpjG6HOGE1q1u7on4g+GyyuMh8qsaqNPpfZ0dNh3&#13;&#10;ZxlVGk9bt9PoDLc1uR3+mM7gbDGGvL5ATZvHzw7L9nm9kcxcw8Y8k9oZqa23fpGuz2/xhKPxji7H&#13;&#10;xgxDnsqlN3nXZui3F9lU3c4N6foD5TZVj2tzlmFPqa2o0dFsjVhsfp070tJi3ZFrbLOEXa5AfbvH&#13;&#10;E2ZoUNXp/PyQvqDZZbEE9mQbNuRbDd6ozx9SdXo8IXZ1Q6+7UgN3w1CiRuPalW2o6fWbDJ69WfqK&#13;&#10;To/W5NU6og6rr7HDXVNnXZduqOnxV9bb1sHGmhy5FeZ3D+rTap27c42bc0z1Pb7mdpfLE27t9RpN&#13;&#10;nn3pupIWl8nkMTjCvQZfmdqHwFLRL67fA4EnDHp3Wqm5yxpqVFkPldsdgXgo2m+yenvs4WA43tXp&#13;&#10;1Hui4Wify68g8FM0Th4EDuL5lqxFwSh0UegMrwFhGeWyhBeUfb9uAzI5JZQ4BcOb+rRv/TSGwHee&#13;&#10;H0kSToEXz0vULOprvqm/44H+jpuivR+Lpb9o0IPQj6aJ0hFw+JLyX2echaM4RKMo4Zw346nUpZYX&#13;&#10;vyZ2uf1Aztpz58z74s+np37yL4cFQYLa/vZ/zF86i6g2oW6+S+ILsGWJBKThcrI7pSFKUNOeWLlg&#13;&#10;u2vhDvfxaN663omzF/NLjbgsOwWOh7OHgWpR0tDN9z70xU3LGxddalh4oWXBTPOCGcYFM6A1L5ip&#13;&#10;XzCjZ+GFaUsXPHLH3dfxc2Wi56hL3f+WPnnaFXQnCLSb10QJ2UKL0BodFMFv8vkCqidneAIiFj7Y&#13;&#10;hQJBI3JuaCddvBBpNzmUQCsOXcSE+JYXmtTyXWTh0EqcG/YjPE2dK5MEORPuWcTYEtjmRQU0Sjn4&#13;&#10;6KBYmQyEwxWPokmwHwFXy9g2dTEhCj68DEXd8QIRZ/cowW+xK7QkHIKWkWk2cQjPRlANCR7mJmJN&#13;&#10;BWTyXWpRhLqpCy100edNEHuZN5iMQ8/neTaha3QIZlMNiUxe6MAUnIUJ0m46/z3kIPhQLM2AtECy&#13;&#10;CWNDAj62VIBDlA/3UcMdEg2xxTl4zJ3wZqaQzEVQjSKfH5WOiWMB1ouLYM6OknOL8DpdmEtnwcex&#13;&#10;WTBXROBIqfkWBWsiwyZzeA0IyyiXJbzYUlNY5fhp84l28xgbW55bY5fEF2DLJ0jWoeVZOI2KD0If&#13;&#10;Cr/HT2UnwhFpC+0gvRYgN6PXIAF1sxoJe2Mu1qCEMjlHJzEKLuHqQTItgGqeZJNw9GiCUb4Au7QO&#13;&#10;DkF3zHlzRVPA1YxVc+SbR90oouAi+RYqMcEClnNTWM7VoMYKT03nu4O+xKoJgSPklp3zRgcTaKEG&#13;&#10;Wh6TQ0sik4TwG1rE3uyEtyDMGWM+j8HjY1BqHOILIEcfWkxko9Airiaf1jmGhhfLplBXZN4c8JZ1&#13;&#10;Tzt7/h+FY+LDsTfmAhEflIDAG8++8JoF16yob2w7c8bVYC5e/nB+cRVy60++Wvfjxj3jz1804fzF&#13;&#10;KRmFX6zcfN7F15WU19U1tjao2i+YezOuA8WTpi2ZPuem08+9/OlXPq5vap845UpcgaRq6Xzwqbcm&#13;&#10;TbsyNaNw3db9sOYPG3avXreLgDQlBLkJS0OLlBoLyJF1SXwBtnyCy0JLCw6vWX6XgsCVUEIJJX7T&#13;&#10;MBgMhMCtVuusWbPw2eNXXHFFfX09+uFw+NChQ88999zMmTOPgcCfeeYZk8mEJoTL5fr+++8feeSR&#13;&#10;8ePHD0fgYkd4u/aaNWueeuqpM888kxD4iy++iKM8At+5c+cDDzyA14LgETjkaCIC7+3tnTt3rtFo&#13;&#10;hIJx48bB/nEU4vgRONzyH/7wB6/Xiz5EJBKB24f7hbyvr+/VV19dsGABfBrQxVPgsVgMPk+h9mQL&#13;&#10;BYGfiIEI3G3z7EnpPVyir2pzHM7XpxYZshssezd3tur9aWldGXXW3FLD9gLd4TpHh8ZeUWfMqzRC&#13;&#10;TVKeIadIt6XA2tLpajdHgsHQlzs6cls9tS1WUzBeUdz7VZ7TZvElZfYeLjcX1lnSio25hdodeabC&#13;&#10;atPm1O78ZkdRql7vCJcXdu+tcTrsjr25JkTgTltw84HeXfmGlDpXXqFuU7VTpQ2Go7HSCt22LENS&#13;&#10;kb663rz2cG9es7e0Xv/hYX15p7e+xbSrwFTa5tmdrv4yw9rRY28weXKKtbl1th57uLfbtjq51+ZP&#13;&#10;BMOJzGrDnw8YcspMlY2OPTmmrCaPzR9zOt0ZhWZ7kD0+ur5S916GNcAekB4trzYkFZsyqy0lVbo1&#13;&#10;WcaccmN2pSGv0dXUYFyTqc8u1G7KNmTWWA7k6vaWO5q0vqo60+s71Hn19i8O6jPqXW0a7/a93W06&#13;&#10;T16NubxavyrTlFtprlWZ2nXe8grtxmyzXwDtin5x/Q4IPBxvaTEezNGWNdjyyow7k3Xdtmg0nlC1&#13;&#10;WDqsYZ8vlJqjM/rj4V8CgYfjA/HEQCw+IPNJCgIfnXGyIXAkIthFNII5ddEZnpwz98oZS66fc/1t&#13;&#10;V96x4qaHnpx/452yAhC/Ppl/xSlwi8UC/3ZSUFAA/6bY2dnp8XjEASWUONHCs+tm3/rpgU2TQ9sn&#13;&#10;Rw5eEE2fFSuYE69YmKhb3Nd4VaJxaaz1Gb/PK1b/csEjcEhQ2CUTkwU33ikz8ct7/sKrL7jyOvoi&#13;&#10;z7n+VsgFicybg9+sRrY+COfiLHRofZx1wYJLS7/+/3o3/mG48r/6j/seXHLtHddcf+e1THcJuvPa&#13;&#10;6+5Ydu3tyy5csnQirCCcFAf96dLLef4N6/NMmjTcIcGupj2xUsa5j6F567UTZy/CidCOeC3QNfc8&#13;&#10;NIR/Y45QXMqvW/Ho3Xev2LNsiXbBDPP8C4zzLzDNkzR3un7udOPc6QZBNQsvfu2WW24QJi5D4I2L&#13;&#10;yHSv+L7wMy+9gt+Y+MlLEBrZNi90JhyFkWOC4n1qZT6tz4A3XykwbEwmQY102ps4Nwq7WEBC+A2J&#13;&#10;WCaxW4TWRLXB4cE2OnwlmXyXl8TIxZvikDaeJh98tDsIhzBBX1bAxFgyW4QxaclkEwUfW2LeKMzB&#13;&#10;JMiNCfg0BVvy6d3h0NIsLAAJR7oFqi1xbrhT7NKNy0xoGQtnE2EdJp5SgyCnLubk8D4mKH4FWSWI&#13;&#10;RofMYgRaZNjIqlHQHTd9LibYEvOGLiR8Da2AospB5+jCp6AzCD2dAWk+4XNk1dBFB1q+QCa+jPfR&#13;&#10;4cVWlkA1tBPYq74HETj6whC0SK9FE0970yxpiM0VFplL9TidP0SOZ8GpSyYUMxbOpsMs6CL/5vg0&#13;&#10;x7axi87wBK/LS1YAwhry0RRzgUwjqyaBg1wccixAUTED2CMd76YyXsMdAYHPJ+w9VkLgxLPHSwyb&#13;&#10;Dm2DBKQtir1HnDsCLonVIPnGVpoIZaIjtiNRauxSfvrkuTgka1Hk8OtIE8UCEtVAgmAbJEvwRDgJ&#13;&#10;TMLbY4ae/0aqjS2Mgo/F4IgTiXNLlfwUcZQD20OhNevCKKeFYJ52DmyPkW9swZFNPP28Baedw+i4&#13;&#10;5EMZE50C5x0x5wAzdpFq88QaE3BkOXUx4QtkApMk82UtvzLk1B3himezB57jWXDGvBF4CywcD3xD&#13;&#10;cppQAOIpOCb4LvAx0ku75119H0PgFy1bsGxFU3PH5Iuvg6Grb3n80OE85NaffLVu/dYDY8+7YuKU&#13;&#10;xRk5JW9+tHLvoayNOw7B0Kq1O3cfyJhw/uLThOecT7l0+bot++ub2rp6dKrWrjOmLcGr4DqgqlrV&#13;&#10;Nbc+Pm7yFVt3pzz8zNunnbXgoy/Wrt20b9x5i8ZwxJpEXWTVRKzpSPd1tz8FuvY20JMgzMm8/o6n&#13;&#10;haGnFlyzAuuHXwJNmYO68a5n8YpQIP4iPspCQeBKKKHESRY+n2/BggXbt2+PCLFixQqtVtvX1wdm&#13;&#10;eXk51nz22WdPPvlkIpFIS0tDBN7b23v99dfj6FtvvbV+/XpI7r///oKCgv7+fpvNBn9h3nDDDSkp&#13;&#10;KbDmK0JgMYTT6bzwwgsRS8OaTz311M6dO2Ox2CeffIIIvKmp6fHHH4cEtvH//D//D76N+8Ybb2xp&#13;&#10;aWlra7vooova29vBef3113ft2gUJTMf1YbUzzjiju5s9KfDZZ5+dPXv2XXfdhcUUsMjixYvFjnCJ&#13;&#10;f/3Xf01NTRX7wuFvROBwj//0T/8El4A70uv1Z555JpiwyXPPPddoNA4MDKxcuRJxOAR8LM3Cu8Dh&#13;&#10;85w5cyaaJ1MoCPxEDAGB95s0pqRMq8nqV7U7cqpt6l7X7nLD1pWqtErTj+uaU6stGYW63UW6sk6P&#13;&#10;wegqKtcdLDI1q72F+brDuT1f7O8prLG2GqOhYOiLzS078vSF9RadL5KT0/1dkr6j25NeZjM5gjUq&#13;&#10;y4EsXXquoVEfKKs0rN3Xtr1Al31I12vxZ2Z07C6zWMy2HZlGH3uPMkPge7PNrV3ujbnW3AJtZpvH&#13;&#10;6IhEo/GSCl1tp6ukUldQpt+bqW3RBSoadB9lGbtNwbZW4+Fyc6fRfyC7+4NtXcUN5lqDO7dU29Dl&#13;&#10;cnijqkb9ykM9Gmc0HEmk1ho+q3G3NJjSS81pxZYWfcgX7nM63Sk5RnswEQrHyso0H21V24KJQCRY&#13;&#10;WK3vsYc6e9wZBT3Z6kBNjf5gTs+WLH12Rsc3qdqcot7DZcasSsPeLF1uo8vkjlktrh25Bo3O+81B&#13;&#10;fV23V28OrNvUmltjyaowZRXo0nURg8FbXa9v7HYV5HWvTTfAVXhyqeiX0u+BwGONTfoDGT05pcas&#13;&#10;UsPWPT3Npkg0FM7I663VBqwW984cvdnLzoX/rQg80udy2Zu07d0WbygiPsZfJgWBj844SRA48g8U&#13;&#10;n/9JOM9N7IoBEkmXXXfbzQ8/NWPJ9Z//sO5AWmZBWWVDS5taq3O4XPBjuuNgMk2B6bgOCE30JwqH&#13;&#10;L38uAodPHP5FE/7t8JlnnoF/Ab388su/+eYbcUwJJU60cG9c4F03PbDp/NC2yeF90yKpF0WzZ8eL&#13;&#10;5sbLFyaqrkhUXhGtvcfvMorVRw+f2+cpsvq8PrH/U0EPQsdvKOa80ITRXYdSMaEhzJc/8PiTr7+L&#13;&#10;zjlzr1y9ecefZrMhiXyzGsildZiJwi8+LQjJ8L8ioB40Zc7s/E//sXP1H2RSr/8nb9ltsbbnRlSk&#13;&#10;9bmvPr1nkvSwdEroLDiThKXhWpDwJHhEQdnUJ75dsM3BySnD3rzmrddOupSdAqebBdFV6IpX3yM+&#13;&#10;CP26+xiTRuAtOpjc+/DN9zy065rFvfNnIPY2zpsOMs1lQvitnzPNOGeaYc40/WXTaudf9Ofb7sAV&#13;&#10;cDqJFsQh6CICx+1Bi8lEjkYPF6JZTHiTcuLZSLipmBJqeVEBy4WWrTMUeyPeRgda5NzoEPPmR6Fl&#13;&#10;mBa6Eq894+LLkeMiCycfc2r55GiSVhDJtyTmQDLUnD9+5lx8+Tf5dMt8PSPT0igITAanoRI2I2gS&#13;&#10;rC/Qa8yhpS5vgmRlVIw+JbIc1xc/FuwKOeJwXsKdiu34n0LaKDy0jS1fP+IsfNb68CFMqAXRWXNW&#13;&#10;IMBsnltjTjCbT7AAETi2OEpD6OAoXy+D3yiGwFmZ8HhwCVQj2yZNnLkQfd7ELk/H+RrMEZPTKBXj&#13;&#10;+pQL9Frk2TKhiZAbKTWa6GMyTnhZOIe9WSXmwkQ2HZk3mkc7C05HwAUgDSuw9QmBg2ApGKLrQk7C&#13;&#10;LhZglxc5WDO8DHJ8azjLpwirSYSb2DaIHEzIgWQ4Akcfc9kQdkfSfIa9p7FnoUtvAWcgnJFsiV6f&#13;&#10;PhSBj5k8R3j5N0PaIKTgKAlvw05EyI2iU+O0DiZErwlaI6JGEbEmqk0O+djSRMppQZpCDusK0JqE&#13;&#10;8FsE2NxD0VF8jl2GriWwDQ4koi9ILONE8JsE05nPwW+E2ZQj4cbT3gLJZqJRAV0PSZCRC2WMl6OJ&#13;&#10;EnLmE/OmBA+CI07mReCZYDOaBKoRTqN/2tnzJk27cuqcG2hUxqr5FsQvTpXo8zWYkDPcZF0BcjME&#13;&#10;DqaAwykBEfZmXFwoI/LNJor8mxFrhNN0CnzqpctrG9uuue0JMJ995ZOVa3bcfO9zb3+06tYVz6dk&#13;&#10;FPxp+tIps5dX1qruf/LNBlXHZUvuhrKpl91YU998zkXXIgJ/79PVq9buHH/+omdf/bRZQOBgIvwG&#13;&#10;/fGs+VW1qqtveRwKtu5Oeejpt08/5/KPvli7ZuPesedegdQZETX/0HIyQci/eTO/uOr+J94EPfjU&#13;&#10;W9A+8ORbkPACB1RQUo0L0nQE25gfTYjAIYH9iL+Ij7JQELgSSihxksXAwEBeXt7VV1995ZVXPvro&#13;&#10;o0899ZROp2tsbPzjH/94zTXX2Gw2qDlw4MCMGTOefPLJtWvXgl9YWAjJP//zP7/99ttdXV0TJkxY&#13;&#10;unRpLBYrLi6+/PLLb7nllk8++cRoNMLonDlz3nnnneeee2769Ol+4bQ0REpKyr//+78/8sgj4PT3&#13;&#10;969atWr27Nkvv/zyq6++esYZZ2g0Gsj/8z//E1ZLT0//u7/7uxdeeEGtVp922mk33XRTIBCAS1xw&#13;&#10;wQW7du0aP3789ddfD/u/7bbbYLSpqWn9+vX/+I//+P333xsMhkWLFt0gBNxUd3c3Xhritdde+4//&#13;&#10;+A98xjtcHab8/d///f333x8MBsGxWCwXX3zx1KlT4UOALmwVPhm4yuLFi1esWAGOz+d7/vnnYQ83&#13;&#10;3njjs88+C3cK5s6dO//3//7fYMLl5s2bN3bsWDBPslAQ+IkYeApcr9Zn5bniiT691lWscjlcvl1V&#13;&#10;hgMbmtclda7e2Z5Xb80sMbeqnQU15roWa2GZLqnEprNG6ssN2WX6Xdk9+zK0zQIC35nSnVygOVho&#13;&#10;7HUFD2R0JR3qKmly5tV743193Wr7gSx9VqFF743V1JjS8np2Z6n37e3t6nXtTe88VGzo1Vn35ZnC&#13;&#10;wqu1nbZgUpHVaPSvz7Hl5GsP1dh7beFINF5ebegy+GobDPll+p2pmtoub1WD7p1kbb3a19Zq3F9g&#13;&#10;aOzxphb2Hszv2ZXZq7IG2zutheWG8m5vUbF6W3pvgy4QjyXS6o0/tgbUbea0ElNyrqFWHfCG+4VT&#13;&#10;4CZPtC8UiKQX9Ozd2qKyxQLhYHG9wR3p83vDOQWaOme8pcmYUdL7/b7Ojbta9+abMnLU29N7K1rs&#13;&#10;qdnalHKbzpVwOTwHC80GU+Cb/b3FKrfOHDyYok7OUu8pMubmG2oDA+FQpKFRX9NqT8vsXp+h7XZE&#13;&#10;8T3oin5Z/Q4IPJLo7rZuPdSVr3JUVOg/36FWu2Jeh2d3mjq91l5ea9iUqanu9Af+ZgTu9bpT8tbc&#13;&#10;t+Wpl1P2a9wh2ShKQeCjM04SBM4zMIQ0PBQBIaM6b/7SzXsO1De3+qR/t7vuvkcwkcWOg8m0pmxB&#13;&#10;ZF2Yg44fgcO/isHHPWbMmNWrV9PJ787Ozrlz53777bde7y9/UnbEsOrVGpMTEo9V39FlcKP7G4fP&#13;&#10;Y9B0d+jtYvfXDIOmx+L5jT7bUzDc6xd41l7g3zAluPm88K4p4UMXRNJmRXNmxwrmxIrmxQrnRspu&#13;&#10;8zt1YvXRw2fzm9+Nu6tdYv+ngj8FLvuG8gJzV1LqwpvvZrrpLtSCm+4EPf7q20+89o5QM/+syxYJ&#13;&#10;CBy+2oOoGwTOxFnzpJXll4BR/NuARL6wzoLpCxc2J93oL7tVpkjdA0c6njrS8fjRtPbrWwefeS4k&#13;&#10;hMMZCB969JkwMAr5NDNnLzrj1u/PuHPjpDs2Trp9w38/lHLOizVnv1B99vPVZ/25+pyXa+esNczb&#13;&#10;ZB9Rl/2gnnTpYloTl8WrQEImIXBREp8mXbfi0afvurVj/kyjxLmZLp9lueM6yyN32x6+1briCvPd&#13;&#10;F1junGq5cxq05junFt5/2U0PPDQIvFG44ND1//tS8W3l4v0K22MfCMdoEcdSgvkZQ8+IY6WsBlrC&#13;&#10;4eSgJkjnyHkTRGsSyUawjTwb8xE1eOxbJoHRsukSuCV2Kx3jZl0aQp8K0MECvgwStslBng1TxJzE&#13;&#10;ALZg4h2Rjzk5WDN8OorgNGnSRQvGz5gLLeJqNGUMG3MUQ9qCA0Myh7qDPiYjMW886k0+X8BygW0j&#13;&#10;3ubhtOzENtaQg/XQIsZGE0dJsin8kKzL+DQsKNFrEA+zyQEh0kbREJgjgnAyMWGcW3j+OQpz0ZwO&#13;&#10;s0QaLWPVIHBQYPI+5tjSCpTIhCvITJiLy7IhDniDBKQt5oLmEeEWeDYD2wiMhTIm4t9Du1jGGDl0&#13;&#10;CY0z1D0MhMM2GB0Xz5FDJZuLrJpwNea4K96kZJBkc4QbRBsGH0W+rBJNwtIIvKlLQsjN43A0oSUc&#13;&#10;LhvCYhqlAqkG/PmEvUngjB967FsQzIIp7CnoAvAWR4l/w1IC9sZKGh3UcB+WwieTgwhj85KZ0EWH&#13;&#10;eDY5VCBLZDldaAiu5iA35gjFyQEh50aSjS3WoM+vcJp0jpyVCZW8xnKHwpkzFG/zQpItic9FBwk3&#13;&#10;ng4Hh2+JiGPNmHPnn3HBlWfOvOqSK+/g4Te2Y+hwtpAzzEzJUDINOvuiqydfci3Wg2AUNHHKoqtv&#13;&#10;eeyM6UuQUmMLwol5RZUarRHU19cvJIZeHetiK8ng8wdoIiR0UUp4EyVib6TgAg4n/o3Ymz/2DQ7f&#13;&#10;ZY50Chy59Zyl9yACB+f7dbuy8suW3vRoc2vX9Xc89eBTb/24cc+4864oq2y497HXXnzz8/3JWROn&#13;&#10;XrllV3JpRf3sxXfmFlRs33t44lQRdb/3l9XrtuxbfMPD+UWVqpYu+HCcLveSGx8hEI6nwCdMWUyn&#13;&#10;wD/8Yu2aTXvvffS1ytqmaZfeOJxJI4QmyQq27EwmU0a1yYS2oLiaH0IfuvziWEA1MLT8rmeoK/4i&#13;&#10;PspCQeBKKKGEEqM/CgsLv/vuO8w//vjj559/HnMl/upQEPiJGIjALVpzcqZFo/e0dDqyq6wdaseB&#13;&#10;GsPhna3bk7r2FGoK6s1phSaNLVBUrk/N1+aV61KKTQ0d7oJ8fW6VsbzFtu1Ad62OIfC9WZrqJuOG&#13;&#10;Q5oOs3tzaldmRntqiSWj1KIxB2pV5gPZuox8Q3W3t7jCkFNuyC3SfPJDV3WTZWta996c3pYO07Y0&#13;&#10;nckV8Yb7nNbA7kxjY5tzS4EtJ0+b0uTS2iIR4RR4ZYujuEJbWKHfkdZb3+Mrq9d9lmfS2kJtbcZD&#13;&#10;xabmXt/+3N7yDsfmPZ31tpDR6M3L7/mxwLA3uW1njqagyRmN9x2u0X9a7mysN2aVW5LzzfVqvyeU&#13;&#10;cDpdBzP0PY6IzezZld6dmdaa3eoPhcNF1fpOY6Bd7YLdZrb7Kqv0+XWGzcldq/d2ZpWb0rLVB4vM&#13;&#10;RnswI0efXu3Q2mMOu3tfgUlr8H91UF/R7uk1BrLyjTk5XZ+n6gqKdYe7w5ped02TsbjasD21e3u6&#13;&#10;urwnEE/I+aWiv12/x7vA++x236GcXpU53Nls+SHNYA3EzTrbwRzN3gLj3hz1t9vbdhbafX/jg9Aj&#13;&#10;8Z6u8uWfzf+7lyb963s3bm9qC8sKBCkIfHTGSYLAz5DIE0EaTBBQYQ7tRVfdKN63FNff/5iYDY0d&#13;&#10;B1OgHoRLoXB9XBNaTI4fgXs8nj//+c/ffvutzzfkqGtjY+O5554L/74i9o8W1tZVb735OsUX+wzi&#13;&#10;wM+L/R/d9fCPVZD0JL+/4KpPO9H9bcPcXfLSi2/sLVOL/V8zPn3k/p09JrGjxC8d7q3XedbO8K2f&#13;&#10;xp6Fvu288J6p4UMzIocvimZcHM26JJp5STj/Zr/zp39UvSqn+d0j5o9i9ryAtSjksQTEgaPEyrXr&#13;&#10;8VsJ30H+O45fUnJAtz76zGsff/H6J6gvMUFn3vI7hG/x/LPnLP7wm+/5RfDbjauRTwnfpRyE9dLc&#13;&#10;hTMXLdIU3H+k/dGR9MgxtOarmxF4I/OG9ozZC/kj4KAJF80jGo1Xxxx5MEsuufKMR4snPVIy8aFi&#13;&#10;0PgHikDjVhSOva9wzD35Y+7OP/Op3MlvNE5+q3m4znulYtIl7EHotDgJFodL49AgAh9GqZfd8/D1&#13;&#10;Kx67+qEHr//khuLrLtRfNlV36VT9nGmWR+72paU21erTa/ylKpfd1JHo/jxaelmseHq8ZDq0ocJp&#13;&#10;X324/PoVbB3ZyW9MwGT+vQ+fdZn4qHa6ZRDCV6TXmMhINuUgHIVkgvRkbxqiLrS0CBbLRlHkizwY&#13;&#10;hqArsG1E4NBiIuJtjpHzDkk0JWiNiUy8jzSXN4czckgIjdO2hQKRYUOCHwUlaOIoCe8UBd3xM+fy&#13;&#10;NTh3gnAEnEfUhLEJgdMo+dDy5rELaAV+NTGHUUk8+cZ75x0eRSOxhgRMOp8tY9joYBmIEhrFhDTc&#13;&#10;IdG1EFcjqyZcDS3B7HHT51INCn1eWM87sjPlrGAY/4aWuDjLJbxNrBoSEjr8KApm8YJRgSIPKYYW&#13;&#10;hvguOTSL0C+KILfkwOhcAVqLQySphhVAS6e9uTJcmUlaREDgXDFrB0+BswXHsYkMhI+dOg+p9ljp&#13;&#10;kDfm1OJVcBS65GOCwi6IADkI62kuJmxoGL3mHXpHOO/LchkXR58mIgLHlsowEc9/M/I9HxL2OHQ8&#13;&#10;ri1B6zGToQwpOMxCk9VzYhxdEqPjOIWEc6GFUWGuYE6G/SxEJk0IHOE04m0UT6+Hd7GSTH4FMvkc&#13;&#10;NFgs8Olxwqu+CWCjiTkIR9Efgye5OXpNLZVhi6JKLAONxZPfshPhEtIWoDWj2uSAEGAjC0fUjQVC&#13;&#10;OwSKo8+LW40h7Wtue/yRP79tNFuxC+L5t0iUIcFRiTHLqPPsxXdU1jZ99f1mnAWjZ8286txZy2Bo&#13;&#10;6mU3XH3Lo1gGPq+8osrte1JAbo8PRnFBnE6LQ7Jx+0HMcRY4NEo+tLxJtJt1pePgCMKxReY97rzL&#13;&#10;RQounfzGrpQwjTln4dkXLrvv8dcnTr0ScnAe/fN7L771xW33v4DQGnXJojuef/2zZ1/95DzhMeln&#13;&#10;TF/63Gt/gbLnXv8MHVzqvIuvf/qlj59/4zOY/tDTb0+59IanX/po8iXXUwFcaOqly08/9/Lr73x6&#13;&#10;1uW3jzl74aLrH7r2tidnLbz9vsdeP2PaUsTSyKeRPYNkZJq6fzxzPiJwkmwWtFjPnwKHWVSG18Ic&#13;&#10;TPSxHXvuFcvvepYqxV/ER1koCFwJJZRQYvTHRx999PHHH0Pi8XieeOKJTz/9FH0l/upQEPiJGIjA&#13;&#10;fS7fwfSeQ/naRvbEb92hPF1Jmz37cG9jp6u8wViqsuWVmUqbrCn5+oIqU0WjubzelJTTm1xsrlJZ&#13;&#10;m42h7BJDvT4aCoaTC/Uak+dgrq5FY82tsTQ1G7PLTOlZPUlFhnKVNavCVFym25GhLaw1l9eZWjps&#13;&#10;b2/U5NeZCxqtZfXm+lbTmr3dqWUWtSPhdgS37O3ZmaPLbfUWFeq2FlnquryRaLyiSrctXXu4xNjY&#13;&#10;bNmYpM6qdZTUG/a3eiLxvq5Oy85sXX69Y1+BvkEfzC3UVpl91bWm1GzN/nLTwSxdfbe9sMERiPXl&#13;&#10;1Rhe3dObW25qaHHuydBlVNmt/rjb7dm6R72/1NLcbMqtNrd2mvNqXeFovLbWcCBXl1lva2gwbDqs&#13;&#10;y6401bdbS5sd5XXm4mpLaY2pzRiOhONZubrdeabaLp/D4U0ttRrMge8O9h4ut6q6PSWV9rZW86pM&#13;&#10;Q2OTaWOyNqfK3NxhLajUp1bZahpNOa2eWN/Iz7JW9Lfod0HgTqe/SmVzBBOtnfbCVo/V6e/R2NMK&#13;&#10;elOrrLUt9t2H1ftKnb7I34TAg5FYVv6X/+uNaf/rnUv+vzen3Z+8Nxgb4edHQeCjM04qBI44hKdQ&#13;&#10;6IMmCiT75yBw9iB0nAWipXBxFI4ePwJ3OBzXX3+9xWIR+1w89dRTa9asETtHC33xbdOn7qkXe397&#13;&#10;/I4IPHXlU0mVPWLnVw4Fgf9N4bGHu36I1d4XsLD/bWJ4uHbd4/rhIu/aC3wbpgQ2Tw5uOy+0e0p4&#13;&#10;/3QGwpNmQhvKvMnvtonVI4XP6/PWOawf+BkCF2R6d8CSGhOHjxL8g9D5BFqZsysp1R8IyOQLBIKh&#13;&#10;MJ4CB027YtmUy6+iWZMunk8njNEcUTA6UXpS+oRZ89DELp4Cn7pwgabgniNtD/5crf3yRnbaW5CI&#13;&#10;vSUcjqyX+dLeRIfIt/S31sRLrpz4UPGjq1uveq9u/ANFN35cfy0kKwpu/rj++vfr/uuO3DMeTj33&#13;&#10;tfrJbzYP13kvMwROi+OyeEXqgq6+myFwZNKIpUUhsV7xyMLX7p65+foP/jyv59IpvbOn6Jdd7mtu&#13;&#10;/TozvPBjz6x3PbPf9974ra+s3ZNQfxAvnxovOx+UKD+/fu/sWx5cMbgOSlqZHroOf0awB/xfAcSN&#13;&#10;CUSW6CwKuSwybOzyQ5gQ5KYhBMAgMEHDC0YUe5O3lCPDRgqOogehIw6XjQ5ib6k74UK4NGyAUWps&#13;&#10;MRl+whu7oDMuvpy6mPCjkCMGFlaAiQKrHsq/KccE7hp9vClZDbtNIWddtrKYi58A7E0g0winZV1k&#13;&#10;1ehjl3Kqoe74GXN5B010iIvj3WGLtwk5mZSMmzGXRhmfHkrBMUfIDRo+hAkIR/mC4aICKEamjsvi&#13;&#10;ELSDJoe9CVrLkDZ1MYEWhXN5n9pJFy7EIRBCbqTd+ORzSMZOn4smk0SmGQC+QHwoOubYgghXU5dy&#13;&#10;TMChrmwWmeSjwy40XcglKgziITf6SKkRV4+dOgdfBM7VzEVRjWTOg0pIpAWHrIOtsAHhdDjz2Y2P&#13;&#10;Y3OZEEgLS8HcBSOSbDARYGOO5tE0/IA4TkTRKNsqd1AbhaB6xC7PsMkkhzcRjdMQJjgkdoWHn/MP&#13;&#10;Qhf4N4wyEbEmjZ+2kHi2cOyb1UvFsODgAXGaK1QyYTG/JkJrxNLEqqHlKTg6OET5mPPEF4STqIa4&#13;&#10;OIoqaU3sDmHVAsamXDYECUFuotc8xoYca2gu+pSQTjsXNsOSsfQcdbYsTIRricAb6bWEveVQnNeV&#13;&#10;Nz342ntfjZ8yeAochWwbHald0NfX54N/GQqG3vzoW0hGVCweP+3seYwiSxQcOfT48y8/56JrZsy7&#13;&#10;qaS87vnX//LlKobAseC/Zyy9/o4nIRl73sLr7njyzBlLaYiSvKLKy69d8dzrnyICByHkxhoU5JvY&#13;&#10;S7VZLu5hKO3G+pSMgkgkClt1e7xvf/zd+MlXbNx2ADdfXF53+jkLqmpVYaGgqrZp+twbx0gPPGf8&#13;&#10;W2r/eNY8HocLLJzhbYTT0GLCO9ilHB+cDi0/9MezBtcBjT3vCkyoYLiwAFejZ54jikbkzJu8j+Lz&#13;&#10;LTuTqYsJtCg0UQUl7BQ4jkKLy5JDCfmo5Xc+Q1cXfxEfZaEgcCWUUEKJ0R9Op/Pee+/9l3/5lwkT&#13;&#10;JnzxxReBQEAcUOKvDQWBn4iBCDwUTWh0nhaNzxWI6Qy+FrXH7ovojQFfJGF3hszOsNEW6jF4VWqv&#13;&#10;yRmyukJ2d6hN7dbYInbI/XGrMwhtMBzXW4PeUByKYZbdG/UFIgZrUKv3tPV67Z6w2RGy2PyqLo/J&#13;&#10;EbI5gh5/pNsYMNiDzkDM7Q3DIm3d7kYY9fYFQrFOtbsRtuGPGU2++g5XtykIm7TYAo0dbrUp6HKH&#13;&#10;VR0uVY/XaAua3NFgtM/pCqq63HALveaAIxCH9c3+aI/W09ztMbnCOls4EEmY7ay1WgNVra4ec9Dt&#13;&#10;ibR2u5rUXmcwHghFO9Tuhi6PweS3uSOBcMxkDwcjfXYHW1brjLjcoeZOl8YacrjDDn884I+Y7CGL&#13;&#10;I+QMxEPRPp3e19DhUhuDvmBMZw15ArH2HnYvOlvIZIt4fBGtOQQrtHS44bpOd0hvCZg9cZ8/bHRG&#13;&#10;QuzzV/QL63dB4D5/xOIMB6MJK3xNvFGj2aM2+TQ6n8bKTIcrZHTFgn/bg9AD4eju5If+f29e8q/v&#13;&#10;zv7nty9atvMH37AakILAR2ecPAic4LSEoBitgRyBDXZnXS1H4Md4EPrwFegSOIT6ft0GEcr9VNjt&#13;&#10;9ttuu81mGwEHfimE2DlaHAWBt+es/5zFF2nlnfi8b2P1fsH5/MeNeWa/31pzaE92SfHmzz9fta3T&#13;&#10;5qzL2pvRqIUyRODl1Yex+FDD4DOoOwu3obm7YoS3OOfvxMGvDhQ3ixasVpf77ZdgfpfeULH/x80d&#13;&#10;BqfHYT64ZQ9VdFSlb81qZVlX0WffbtexZ7EPhqF85/akSlXeRlw6p130dY25X36B3vom/J8H7Ib9&#13;&#10;W3cUd7ZvXfn5l1tL4NNsSfsOK9ZuTzcNe5A2IvCs7axg1frtGiszra0FX39zWC8UwAeWveb7LGF1&#13;&#10;t6V39wZhtdV7pVF/8YEfmPP59/mtvdDtqUoWuhAb2/AP06LevHZbsapu/bef/7C30iF4J0eEdKkD&#13;&#10;Gf94JO0PibIFojU0XAeedP1wsWfNTO+66f6N5wc2TQ5uPS+0Y3J45xT2XPRdU4Kpy53uYz3e3Nvp&#13;&#10;trwfJf5t/rbPmh/xHAuasxiOwImDQst/VXclsXeB8yZ+qdm7wF97B/NoNJbo65u55HqcggBbSDBn&#13;&#10;s2TCUUhwBRR3XbbCBVdcrsm/60jriiOt9w203tff8hOCGqiE+rVfLheBt4DACYRTlyXSBuDGIYEW&#13;&#10;EzShnXDx4gkPFu0psewsNP/poaLabm9dt/f8x0vK2tzv7+z6r9tzzng45RgIfOLF4pu28cw3XQWv&#13;&#10;iJdgCFwi02LCvQ582YqHZn9y29TN112x6uqM62dqLpvmWPfDhrzArHc9M95muuBN1wWv9D75fWtb&#13;&#10;S3VPyZu9hU/2ZC7TH55mSJ/20NP34CLDtUy60JnC/6ZAmxElQFlCs8hiQQiwZSYv3qcy2Sw+l4n3&#13;&#10;MRdpN3SH4W0ZAocWC+QU/EJYB1YThRwXE3JkOBy6yHdBlKCwQBIMsU0KglExR584N99Fwe1gwpeJ&#13;&#10;Yruaz7A0TRxOqYeKTRF8vuW7vHM0jZ8xF1oqY3ctXJFuFhxMxs2Yy7oC9oa7Rp+haKyUjmVjgoia&#13;&#10;chQ6lMt8XrIh6tIl+CERgcO1JJiNQox9tC46PPCmAvJ5EQIH4clv5N/gy7A0ihwahVZGstEfO20u&#13;&#10;sXBoMcdKFA2haIiccQISZtxX5NkSBubwMDoC1R6sHCooECWVibnAv9l0cqA9nUF0MQfhA9IZ/8YL&#13;&#10;sWJ8Fjp02SPZEVrDECQo6KJPXd6XiYb4FdiFpFFMUGyrHALnuTWZfE6OrAwSGfOGLp0FpzIU+oxY&#13;&#10;C+R7nPQUdEkCohZwNQetxa4Es2HBBcJ7wdk6ksMqBRYurkDThQJaaj5RahIhauryCT+K+Ygacx7c&#13;&#10;jnwiz9SZwzj0PCTWyLkJYBPG5gWjyLkRYEONCLCFLsu5pcRcGkVBDU7hu6Cx7LqMZ5MEhj2IwGVD&#13;&#10;lF9500MZucVp2UXfrtn23zOuxFFJw+sXqFo7z5i++OpbH/vwix+//XHrNz8M0bc/bH39/a/3HMxA&#13;&#10;CI0i/Lz8rqcPpmT/5dsNKx5/7cyZV325ahOMLrnx4XlX3TP2vIVzlt518RW3gzPr8lsF6swYNvi0&#13;&#10;Ql5R5ZRLr198w4Nujw9NalGItzdLCByFIBwSaClJych/5+OVVPP8G39JTs/DM993P/LyhMlXVNWq&#13;&#10;Xnrzc+iuWrtj2+4UHn4LqFtMxg45Dg4tA9LIsLGLWJq6KDJ5+I05Ch3KZb5MNCSuIMBmJM0ImzFB&#13;&#10;IZPmu1hPDo/ASVRDQ3gKnHwQLjXchBYBPJg33Kk8CF0JJZRQQgklRl0oCPxEjET/ACLYQCThDyeC&#13;&#10;0b5gOOELxYPRBDgMp0VYEmSjcX+IJSDwIfcLOetG+lgSTQTDfaxlXQHFCaOBcAKKMQ9G4rA4LhiC&#13;&#10;SlbMWgbtIn1Q6WPLstWEPA41gTBMYVdn9REsYAmsyfaJy7Jt98GQuDgsKNWIlxa4ILsjyIWrwPrS&#13;&#10;IsKdSlcXfAEishVYiwVCcRxHhdVwlImtLOzWJ4xKq8V9QWGicCFoYQqswD5kYTVahH1Qin5pwSf/&#13;&#10;2yNw4U8WEvEP3ReMeoPsZ4b9SLAC8Y/b5Qv/9afAw7GDGS/9jzcu/Kd3Lvmfb15w096NwZH+Fwr4&#13;&#10;6VIQ+CiMkwSBI/w4g0NT2J04SzyjCV1IfhYCx9VoQUg4vjV4reNH4E6n85ZbbhnxFPj999+/YcNP&#13;&#10;rTMSAq/c+Mz8xR80u1x2W31yUrHX769P+37+zGv2t7sgqrfvVPv92t3PLVg478Vkh8vl9vp8+z96&#13;&#10;7N3kJpjbk/z+9OnXPvblFqjsKdg4c8b03XVszZq0L+Zf9UYruJ1JN85eeKB6KAXv3PXW90UwqG+v&#13;&#10;uXfJ4o1t6GbcOvfO3C69S9/w4vIrLlp0U2Gr1WXq/vOtj2TguN9fuO3t2z7KZlnpqgXXPq8a+jG0&#13;&#10;bVwx+9LFz26pgpXb9791yRXXlXT5/V7Hpq07rDbYuSvz/UXXP/hJj8PvN7Y+eds9t624MrsFbsjj&#13;&#10;M5Tf+8YhKID4/N6L39hdKa4oxaeP3HjD8hmbKljBzteW3v8l21Fv9rczLnpDwvMdH18578MUdir9&#13;&#10;x0fnfrS/1OWyZe0+2MKGDBvvn3PT45+rLS5jc0tOe7vfqfvqx13C1VzJL0696+U1Fjd8lJU3L73j&#13;&#10;rifuquwWPmM28SSJsGb7kbQ/gPrzzxStoeHKeM+5+hL3jxfh49D9G6YwCr55cnDLeaEt51Wsv/q+&#13;&#10;H3f/29fqf/hCPW1j75qaEci2z+fzmr2uJo/585j53SOW3MjQFwWMHIjA6dst+4aiie2upMNYgA6a&#13;&#10;oBvuf/zJ199FgOoLBKKx2IVLb6ACTCjnV54oHPiWXYsvm8T4NCy74ILLL9fk3d7ffHef6u54412R&#13;&#10;+jvCtXeEjqJI/Z1Q06+6e6DlnrVf3oAv/54I6wiPQKd3gWPCWuGi/OPQSbiribOXjL+/6KZPGkpa&#13;&#10;XPNerrR7o/AvATe8V6u1hi5/qeI/b82a9NBxIXBcn2/pEtfcM4R5i0JEfd8jyx54+KLPb5yyadmU&#13;&#10;jdfe+f7lqqtnOzq1967xT3vLPf0tz/S33Bc/X/nj/rr88vZ9u/Z98sbLP375UWneoaay7dlr5z/+&#13;&#10;9K20zuCyQrtMuuKZlw2+C5x2RQQaBPkZwqPLsUUuKytAURdqsBi6kFCOZZjj0DEckMi/uUPeKB5y&#13;&#10;Q44FkMhEJgHsY0hGwZHv8oICrBFZryChO3iMWygAX0DXEtjmExTk7O6kMkxQeOPsVd/SmkwCpUY+&#13;&#10;jce+eeEoX0M+tUc7HU4FiMBJeHeEvfGuoYsO/yEQEUcOTUyauryDGg6wZTmKznaTI6uh7qDPAWzK&#13;&#10;kWTzORWAkJeDiWfHCZ9jQl3+Ieo8AsdT4IjAiVITnIYESTYKTUowR2EZjWILwhUwlwkn8gmxYRJ1&#13;&#10;uYSxaqGF7rwJ7F3dslmQswKqkSTOhQQfez5Weto5dklQhr5QMG/sVHDYBohYQ376FHb6HE1MMMeE&#13;&#10;chpChy8mB5LhKwxWDiXZvMjEhBeYyM5lBB0TGD39/DnDJ0LBYA2e+WbtfGjHT52P/Hu8dGibiDWD&#13;&#10;1lIXh0AC8IYLMaEj5AyBo8ZMnkM4XJorQnHwkU+PEQ5qYz5IqYfSbnKwi0fGqUtDMpNEpjhRAtV4&#13;&#10;ths1RniHN2FsLEBBzgA2QmuJYcNcBs6RakvFOBF9rATR4W8SW426HKvmoLU857X05kfi8cS1tz8+&#13;&#10;bvKCbbuTP/tuA1WChFPg0Ir4HA+Fm822NZv2OJ2eNZv3iL/5DI3WDvXeQyICR+QMQji9/K6nH3jy&#13;&#10;DTT/e8bSL1dtgvyqmx85mJoDyZkzr1p22+MwBMnsxXcQ/MYWlFdUGYvFY/G4xysicJnABBECB+e0&#13;&#10;s+fJKrHLEPgnq8h56qUP9x7KPF14CzhozNnzKyUE/tDTb+UVViDzJtpNIlM4Cz6ERiOfRpNvqUbW&#13;&#10;pcPfIJpOlZTzK+OUQYfDz8ieqcub1MWEFzibdyRhQqKlEHJjt6CkGhNak38cOglGcRbk0C5XELgS&#13;&#10;SiihhBJKjL5QEPiJGAyBS9gszCG0ESWcF/81FeMuAbnk89el/Dg3M2LZ4J3KrnjMNY/9+QyfO7z+&#13;&#10;Jz9hRb+UAuGE+zdH4MM08tUZAg/+1Qg83tBw8LTX/vsPr0/+wyvnvFZYGI714//hMaRMQeCjMk7C&#13;&#10;d4EzCjIUBZF5/sKr3v9q5XtfrYT23S+/g+Siq5ZD+96X34Hz/terWC4M3fnkczBFAlry1agL7fEj&#13;&#10;cK/X++GHH/75z392u92iJfC/3Nzcc845p7VVOCF9jBAQ+POfrMPYXdDi91t2vnzXLZ8UcAeqTe8/&#13;&#10;ctuOoc8Y1+5+Zs79H3glrsgj8Avn3ZzXjoeWrakvXv7QB3tsnu5PH7hnX524Qs2q+59beRhzebgN&#13;&#10;q5++7d4NbX6/Ye1tU55bmS0e9W3bseyvQuBX3Plypwk/GdPaRxe/v6NYyKXQ77/r2vvrehwCAr98&#13;&#10;xfrBA+gUlfvfveW1XWJHik8fWfLY1gbMdU0ZN173SJH5aAi87sWlSw9UaUTb72vL/OGi614VT58P&#13;&#10;D932O+94sdfiFhD4pc/vko6un0zh1EQbn4pXLgtp5B8shrspzfH9POfqS1w/MAruXXeBAMKnOjdc&#13;&#10;8OqXXyz8sefNTMd31cHVNaF38/wLNlnu2G1qMQ7+/PNhLwuZ3h2wFkfE/jED3wWO30SeRg/XrkPi&#13;&#10;KXAQ/1cEOwX++ruYg7/kjvsnSU81R02cxU4/YwGeBadRZK7QRUcoGPwrgkPgC3tyb+1rvC1cc2t7&#13;&#10;yXP70r/eefibnakjaNfhb5KzvjKUPxKtu7VfdfvaL65D/o3Ym4QOQnG4HKFfFHRpM2yTs5ecfl/B&#13;&#10;2PsKytrcXx7UFKqcnYbA1lyDSuP7z1uy/u9NGaffsXfSE6VnPF01gh7LnzDrclofE1ycTOgiAh9k&#13;&#10;1UOTa+5/6MKvbjh/4zWgi1ZftfWRRRa96/pvvFPfdE951bLwxYJtaSqvP1xdXnVg/deVh34o2vdD&#13;&#10;XvJes1Gv7ax4/8O3lt39IFsKxRbkQLhwFvxM4UHouJ/BrQosFoE0j6Upx4LhJoqG0KQCSCZIwJha&#13;&#10;2XR0QIxwXzQIswd5tpCgw+c0RI7IzoeSbCS4x3CO3SVSDhLQNSRs25JYl9g2tsMTaCnBeycTHSxm&#13;&#10;fBrKGHUeJNYozKml0eGom3QG7Fwa4gswIQcTRN3EvDERbhm2PahBZ6YwReDQMmiNwpwcrIEW8nEX&#13;&#10;zJUN0QpHc4bnKMTYBLkxpy6MEtLmRQXURQdXQ2fIKCaC8CA4Cjk0ipA2CbroYMKLryHmTT4hcHRw&#13;&#10;ysj5NCEXSLbAthnhxi7kQssYNuJtGEL+jQWCRIBNrZTgRFyH91kiE+Jw2MZYnCiIDoIjtCZQjRrE&#13;&#10;1cIm8THmWIMtjdJcdLCLjqwAWyhjzlDazaNrnnCThrNtmXPsriC27Nghh79JjG0jq5bauVwiiuA3&#13;&#10;W4StxkahBsUgtwC80RSmiAuieD5NlJohai4nh8Qf6Uahjwk5Mp8SaHEFnn9TTjCbN0GIwAe5tYSx&#13;&#10;xwo1jHljgTAdh9h0gYVDd7CYc8acKywoEW5MkFvzJuXYvfrWRzPzSpbd/hgOTZ597Z5D6SvXbDtz&#13;&#10;5hLBGTw4TlPGTl64ePmDHd2aL1ZuzC+pEn8jHBptDIFnOl0e4s2osectvOGup+4XEDiIToFPnLpI&#13;&#10;ozVAArrhrqdhaNLUxbMX34FlYMJEwuGXX7vi+df/gkAdR7HFBHN8EDr5NISL4NyUjIKMnOK3P175&#13;&#10;6rtfXjDvpulzlu/cd7ikou6J59/Hs+CIwCH/YcOuT79eN5x5yxJoT5MeRX408Tybh9wozMmUoW4q&#13;&#10;wIRGcQi66LACCWYjdeZzaBFIywqoC5K9CxzFF6DwFDiPt2kIu4TGKQHdcOczlIu/iI+yUBC4Ekoo&#13;&#10;oYQSp2AoCPxEjL7+gWi8X5Gik0zhWCIYiYVjfTJ/NMjPjoDHZeZxq8/tNK1K+/iuXa88fuDrarN9&#13;&#10;WAFTRGgVBD7a4qQ6BQ46Q8BUyKUoQcHoxdfcJN63FNeteFTMhgZ/CnyidJScRNeC9vgROER2dvY/&#13;&#10;/uM/Pv744/Q49Ly8vHPOOSc9Pd33k0dfBQS+LleN0Wuy+/0+R+HqKRdcPP/mVyT6mvvozY+3DX3I&#13;&#10;uHb3nx/8cCctzyPw+Us/bMeHp/v97tSXb312palt+1VTp8+ZN3+BEPMumfXoZ/vFCilsXdWP33nV&#13;&#10;ggXzL5kxnSFwQ/HtU6esymEPCRei+Km/CoHf+eeNJmmT9euefFpC7+1bHhX2cumcQQR+5wbhjDbF&#13;&#10;hjduhYo5l1501QgI/L5tXeJBdp+u6eEb79zecTQE7in4+v6LL527/IXdwsvDvZmrX7rhs6EkXojq&#13;&#10;H+/DLc0fROC37O4QR0+28Ln9XrvfJ/2gDA2vqdu+6XbHqsuEs+Cz3D9eKDwU/YJHPlp55zrt1p7A&#13;&#10;fmOwxRczheO1nsh2TejPKe4Zq9lz+IcHXMdaEfKYA2L/mLFy7Xr6DuLXE7soPt8lIHBwUJBj/Y0P&#13;&#10;PvHU6+9iftZli1Zu2IqcG4uxxYQXOLK/DUATh7Jz5N8iAs++KVZ/k6fshid2Vc75oecYmveD+tuk&#13;&#10;Pf6qmxINt6z94lpYczgCpyPgiMCHC/6yEjbAtj1x9pIx9+Sfdnf+4Wqbyxf7Yn9PSoXFF4pvytT9&#13;&#10;3xvT/2N52v9dtvW/bsv64515I+i21AkXiw94J7o8XFffJVBqCUtjwt7VLXQZAv/sxvPWXXXehqvP&#13;&#10;W3PVdd9c193S/MB63+TXnbNealh3sF5402hfQWbWobWflR9YU5W8PmvPep1GE43G6xtVdz3yhLgy&#13;&#10;49/s8DddAoUIHHcCCcsZPBaZNLUoyvkEc+TWlGCOBZBjDT8LE+ryU0CQjxeOkiPMRvF4mxIUFPNd&#13;&#10;rEQRCCdkK4BquXi2LRNMkY1KSzEqDJunuwMhzMYWTEyGi/dpLubsjd2IwHEpAVTL2Da1JCyAFhOa&#13;&#10;gtOxBsX79PxzMrEGheSbsW0JisP9YoJiBBpzAUhjiyJujQnmKKykBOvR4X1+yogmP0vMJVA9bvpc&#13;&#10;ItkMV0ssHEQgHEfRxDJeWDZ8iNULwBvhNyFw2YPQ+aPbaI4d9pxzKji2aFlqMeHRuLjydKEroF+E&#13;&#10;38i5BdTNCLFgQjIXhDlVgoQaNoQwGyulhFUKNWKB4DDOPaRemiIkrMVT4AKQZiAcr8JdjglGqYvo&#13;&#10;mk+oK5sFoqPkJCjDiZQgkx4rnNuW+LTooCCXgfCRkDbTiLwcBVPkiyDGFs6C85LANsPVyLOFRMwJ&#13;&#10;ews+JkzSoXCRf4+ZLFuBVQ45FD4MTg/y6SkLxBPbAvPGhGp4oU/PP8fpNEQJSjQnC8fBh57zHp6g&#13;&#10;xkkvAscExLg11ggwWzZLTKRRVilNwZxN4Rxk1Ty3phx02jlzefOa2x41mq3X3vE4OGMnL8QD35Om&#13;&#10;L1q/bf/XqzdjjUxYNubc+SkZ+bOuuK2vv1/8zWdoyBA4T6CX3/3M/U++js5/z1j61febwbziuvvT&#13;&#10;sovA/O8ZS64TXgd+1oVXX3rlHTQR52Jy+bUrXnjzMzrbTS2IahCBQxdHqQwLoAWlZBR8uXLjhQtv&#13;&#10;mbng5olTF405e/7EKYtgJ03NHakZBVBQWavyeP0mi31/ctZZM69mp8Old4Hz5FuC30jBoUbk0Min&#13;&#10;R8wZpR5KshFgY46iWfwUdEjg8FNEk2PPIJ5MQy7r0gvCsYvavCMJVpAtAqIuSobAhwt8XISWAkd5&#13;&#10;ELoSSiihhBJKjMJQEPiJGP39A32KFJ2E6k/09feB5P7vL9gY29sw/zgFMz0eS4upu8fhiPfJR3kp&#13;&#10;CHy0xcmDwBH8/El4Ly+CqOEa/iD06+9/TMyGBiFwXJP4FhImGoL2+/UbRSj3U1FTU3P11Vdv3779&#13;&#10;pZdeWrJkyR133LFs2TJwDh8+yjFrWRzlXeAeu3Hjl6/fsWjK6xsLPL6s+697pEVrF8eE0O5+7uGP&#13;&#10;d4+IwOcteatFek2zZf8zd76wxqzZd+vSuyo6j3bw2Z73yX1L7nujoFUHM7a9eC9D4JbyFVOnbK+U&#13;&#10;uLst64GREHjO+lduOSYCv/2ZNQaP2K1c9cgLazJdVtXz9938zCepZublPj6IwO/ZIjJ/X3PqygXL&#13;&#10;H1iTXOv2++uzvrxrBAR+1/pmA+ae3oYHrl9xQDcUgbua31g0Bx+EDmGs2v/0E4/Ov+FhlcWbserF&#13;&#10;Je/noo9h7ip6+K7bX/0uW3ileNrDgwj8jn3dQsWpF+6GVPuPV9lXznGuni0cB784/6vbF79dt0sb&#13;&#10;2GcKJpuD2lBcE4rVe6LpltBObWjR54YvC4XP72+IlWvEU+D0fUQN/xtgd9LhZ958/5m3PmB68/1n&#13;&#10;MXnrg6/WbKBT4GfPWbx68w5+Fkj41hPwFv+GQVENmrK/IhCBQzt94YKerBtitTc4i5ddvabh0tU9&#13;&#10;x9YL2/Z7S69L1C9f+8XViMBJk+hQ+MVCIu2EGPBwZ+LsJQxm35H71UFNIJK465O6J1eqfKH4o181&#13;&#10;/J/rD/+fa1P+Y9mWYyHwWeIniasNz+FC7F3gEpamV3QTol5230OXvH/ruWuWnrtu6Tlrl05ee9XX&#13;&#10;JevWFvkueMv+4g+1Xm80GIh5vNGawty0DZ+nrf0oZ/PnJQc32wyGaCTh94eT0zKuvfsBXJA9+Zx/&#13;&#10;4rqQ//el7Jw63i/bG0PI8geSYxcBLe9MkI50y+pRVM+PUk4JlJHQYaZQAMKEJ9xDwLYgyAl4Y5cf&#13;&#10;nSCAW45bi/iWchzlNaIpk1CD0zH5adTNi24ck0HgLdWLXQFUoyYK9BoSaFE8rsYhSLDldTwOLxjl&#13;&#10;OffRJKuBzwQ5NE+meZHPY2yk4zBEJuQkKkMfa7CeCjBh60gnvIlwE8BGhwrQp5aXzIcENSQXhM8/&#13;&#10;JyECRyaNWBq7vCkTMmwsIJ4NCeXYpRVwTRLVgHAWMwVODOLBNp/gu7oFYg0mawWqLdYIsJzoOAoL&#13;&#10;RAKNQ0INThfFLcsEO4FKegq6ALAXCPlPS7jikAR59iDVlkzcEnbx7DgNQSsOCUB6vPAm7xGZNw5R&#13;&#10;F0SV6NMoJbL8aGJYmtPp+Gh0URKr5ki21IXrwnTIxWLi38IQT75FU5Bw+Ft6Cjq0PLFGIfCGhGtH&#13;&#10;gN98DZ9gLqPmdJXBywmgGtk2cWsSOiP4Qotgm+UCycYhXIpP2DlvSVhPEieev2AMd7wbE/7935hT&#13;&#10;wYWX35xTWH7dHU8IvjiE7XmXLNt9MP0v36wjB1qUkLP6lIz8iy6/Vfy1Z1ggAmfg+dxB/s2658xf&#13;&#10;ftfTP27a88QL7y+77XFE4ODfeM8zS296GJLZi++4bMmdkFy44JYL5t6IxBqE0BqXWrhsxXOvf4o+&#13;&#10;CExeaG7ecQin4CzyoYsJOPggdBxiZcLJb9CCZffZ7M4lyx+urFW9+OZnSL5PG/rObx57gzg0ziA0&#13;&#10;6XTuPd/DHQTYsgJZl4SomwfeUIkih5lnsTUJOdOTyaFlQ8d8CzgNbdmZjEPYBWEZCZ2CYvFd4HwZ&#13;&#10;5UdzlFPgSiihhBJKKDEKQ0HgSiihhBJKKHG0OKkehA4aDsB4/Zx3gafgFCJbR1v2OBF4SUnJGWec&#13;&#10;sXfvXq/X63a7NRoNfPRtbW0Wi+Wnz39jHAWBY/Ruf2j5s1/aXJZXb75mVzM9ypvFMRD4rAXXF4vg&#13;&#10;tuPzKy9+eWOZ12957/ZF68vEV3zLw9r0wtJ5bx1Ss9ymefOBq4UHoWu+uXbK6xtL8PHWmpS3ZwsI&#13;&#10;3GftfW3F/Ru7BNfv/+H5q649JgJfcu/L3aJZ/8rixRtyWy11K2954H2XR9h6+dcLhiNwn2f3Rw/f&#13;&#10;+JX4/u+87x+9egQEfsXz+0S83Va2fvGdH1n9fnfVlukXrigXznpbGtOuuuwCQuAQXqvujRVXvZXj&#13;&#10;a0j68sI5r6tEm0Vb9ic3P/O92Cl8/woFgUP4vB51tX3THfaVcx2r5jhWXfbO25+8lWLdZwqC9puC&#13;&#10;NZ5okzda5AwnmYN7jcGVFb7lP+jtruP7sT9KrFyznvHOYd9H/MISpgXNuf62a+556Np7kdEygApd&#13;&#10;zKctuhaLCYELf4HgsuJ07A7/+tPfDMP/ihhyCjxrWaxmmbPoqqskBP7Glg3f7fzsu52fo77d+dlt&#13;&#10;awtw6Pmt+72l1yTqrlv72VIefvPCg+B4g/yLwCnBnOmSJf91e85/3ZZ90VPFd31cO+munD/dnX3r&#13;&#10;e1Xn3JP1f5Yl/+9rkv7jmmMi8IsH72u4cOhq9sGKh7MH+bREqUELnrv7nJVLzv5xydlrWDt32x3J&#13;&#10;HeX7q/37s1WBQMzpCpot3vqy4uQ1f0le+cHhHz+uTNvpttsi4Xg4HG/v7Hr0+VdwNUTgoOtXPIaL&#13;&#10;g3PWZYvwTvGPgPFX+BAkFI3icTVvQpdvaQg13JkgIHO+mM9xHcxJSLVlGm4SApfxb6aL4KOGq7AE&#13;&#10;0TUhW0wmzVqILdWMnzkPE6rEGhqCLtYjupa4NesKyRCBOX4mO9gNt4MO3jUvmog1DFELrfghcMSa&#13;&#10;zxF7o3gTEzSPE41jGbQ4HW4Tc0jwbd8jCkYZnxZy9uFwJJsSkmwUATYJu9CSjwlOgZwS8mWVhKhF&#13;&#10;UC0xbCLfIwrLeMKNJj8Lz5SLOSQwJBz+hnwsDAkIfPA4+FA+TTmfCC/JhjVhQUa7J85ciEPDhWwb&#13;&#10;ElpWRN1SAZ8zJCy0SIKREJPQIVYtEeshBYjABcKNqBsPjuOU+RNnLMQC5Ny8xOefDzkULmxDXBna&#13;&#10;BTzAlgmLoSV6TcXiOoIQe8v8YyzLJNBoHoHLjmujeBPLqAvCUarhCyjBS5AzftoCVj9lHjsOLkgA&#13;&#10;4SLGJoAt5XPHTJ4j0O4FyLxhOvJvEtXjaW/i34x2C89Fx1FmctBaRqzJxOT0yexl4Vx3sIaEJtZA&#13;&#10;Pn7qQloTEszxpLioobiap93snDe+z3skBA4ag4BcECsT3vYtq4GEyDcmY4VKNldKmC9wbiLWPLom&#13;&#10;gYkY+08zlly48GbJZwicb8+cuWTuVXfhCmPOFWugK5wUhwKGwMeff/mVNz6EWrz8wSU3Pbz05kdY&#13;&#10;d/lDc5fevfdQJhJoQs4Im8+aeRUU33DnUwUl1Y/++V1E4Fgwaeqia297fMKUK6C77LbHz77oGhwi&#13;&#10;4QoLl60wmqzNbV1ytQ7meABdNhFbFGxMhsCfevHDxdc/MObs+Y8//57V5pw5/+YqAYEzNC4R7rEC&#13;&#10;Cz/9nAWIwzEfd97lkP/xrHnQ8jQahMSaB9Uy5i3rgqBLnHvEUWp58VOQLhN7Hp6QeATOo3F6EDqZ&#13;&#10;WCZboaBYfBc4in8ROF/JT4T65Xc9S6b4i/goCwWBK6GEEkoocQqGgsCVUEIJJZRQ4mhxUp0CR1EO&#13;&#10;CaIRbKF74dIbxPuW4oYHHhezobHjYArMAslWQwdNXPb7dT+NwKuqqhYtWnTo0CGx/9eFgMA/2Zon&#13;&#10;RZnGYdzw9XrsfPXEVV/sKBZOQm+864oV6P744UrNMRH49BmLXvyM1e786s3l971WJTwvvC7tm2XL&#13;&#10;ntknrJC6fWXG4LuxIWzZ3z5656Ofp+flHVz7/vXzLhEQuN9f9sO1dz2yPyUjL3nXU+8/e7uAwP1+&#13;&#10;R87q12cveyMZFtr19R1XL7zumAj8krnXv7fmANSuf+P+e1/4ut3md9qaXlzx0Las7LzU3S8/duui&#13;&#10;kU6BN2b9sPialw/BtL2r7r1h8bIREPjSa+58dMNBdjvvrLj223T8nwjavrn1qmc+WJeTl7fuLy8s&#13;&#10;mjFdQOAlH7y4BsoyUg8++9ALZaxMvf6JRx996oO0vLyknfuSaptM6pJH73p8NxQlb3tqxQ1XnnQI&#13;&#10;3OzxadxeenP8T4bXqnXVJTmT33Ssvc6xep4T9MOcZ15ZvbLBiwgcdNAUzLSFUy2hfSZ2LnyPIbj0&#13;&#10;E53GPPKT1Y8zEIHz31ASOvQl3ZV0uLS6VlAda6swr21qbX9SehC6gMC3T2Knq5mE6SJYFS4hQnH8&#13;&#10;7pOPCW0Ah/40m81FBD5z0eWazKtj1Vc7C69c+mPt7O+7QFlJjzkKl/hLrwqUX+UtWWrLX/zSlp04&#13;&#10;9PyWPeAkaq9Z+9mVBL+JhQ/B4RLzxhaFewAHzTMuXfqft2SC/u9NGf93efp/3HD4/1yXivD73686&#13;&#10;9O9LD/yfqzb85y3p/3V79gi6JWnCLHZ3IFoQxecMgSOfJvItdRFaL7v/4ekfXXvm6sVnrl7E9MPi&#13;&#10;uVvvWFe3T6s1+7wRu81nNrtUDapNX324/bM3t3z+VmH6Ib8vEArFI6G4w+n+du1GtpT0ZHVRAguH&#13;&#10;BB+EjnfNJDBXYrHYlTkIqiGnAlmOBVQmo7/8kKwFH4XF4CDtniSd88YcITd20UdnuJjPyDQsJSbQ&#13;&#10;YkJCh4QOtIi9aaKskqfguFtMhBYK5iP2xiEU3iYlMCqbi5KVEaJGOE3cekSkzZuYD6/HBFcjgckL&#13;&#10;RsX7vXA+InBGu6FMEsHvQZ9QtJTwXYLfkI+7YC6N0hAibQLbvI8J+vwQOdhljgCqCVfzYBtyEB0Q&#13;&#10;l50IpwLqktCBFqbQKPJvHn6LXHwokyZujWKPDZe6CLaRZyPnlhXLKvmE75LJ6qcLCwp4GIUYWMLY&#13;&#10;iI1FSi0k6AzWSwIHC8RiRNoooZ6NUosa4gj7ER6TDg5MYSJWTSQbW+iePmUOtCgagpzqKQcfxY+S&#13;&#10;gybk4pDEpEE85OZNRNdUAAlfgEKHxPvQ0kR0xk9bMG4qOGxllggUXODfeBAcLgeLMIwtYG+RW6MQ&#13;&#10;gQsJw9soCYFDMqSYE05hLJzhcAFaI6UeJNOC0JQxb2plCZWhZAX8KPpiQsRa4tyIvTHhTWpFkg2S&#13;&#10;GDaSb0a1BZ+AOjpYz3KhHloQdMkXhwTIjQe+6di3ALD5hLW8SZWYkA8tCX1BULPgs2/XT5uzvLi8&#13;&#10;dojKhnQRLSMFJ/xMNHrhsvu6erRfrNxEjzQ/Z9Y1Uy67AZLzZ1937W2P00Sai8JT4DgKgkRvtFBO&#13;&#10;PgrngkmL0IKffbuBtvr2xytvue+5guJquIXcwoqZ82+BmrWb9939yCt4NBzECLdw8hslAO9B/fGs&#13;&#10;ecJhcchFLH32hdcsv+uZsy9cBjn6c5bee8G8myE//dzLr7ntifNn34BD8/7/7J0FeBVH18cplOIU&#13;&#10;d3cnQpw4EIK7BY8QFyIkISEJEtwTgru7u7sVd9cXd0kISfr9d8/eyXJDaPr2bZsPzu85zzxnzpyZ&#13;&#10;nZ3de9PbP7PbrFenPv5tHLzK121MfWENrDs3tOuhZ9kRTZ1697dt7YggOupZdEC1fQ/fyrr26EsJ&#13;&#10;XfoGNGrjJHWsZmXXzqVzn4C2Dj6V6jclkVvIz+RQhERotYYtgtt2HcIInXr179Qbh/Y3sOqCYMW6&#13;&#10;du27+0pBivfqTw9CFx1FSUYj04CiCiMJnJqUH+KZDJbAGYZhmB8QlsAZhmEYJj2+n13gQo6CkXJD&#13;&#10;JqpIqGvTfO2W7ZeuXX/3/j2d/x8+CF3L6CjkwDD4H0rgBw4c0NfXX7FihVL/r3nx4MjOHdtTOXDr&#13;&#10;2ctrJ49QZeeRq5onmr+9f+EABQ/8dvMl+t08dfzCTaFp3jp/4txt6THUz2+f23vg7KUzx+TcQ7df&#13;&#10;CUny+eUjygh79p3/4qHqEvepw76D5y6ePnr0mtJ+6+IJaXK7D95+vJPeBS5FX9w7JCdv3/7b1Rtn&#13;&#10;j5y/JwUfXt578NQT2jOu4dLs3t37zzh2aJ+cfEx5cPnb17cv/iaf84EbT2+dPHjs0fPXb18+OXnk&#13;&#10;6PXUaT05u3uX3OvE9XsXj55J3cxNXDhx7Mbz20fljINHL4vXpL/6z6W9cvD42Utn9+89fwctD47L&#13;&#10;ke07dl+8JT98XeYcrfGu/Tek96+/vHGaBjt05/Wd40dOP3/5+u3z/xzef+TWMyX//y/XX7wefvNZ&#13;&#10;xPWnW/4j7qb0efXq1bmtz+b3eRrT+NkUyxfTG76eY/JmvvHbRUZ+wTFqCVzLlj9432LY3buP/6oE&#13;&#10;Th929QecHHUc5ZK10rvARYJoatvXzVN+EDqsmlmjuHmLxAjChBBORh95dVX4ZJp85EimZ2t9c5Pt&#13;&#10;pyM2z3dbNpl82GjCBdiONX3eHrT+fNw2+aTtp6M2r/ZZBs6aQ02+s+a/3mv1+Zjt9JE2aglclOSo&#13;&#10;RWiYWgaGL1orGNmUbhxSusmgUo3CSzUKK9wwPJ/J4HxGUZIZROYzHPyryZCCtlMKNpqe1grZTEJ3&#13;&#10;MSY5oipM3l6v7AJH+YUWTvFeLraePaqPb1wltlGVmEZyadtgRrsHj56+fPXh+bO3jx+/OHX84uQh&#13;&#10;Qwc4dxkV7Hd0z6G3bxIS4hNh797HL169Xj2UYrTjvKdzVVNbrLaYnjQljf4qTGjSFFf7ZFpVipDO&#13;&#10;TSVFtBxhaSMwOijp3JKPNMRl/ZuCwtKrUjLJ1eVJ0FWZOkIirqhShBRuURW+2sqr1H0hacvquHZQ&#13;&#10;y1TJUiZVJdOXgpIOLfsopdXAgTQCtjB6jTdMNKlVbeFTq1ZV7VATVVHCEIEJbbusnjl8UaUTlyJ6&#13;&#10;UoTiSlUjSAs/gyZUbTKtEVIVbk0w3fE1orXQrUUEZQXNW8DJ/2qOaCKjiNqkVln/FhJ4qukqpVCv&#13;&#10;yVFr1YiIVi1TJ1NVmLqKBEnn/vIQkqOSlkkGFso3ObJPsrGsUksmRTRNaoFZalVL2prN3yIT4yiD&#13;&#10;iCei03vBKU7b3MtKyWhFX0vNG8Glo5CJqji6iGhlIkErktbEIDRJJV8lWgtfVEn/JgEbZdqXhYuS&#13;&#10;nLSDUF9RFb5skvit1r9JApf0b41cTQK2rHOjOynZqY4QvzEUVZFGJveiUgrSUOq4JEjXtRSbs4VE&#13;&#10;rfa1hHBhX+jZaeIoYeXqWYuICJIvRGsheJMjqmTkC20bppa0UUqOyiif4tREgreWkf6tVGWVWkv8&#13;&#10;JhNVksBFFclC+ZblbalUJaemwZf7ShI4Gaq0L5xKoS6nNS0RmiINrDo2bNqdIqK1fN1GTdu7VGvQ&#13;&#10;TB1XC9tWLXrRg9DRtH3Pob0Hjn+MT9hz4BgcMYgwMYJwxFDCkZqqSyZVSe3WPBRdiau2fVMJo6DQ&#13;&#10;wikoJPDSNW28goa9efOuZRcPBGEV69vtP/Rb+x6+FerZrd20+937Dz1dQxE3bdL98LHTzj4Rm7bt&#13;&#10;mzx9MXUvX7fxtt2HBkSMmzp7WV+PMM/AYVeu3bZt7VhJx27Dlr2ufoOnzl4u77O3nTR1oaNXuHvA&#13;&#10;0Ou37jVt36+2Uesxk+d0cwycu3ht3KylWgq3lpX8UgIXWnU3xyBY176BKL0Co/ceOGHcqFv02Bk7&#13;&#10;dh9BUJhdOxd0oV7qQcSYaVthbeUHoVOT8kM8k8ESOMMwDPMDwhI4wzAMw6TH9yOBV1RJU8InaQSm&#13;&#10;Fquo1aq9Qy+foAZN28xbsebY6TPXbt1+8J/Hz168fPf+Q0pKipYEXkHebyoGEcPC/7YEfunSpYYN&#13;&#10;G/7V/d//z9ifKoFnGFkCn5cqOzP/Bpv/89Ln6lNY0NU0//LhS968fP589+Snkxo9nWT9fIrFq5mm&#13;&#10;b+YZv1ti8GGF/sfV+jGjQvym3dRSvoWNW/eo6dB75848efJI8+73P8/k6cq7wOljqP54UlX446bP&#13;&#10;phwqyeDbO/Tt6R0gj2BZzazR4HGTRauckCp+0+Ba3YVPVsHQgtLkqjQmynpWFqeXGb7aqX9/g26j&#13;&#10;cXsMxpyCbVrS6ck2vbd7G7zf1+DNbv3/bNH1nTqFmjzjpv9ns+7rXQ3GR5iS4F3JxJrEb+X55yoJ&#13;&#10;nEocTj4FySQN+MsmOFSiWlSnfd56HqmmF/iraXQBi/EFLCemtYIWo8obpI5JR1Efi6x5D2lDdqve&#13;&#10;/chaChVcUaklxbp5b0ej0HZVJtpWmmxDVjvWfvfJo48fvbl04dG+3dfWrvgtZuScsSG+s0aPXrVg&#13;&#10;/6F9ty6cffTo4ZsHDx4PGztJ0b81srdSlQ9URWsXOGarkWlJh5YkWI0mnZ6erS7TVtMLksiddkxh&#13;&#10;JGYrSrZmw7eW4J02TsnkkAQOE3p2JSMbcsp/KXJTJG1cBEWTOoI5k2G2wiG/fBqFmxLI1K1pTdKh&#13;&#10;5XHISKgmlZoc4aNUO6JJyyhB9CWjIOVTKZksb0uZsuANk+RtjQQun3Jqk/CplZTp9IRqqmrp2bQj&#13;&#10;nEytgqdnyEcaZWIEGkQ5kEqoTk/DVqvgaiPZW90quotBqEmKa7aACxVccWQpWpgQqknVpqrw1TvC&#13;&#10;YfDVrSKuNsTJyEcpuqT6sgBcXtdK6N9kVJVLC5VurVKLNU9Bp6BK4RZPPpfiFCSpG4ZxhAQOU1Wl&#13;&#10;Q5MKLo9PM0k9FhwyyhRB4cPoiOqgVgKsdN2GlEZVGvOLNI0+nVbDhgkJnHy1Q8lqkVsEUarjIqhp&#13;&#10;spJ9S7X4DStHO8IlSVtSrOWHoqOKcaRqqdoNheatEbylQUj/1pgkbJOR8i0MEZQiKPRpoXOTQ1q1&#13;&#10;kKu19nlTRORQmugoEqiq7qudr5Kuhcgt9O+0QrjkyCbUa3VrKdWz0ElZLyNr5N+QwJEglG+hW2sZ&#13;&#10;NVGrWvZWqeBKUJa0pSqS4YtkuTvFKQdxyZSgRmxWq8vkaBkS1DnCL1ndoqpeUz3LdqIJJbWKHC2j&#13;&#10;oUQOutCA1Fc9uHAoRzQpcVnSVtRuWfkmoypp3kLwVovfwkgFJ/27pmHL3QeO/+fx01ZdPVGFdXUM&#13;&#10;PHHmYjX9ZgOHTJw4dcGTpy96uoYiOSRq/LS5K+A0bd/v3oNHFva94Ddq7XT95r06pm3hw0pWt9q4&#13;&#10;bZ9vyMi2Dt6btu8vW8vW0LbLrTv32/fwpVaU67fsCRo0lmTmElUt23X3uXTlVjX95qQ3i1JtpEOn&#13;&#10;jZdWvTIcjqtf1MOHTzZs2QufktOK3FrxrzbBQYlTEDnKD/FMBkvgDMMwzA8IS+AMwzAMkx7fiQQu&#13;&#10;xCoykkPIoSZ1AgUpRyTUsGjSsI30zmAHj/4+4UPa9HFV9yVfVClCwtK33wV+586dgwcPKpUfBZbA&#13;&#10;/79y+fmriOtPA64+XXH/W7vA3zx//HzL8KeTGz+dZPss1vLlTLM3843fL2vwcbV+/AaDhC1Gl1a2&#13;&#10;Nex9YtbJZ1riN2zBxVdGrtcbND7d3PhoiNeFm9fFtvw/R8z0WfR51DLSRIXhEwqrIm8X1oqLkkxO&#13;&#10;UKqkf1NfTRPiqcmiIzWhrCB1gSOlUSmr4Bb2bRt272HauZuJ0ZBtDUYchrVycujqYNK9h0n3niYO&#13;&#10;PUy6OphaDYilJsvgqah2625q1MRcve1bUb5F5Eupm0q1A6NJqq24UZ9fzUamWsPRv6ajf8O0JHBh&#13;&#10;YjTym3WXHoQuNGnhK0ZydW+XZn0djYM6VB5rU2G8VYUJVpUn2AxbPPnE0btb1l5Zs+TCigVnZsTs&#13;&#10;mhOzbuG07TMnH1i37OKmNVcO7Lq5Y8dRh36eQvZWJHDV+FXNbDEHcaaSoxGnSX+FL/RaSY7VyLSI&#13;&#10;q9Vr6iIc0SRMBClNHRRxdRpKKRNpcOQSJtRuEUQpxG8yCpJDXeRt2dobwYWCi5I0b/jqIJnah6nV&#13;&#10;cXnCyllrmXgKuijVz0WHozaxFLIC/TX7UsMW1bSmjqu1bXV3tYkBqSTDKSMuNaGqKUnkJlO0Z01V&#13;&#10;ikijoZe1EKfhKGlCopZN6NzUqk4TTeqctBGttNTuaeRtoV4LQwIFU/VsTQ456qpoFUEljlJj4hXg&#13;&#10;kpEyLTtaRgo3TB0pU196Hbiops2huLoKE5r3V0xHKWXdWpGQhVFErW1r4qmCMarlcVBNjspIPpfy&#13;&#10;VSK3GMqyTL2GmkyMI28BJ91dmgkyFRP6NEp5BBpHOToFKUckwBFp5IsmSkYpqhShx6qTj7jQqoWl&#13;&#10;VbvhwLTEbCrJIaOqaBJBclQmj69SvsnUYjZt4CYxm6qa56JLCSSBC5MHTN3qncakYKoQTnI14hqJ&#13;&#10;Wm0kcsMRorWSr2pVG0VEL3UmjBwqlQRZqy5V01yteZORhi2CpGdTnHRrtZhNOdRFpImOUlBOI81b&#13;&#10;9BISOFXVQjj5KEn2FjI2BTURTM9aE1QcWdJOTRbdEScTsjdZqq8Sm0mEFtW0Ro9AF2kwdZV8YekN&#13;&#10;QqYWs1EiXzQJE3H1UBQppdn2LbV+KYFTk+SoJHBh9JpwlOSQYl2hbpP1m3dHjYy7cu12yy6eUqRe&#13;&#10;kwXL1g8cOqlkdRzdto5Jm8eSBB6CplkLVnd3CYZT07DljVv3WnR2hx8+bPLk6YvgwNCldE2bnfuO&#13;&#10;OntHRI+dPnz8DAQr69qfPnfZ1S+KElDu2HPEM3AYHBKbO/cJOHv+SrnajUiWRqREVZzLFyo1GUnU&#13;&#10;ahNd4NBoLTt71DdrT0EqRS/hq0u1A1MflHaBU0T5IZ7JYAmcYRiG+QFhCZxhGIZh0uO7ehA6CSEk&#13;&#10;SpFDPqyKqS0FSSkh+0ZVdPy2IT92xixFlGOY//+8efPmwatvvgj8zevnu2Pl/d+2Tydbv5hu/mae&#13;&#10;8fulDeJX6ydsMvq0w/TTXvPEg1bjxg036HNl5slny+5J7/+GLb//btH1V50jb9XteM1K/7iV4UmY&#13;&#10;ndnJNcvuvnj+px+KTrvAxcdQbRQRrWSIfPUrglrhaL4iJGWXgpRMfnoRYbTtO63Jarq0gbuKZbOK&#13;&#10;5vYVG9pXNJY2dgs9G1bJrEklC7nVrImkcKuahFEXapJ2hGtOVm0VvtwSLYyCJUycClhM0JK607OC&#13;&#10;5iPLG0gDktQthhUqOEWkd4FrJGrJ0jikW7fo4dyil3NDvy5VhttWGGtVYaxl82jH+Qv3rVt6ccPy&#13;&#10;KxuXXd286uqWVdc3r7y2dfX1LWuubV1zbd3yM4MGTWru0FdRvrVGliPVzBrRlMSsJJMVWUWXlR0h&#13;&#10;0wpfmFaCkLRhwhdCLyztmKIqOgoTwraWCRWcfK3gF62ygvtVU4u4X2rbGTJ0IQmclOxy+uZ0InIp&#13;&#10;/bsB8smolQxNKEXrlx2lUtKnhV6uEqfJSLcup2dOTSRXU1DkaPVCKwVFF3LUpdqBKdu+EVQZglpa&#13;&#10;uPBJlhYSNTmKOK0SrSsaWMMpq2tOTTA4wheRr/piwLSGOLVK5ZeqNplQx7/aKqooydIK6sLKIlOt&#13;&#10;fMsm3gUOX61nqxVr0rNFSY6ICFM3UXeKiGBaR/I12nB5zRZwMrUvTN6urez5RqnJkdRrIWNTSTmU&#13;&#10;ppGZpQStHLUvOcLqY5KkaqOLJMzTJOUB0Uq7zKWgIldrtPD0qqLjty01X/OqbxKn4ajVbooIP61R&#13;&#10;Kxl6abWSfa07MnEUK6mEX9eiTB1zWOnaDcvJQrWiVWueYU4mS+AYTdG/4citUoSa1MnoK+eQrzjC&#13;&#10;SJAuVQtHlGRpkqspiFISqtMo39RKca2quiRHy1ebWq4mxVr4aSMkb6sl7TIav2RNTD61i7qXWvZG&#13;&#10;vloCR1XxFUk71UrJKrgo1UGNk7rbW7SSIwwRYfKO8NTN32orRfvCheSMoFyKICnZahE6rRRdsrqF&#13;&#10;VkSYeGU4jDrSaCKo5YgcGhNVMsr5qtEucCF7S8nicegq/VsthNPOb43+DZNE66gRU/YePF7TsOXl&#13;&#10;q7dadfEsWd3K0KbLwWOnpT3ZckJt49a0CxxNi1Zs7NzHHw5ar9244+A8oHRNm43b9pk0cUAQVq5O&#13;&#10;4wlxCw4cOYWESdMWRo2MwwgV69kdPXFuUPRk+OVqNxo9ec6JUxeqN1DGr2nQ8uiJsx179RfCM5mQ&#13;&#10;pYXITaVariYTwbRNMGqlJrW8rTa0frWJ3gWOJiQoP8QzGSyBMwzDMD8gLIEzDMMwTHp8hw9Ch6NW&#13;&#10;ttQ+ygppHupLrVpVJKubRFWMRoYgS+DMD8WrCzufTmku6d/SFnCrl7PM3i40+rBCP369wacdpon7&#13;&#10;LBKPWH/+rXHS2aazZg5t4XW009C7wxbfGLn0quuEm9au54NGHWve5Ixlw7OW1hcsbC5aWpxrZH5m&#13;&#10;zNBryugZRi2Biw+j+jOr9rUicOgTjVL9iSa/gqEF5YhSGKoiQiPIPkoMhVZJBact4MIkTV0WrdXC&#13;&#10;tlrM1oprlfT8c604gmIyatOSq9WGYCmDdoWNPAsbeaVv3uQUMvIsYugsa7HSmOphyxtYiAFR0oPQ&#13;&#10;FVNL1BpH2Rouq+Bw7Jz7NPTuoh/UVte3RfeAoCVzj6xfemnD0ssbll3ZvOrapuVXNy6/smnF1S2r&#13;&#10;rgyPnt+8U+8WPZ1bfW1YqZTfBU7TEJOUTC1Cy0Ks8FFqCdWoUg7FyRE5IqguyRGmVYWJ7kLe1jKK&#13;&#10;0yZvUUUJEyo4SslpgMNpC+GyRK3EySgoEtSGVq0mqsolDaJI4CrZW568RsaGUY6WT8nqptQIydUI&#13;&#10;SupyqjINE4I3vQ6cquoEmOhCTeocakIVjkgjR1RhWmq3MG0VXPgqNVotVJMsDRMR8tWPQFfna1VJ&#13;&#10;2FZXtRwyKUe1yVutZ5NuLRwto7i6o3DSU8HpsedpVXBYec2LuoUJiZriakVcaxc4StEqmkREPZqW&#13;&#10;j5IGJ923XDqyNxkp3ygpR9GJlS7kS6YlaVNfuaokSK1yKW/4phw5KPvSVnKpii44FwSlA2F66iOq&#13;&#10;fZSl6zZESaeAUmjYWlUkq5tEVYxGRl2koEaWJqFaiNnkaDVRVZiIk8H/qgpOrV82SRK4ooLT/m9Z&#13;&#10;1VaUbFKpVXo2max8YzTJNAq3NJRcJVFcnawOquVwdJckbUmNllVwOCRpC5WaTC1gUwKMglRSVaSR&#13;&#10;L6oiIqqKSfKztgpeVvXObxFU+1oqOAyOtJ/7q/lyEyVTvihT7Yu93ZKRnq2lgmvEbCmTIumZVhfZ&#13;&#10;QTBdCVzxhaJMenMtRX4muZpMSNEUF1WYUMEpE45oFU0UoQTKoSo5ZMihwYV2rj6K2qcqcsrUtCYV&#13;&#10;nGRvSQUXO8I1grcoYVLal4p4qRrW1Rs0v3z15rwl6+YsWvPi5eslKzfpNGzfqXf/ydOUXd2w2sat&#13;&#10;Hz990Ut+EPqSVZv7eoSVrG5Vx6TNnbsPW3bxqN+w/Yq12yrrNEVrhbqNp89bOWnaouoGLZCDQcZM&#13;&#10;mlO6hnVVvWbnLl7r5xtVsZ5d3KxlcTOXVm/Qggbv0MPvxKkL3ZyCytRMfZ45GenWJD9rBeGkjWuV&#13;&#10;NJpWHEGto5Cpu6itrYOPGEf5IZ7JYAmcYRiG+QFhCZxhGIZh0uP7kcBJCyGHTGhU6rha8UIc1Qqa&#13;&#10;JyeLNJW4pVSFUUS0wmEJnPlxeP304dOprUn/fjrJ5vkUy1dzzN4vNpS2gG82Stxj/vmw9edTTZIv&#13;&#10;NE+51vr3m21hixcN7hu2tGP/VaNGj3q6tcnHo17nzzxo1eGqRYvr5i1vmje7ZmF90aHjBeUAGWby&#13;&#10;tJn0MaTd2+JTrDatD6y6hNEnWlSFUS/E5VbliejUJIvcSo6qo5RJgrd4BLokVMsRSbdW7fkmJ63y&#13;&#10;TVK3lqmDyClvaKH4mn/HIxzyYcJHSdMTTeUNzMvpmZKV0TEmE9WyuiYwEanQoGEFAwu14C1GE4Yx&#13;&#10;tR+ErtGn4adWyVQaNunitm27OLmEzZ9xYM2i82sXXyRbt+TimsVnIiNmtOjct4VQu7W6a6piFzjN&#13;&#10;jU6TLo0QZdUm5G3RBEco1jDhp+2rtvJf7gtHiY7qLsqBNJu51ao2rFwDLKxG5JaVb+FrOSRaCxNi&#13;&#10;thBxYVSlVjhqwbucvgU5IpNa4Yvd22TwVWK2dIKy84UhSEo5fHVHtak7olWqSgKz9NBy0q2FSq0W&#13;&#10;sNU+Si3NWwRFRB0XDvlIo7Omw5HITStTVg+Tl9ZBbcriaKRrlGrdGr6WjC3iKLWSydRVta/uQo5o&#13;&#10;JZ/Ua1hah/yvStoURCtZWR1zin81H61C8BZaOMnhZdCk0a1Jui4r68SSGKxRqSkBjlrbJsGbeom4&#13;&#10;MNErbUQrn9Tfchp1WS1yC81bNkTMv9S2hSMFU2VsOU2jjivCOQUr6FkjKOnf0iBfmHhSutwqDV6m&#13;&#10;HhYBjuTTsUi31hKzhU9VEsVhIk10FFVhFBGtcMjKyrq10LBhwk+jWyumDlKyyKdWdUfRqvbl/d+o&#13;&#10;WtDrwMvJe8FpO7hazCa5WjZ0VxRxtIrt4BopnfaCUyaJ36lVtNKACMKXql+q1Gkd8knzThsUEXWc&#13;&#10;HOFTSSNQXPjqV3cLIwlcyNikeYuq1ConqIVtmOhFyZSPuFam8KVBZFOr2iRXw0rWMBc+NakcJRml&#13;&#10;rGorORRXxGzNaGQijnwtLbxkDRpQMi29Wa1bUxAJlEMmfEmE1iSodWvRUW3qEUSERtBKprjw1UF1&#13;&#10;MkndJHurVXDhqDd8w5HUcVn2JoeE8DK1bEvVsC5RDb51LaNWl6/eogehb991qF13H5KoSe2WJHA3&#13;&#10;aRe4X+iokRNmla5p07qb9+Vrt2oattywde/AIRMpefWGnbMWrEYaElA27+S2ZOWmMrVszJr2uHr9&#13;&#10;jr5lxyUrNy9asRFNlF+xfpMz569U0bEvpVKsSY0WvrqKEmkiQsGvStrqIHLoserkiwOJHPgw4aNE&#13;&#10;E7W26eYlIsoP8UwGS+AMwzB/kZSUlKSkpM+fP8NRQumDHGQmJycrdeZfgiVwhmEYhkmP71wCpyCM&#13;&#10;fHVJcXUX4ZOIIuIUUVdFKxyWwJkfh5en12v0b5UEvsQwfo1+wlbjxL0Wn4/aJJ2xS77cKuVm299v&#13;&#10;t5PsVruU622SLjT/fLJR4gHLT7vM3z65fOfuq7HTHjft+7BhuzuNWl1buuyhcoAMQxK4+pMofLWJ&#13;&#10;eHofakqAyVUlgZKlDdwazZssHQmcIigRkUyStFV+BUMLIXinythf2wgugsLUEfQlUZwipPhiGlQK&#13;&#10;o/moIyJTK06GJq0uYkDqKKpahngzB8cv9WmN4J3W1Bo2bQ3v5WLfuXcPp0B//7HjRqxeMP1I3MTt&#13;&#10;4aHT+3lGNOvSu3kPx1a9VCL6l07r3q5wNJdJM0+N8qqWZqmqtvJpBGxhJIGrO1JEHVd3EVUkfBGn&#13;&#10;LulL4DDhq5VvGO0OV4KyQItSy7SCoiqpuRpZlyJkal0cJqcpWrV8FjDKlyJifTStUlA0kamDapPU&#13;&#10;aDkNpdQX05BNCNjChHRNDiWIoDB1RD0IxUnnTu2rKVEtJ+vfZPL5fm1ruP4XcawAydJCnFbL1TCq&#13;&#10;Uhwm4hQUmeqq8KkLOVpN8KWHq2sEb5KxK8h7u0VQ7Qg/bQSOuqPaoQTJR6lRvoWplWkhS5NRk1Cs&#13;&#10;qSry4Qg/rYlWdT45ZOJwpP4KSVho3iKoMaSZw0ioVhtlapoUFVzznm/JF0YJWlvAyWjCpaVemKo0&#13;&#10;plq3LltfORBJ1KqDKiXF1V2EjwR1nCLqqmiFQ28EJ3G6dJ2GWkI1KdnqCPlpI3BI8FZH1FVhKu1c&#13;&#10;kq7p4edCAqft4GU1yrdQrDViNoKKkUwuC9upQdmkTCGBUymPkNqaal9q21SKoPBFhIIkgYsEEUep&#13;&#10;FrypVSSIoORotGphinStEry/EpGraSVwSiajZBjSRKbah5WRJXDJSbOxu2QNcxj5iJNPe7vlNGnr&#13;&#10;tsjXBJW+Iig7UqZmU7isc3/tjeCwMrVVCrQshwvVWUuZhlGT0KFFJvnqvmTqEUST2oF99SjqHJEg&#13;&#10;gkpVI4GnNcRpO7jqgedWJapZoEQrSeNkcpMkcsNqGioSuIV9z937jtY3a0dxJCgSuLwL3Mi2676D&#13;&#10;JybELdiz/3gfjzB9y47XbtyxbNabmq5cu71w+cZhY6fDnLwGVajXZMWarUhetX7HgIhx+padzl+6&#13;&#10;tnjlJrRGj53u4hPpFTTs7IWrI8bPih47A2bVvI+QomHwS1S1FBG1jE3B0io5XASFqSPoS5I2RUST&#13;&#10;SCATyrcwlsAZhmG+S65evTphwgTyExIShgwZUqlSpcePH1Pkq4wbN+7Ro0d37tzR19ffunWrEtWw&#13;&#10;du3akydPKpUMsH79+gMHDiiVdHj79u2GDRuio6NnzJjx9OlTCr569Wr27Nljxow5evQoRTD/bdu2&#13;&#10;IS0uLu7hw4cUPHfu3JQpU0aOHHnw4EGKfGewBM4wDMMw6fGdSOAVVcIPKVtqRYd8lGgSqglFRJPa&#13;&#10;0arCEWOqjYKxM2aTJscw3zlv3rw8u/nFtlGptmPEqz3D3h4c/OFY1IfTQ+IvDI+/MjLh1phP9yd+&#13;&#10;ejj5039SLeHe+ISbY+Ivj/h4PvrdrY0Y7NXrN6cvvXLw+8/A6AdPn/75d4FrdoHjYyg0WvHZJEOc&#13;&#10;HHUrHPXHWdWkJMhfERgwVfzW+KmD0Aiiiiat55+rDd3VMjY56UndIi6q6iZJL8fJIkElVGv5MExJ&#13;&#10;RLSa1EZNXx2Hzg5VsrRNZM16OGnv9k7P5BxKFhK4Zp+3S5vebu36erbt496qpxRU4ppeMKULNfVU&#13;&#10;xqlqaquemyS70rmrtFtSc2GkUqdtUucIcVfESfymqjoTvpbsTUHhkAROkjYp3DDhCwlcGGnelECl&#13;&#10;FDGQW1HKRjItybeiKkzE0xptgyZf44gy1YTCLdZBxOlktVrJofNVG8XLy3K4EK3VJjXJDmnYIg6T&#13;&#10;NGxVJG2VHLVkTs9UF01C0haCN86UgiKimHikOZK/VK/VQrVooiA5WvnwKSgiIk4OWilBDKI2KU0j&#13;&#10;UZMELtRrYaKq5agz4ZAErk7Q8lNlb3QUVZUsrTaShLV0a5haERetadOEfXUQMmkcHckpq9nwTQ6C&#13;&#10;5JNULOWQSq2SwDVxYVqtkiOXSiZFMCxJ45pMxcrrSpu/pX3t8i5wWZNGF0vxLnAYgmTkiwmo46JJ&#13;&#10;7WhV4dCstEwES9dpSJq0lnr91T3cwigomrQStKpq08jqsv6tCN5pzVJs2hZytcbHCNYotSRwclRi&#13;&#10;uWTSbm95HMpRNyn6tHA0jzQneRsm5Gqqkq9VJUco4jB6pjo1pS2VwWtbasnVFClV05ziWk1l5X3e&#13;&#10;JeWN46Rko4Qva9hKX3UvtKKLWvMmS+375S5wMuELCRxGejZKkUwlxSXFWiOBqzNFREsCJ0fLl7Rk&#13;&#10;VL+mMauNZGkyrXjZ2jbqBBFHmVbehok0dT4Z8kXTV6VxUUrOlxK4lhxeSpa6SfaWMjURKoX+Xbqm&#13;&#10;DXJI6i4tPRS9RdnajRYu3TAhbj5tDSeBHGUNg5bl6jSW0mraVNa1r2XUqlqD5qiGDpm4Yes+yixT&#13;&#10;y7amYauahi1hUoL8KvHydRsjiO7w0bd6g+a1jVvDkFNVrxm11jZqXcuwFax8ncZq+ZlMqNRqCZwc&#13;&#10;UaWIiIuquklLLydHy4dppbXt5i2alB/imQyWwBmGYf4sKSkpkZGRWbNmPX/+PEXOnTv3hxJ4oUKF&#13;&#10;Tp06lZSU5OjomFYC79KlS0xMjFLJAD179oyKilIq6eDu7u7t7f3gwYN27dpZW1tTMCAgYNy4cYcP&#13;&#10;H8aEjx8/jkhYWFj37t2fPn3q5uZWt25dRDDPmjVr7tmzZ8uWLSVLlrx3757c9buCJXCGYRiGSY/v&#13;&#10;ahc4rHKahxvDJ6NWrYgIqnuRL6yC/HBdaiKjTCpZAmeYf56Y6bPo40kfSXxC1R9hYRTBR1hEtD7L&#13;&#10;MFnwVoaiVk1E6iXy1eOTD1P0ael56YijVTGKSKK1SvZWm9j8rYygapJ6YbQ0j0anNCmuma00AY0y&#13;&#10;LYKIKJKwpkmdk17wq6OlrcLo6ejU1KxH6oPQJbm6p3Pr3q5fFcVJw/5C29b4aFJa5feFq+OK82W+&#13;&#10;ZLJfxVRzFcT8NSJ0JflR5KJKMq1WSZY2E4YqRdAkqiKHgmQiTeTAyjXAEsliNhJkI4UbJZmICEuV&#13;&#10;vdVNGtG6oiGOKBl8ClJc7asTUGq1irgoZYODJgvhpzUheGtV4ZDRM9XVcVoWyZe3aFcytCaVOq2R&#13;&#10;bi30bBGnCAXVcTISzsnUfVGqxW+clFr2plMmHybikqPRqkmfTqtSo1WdQFWtIDkUIdNKowR1k8hX&#13;&#10;doGjSaNYV5Bf5k26tVrJFlV1gjpOTVqOaCqHUt+qrK4F6d9fvBpco0l/VdL+avCrVbVRhMRylBSp&#13;&#10;oG9NyV+YRvAmGZiUYHKoiURxtXSNBAqSIaiWtDU5SqYmWYnIY0omukgTln2SwEvXayief15Ohw6N&#13;&#10;8aUqDD6Z3CoF1RER1PRSIiIHVrquvNFcbiKjTCqV56inUalRkrydVttGq0hQx9W+VoJWK5lclcRp&#13;&#10;oXzLO8Ilp3QdtCpa9ZcqODqiKpmWTyY/HT21i6ovjWlVrr61EtQo2cKESg2HfKoKhVuUahP5MK1M&#13;&#10;4Yg0OOSTqi1MrXmrxWwY7fBWmjRKNonZNAjli15SvqavpHbDkeVwYZKUTjnSyOgu9GxFwCajCFmZ&#13;&#10;2jiQonZrNclVqVUkqOKSI8dRWtOz0LX0bymoEqRJWlbbt4NarWmrFFHnk7AtpO6ytW1Eq9ooQeSr&#13;&#10;cxChYMlqFl/I3poEBEnhpgekk9QtNG9ySte01kQk6bp0TRt6bjn8ivXshoyaamHfCz5FhBYOQ5rw&#13;&#10;YWVq2boHDLXv4EqZ1AqfTETIoYjwJdNI1FobrymCEr6QvdUmWqm7uon6ag1IcZQiTo5WXxqWgqKp&#13;&#10;rQNL4AzDMN8bSUlJw4cPb9GixahRoyhy/vz5ChUq7Nu3b+bMmShTUlIePnw4b968K1eubNmyZdWq&#13;&#10;VadPn16wYMHz58+/KoG/ePECyRcvXnz//j1GOHbsGIIYZ/369XD279+/dOnSq1evzp8/H6MlJye/&#13;&#10;fv164cKFp06dQmtiYiK+ydFryZIlGEcaTsPy5cvv3LkDZ+XKlcWKFaOgra0tpgHHycmpd+/ecNas&#13;&#10;WXP27Fk4u3fvzp49O5zbt29PmTLl8+fPOJC5uTnN5zuDJXCGYRiGSY/vRAInmYpUGThkpI6QIYFy&#13;&#10;KIFKYeoqpZGp48IXCYjAWAJnmH8eIYGLj7ba6NNKCaIKI61UGCXIgrf0z1xoHFK+RRcyUdU6nCaO&#13;&#10;UjJNkzQmym+L3OoqJaiDX/VTx1FmbkVfeijVlrZJy8EkqRSZ1CQiap1bOKIL5cOkd4HLsneqMq3a&#13;&#10;5A2THmZOjhwktVvyZQ1bOF+Uaod8takShAQOUyYmC9KVjW1Qqk2os5SgjpNkK6rCUE0rdX/VtNIo&#13;&#10;kzTs8vDl7eCiKowiIo7yGyo4rKKhdSUjm/KylEtqN8UpQiU5MNLCybTSNCap17QgVKbOXMrXDqKq&#13;&#10;lrpRkolTVlolOTm1o1LFodOxivJLu4WMLRytXuqI8NVBdZN0pvBRaiRwsQJqk5r0pFZJhEZEo1sr&#13;&#10;+8I1Rlo1mZaADRNpakOayIRRmihFq1acJGpFqJY3dgsBmyLkqINCAoeTVu0WRkOhJOVb6N9CApci&#13;&#10;sjhNJTmkWJN6rW4SVUkq/rILOdQFrYgIQ5AGJKNMdX45WeemkqysalO4rBaTmK1RrGWhGq3UJAnG&#13;&#10;sgT+ZYLIF+MrkQrS1nMpTRj1LVOvIc1cPjscWnqrt/Q6cJVQLYyGpaAohamrlEamjgtfJCCimEqf&#13;&#10;JokaZVoVnCJkpIKnjVOESnJERPhfxCXNW3oKutqRS+SQdC2ZWgWXq+alan+x/5tMo5ojkmpiXzjl&#13;&#10;kE8mNX0pZpMJ0ZriQrpOW4VPVeGQrxWBaQ+rUanJSqu2gGsFRRUmZGyhf8Pga3WkoFLKG76lHNmo&#13;&#10;r+LXxHwwiCKEk25NJiIiKL/GOzVCjugrS+DWFJfVbrW4nqp5wyE5nBzFVEK1MKoqirKmSsKzuglG&#13;&#10;WjW9PlyrC7WiFK1kpGGTT2lpjTpSJhx1L6pKpax/Szu8SQhHR01V0rY1mjeZRvBWqkICh6OlasNI&#13;&#10;qyaVmhzKUWvhFBeGBMqBL0ph6qr6cEpcpUCToxahhSYtDFW1wi0S1MGv+lrjiAiNIEyrqY28C5ya&#13;&#10;lB/imQyWwBmGYf4sx44di4uLO3z4cNOmTd+9e4fI+fPn8+fPP2fOnFOnThkbG9+8efPDhw/W1tbO&#13;&#10;zs6xsbG2trY3btxAPL1d4AkJCS1atIiJiUlMTPT39w8ICEBw9erVjRo1gnP9+nUMjtazZ88aGBig&#13;&#10;+unTp5CQENoFfuDAgfbt2x89etTPz09PT+/Vq1fSiF8ycOBAGvPy5cvm5uZv376FP3PmTEtLS7ld&#13;&#10;ASfl5OSkVGTu3r2LOXz8+FGpf0ewBM4wDMMw6fGdSOAVZSWMykpf7tekqlYEhqpWBEbdv1qlfOqC&#13;&#10;kgaEsQTOMP88MdNniQ+mkGbFZ1M0pY1rtZIhKH+ipXHI1H3VJrqnNUlKl8RpS9K/aRc4fNogjpI0&#13;&#10;bJKx1aVa4YavFr9FXDjSyVLCl0J1w95Bpj0DzHoFmvYIgC9VewQgoja0ftVEqyhheu2c9du7NOjQ&#13;&#10;D6UwBMVqwzoFje4aMg7WbeD4L5zQ8XC6DZwgl5IhIpncREZBdWtqWhrDUJIjH0KuSsGqDZtgDpgM&#13;&#10;TYlmJVVljVaos5Xkfd5UFUE45FMTShGkKsXVpu6oNnVmqq/Rs7UkbeGQNE4JwihCfaVkWcwWarcw&#13;&#10;xLUcypE2NMv6rgiKvnBEkyYBpWLynKUVkA0JqTI2TKuKZBGBo15qikvKNDVpXtdNTiUcAodWGTWJ&#13;&#10;BHVcVIWDIDnCqGNqVZND60BnCiurZw5DleKSDq1pkrRnKjVqNExLpVYH1TlavSgoyq+aSCaHBoHB&#13;&#10;kWRsdNTo3+SIkkztqy1tF1LE4ZTVkfaXU1wSwpEv7wKn14ELCVwSoaX8VBPi9x9aBX1roWoLkZu6&#13;&#10;U5wiokpaODkoFdPIyUISFhFySMAuL2UiIpk6jYxkbBK5ZZMiGkdsGZeqZWS1m1pJy6cuFEGylICZ&#13;&#10;SFu3EZe0cKnXl6q2VgRG6rU6AqNMdVX4lE9dUNKA5CiZ9VKF6lSJWrOfW/hqwVvEtRzKoeerU5Ai&#13;&#10;ooQpyRrNm6yMXMovBf/ieeZq08jhcrK8iVwWtqWqRghP7Sur4GhVHPm56HDQUX6/eB05TaNSk2hN&#13;&#10;JhRrigs5XJhoFVUydRWOlvKNslRNc5gUl3VrWKqYLcvYoiQHrbSxW4mrVW2N7C0lqFRwySdHTpYy&#13;&#10;v/TJkbRtqZfkkIyt1rZJxpZy5CBKSlDL27KvVGVTulBV1dFa6N8wksMpKJU1FV+tLmsZ6dBfNa18&#13;&#10;oVLD4KhbyVe3quVtepq62hAXJjKppCpt8iZTVHCVaWvemu3gMDjSm8I1PgnbQroWErWIqONarWQI&#13;&#10;wtQRdV+1ie7a9qUaDae0ZkM2CdhUilZ1qVa44YuqMEojh3KoSvvL1YOgFINQHCU/CJ1hGOY74/Pn&#13;&#10;z/b29hMmTFi3bl3lypVv376N4Pnz5+lB6MnJyX5+fvSa8O7du48YMULuJNGmTRu1BP769estW7Zg&#13;&#10;kDNnzqBVPAgdXUiu3rlzp52dndTz99/LlCmDA+HQPXv2RByRqVOnkgQ+YMCAZcuWwXn27Fm2bNkO&#13;&#10;Hz4sdVBx8uRJNze3t7LsfeDAASGBz507Vy2B37hxo1+/fhhEqf/++/v37wcOHLhy5Uql/n3BEjjD&#13;&#10;MAzDpMd3IoGT/kFGGhVpIVqmDqr9CppHnav7ohRyFxxUYaQ2qXNYAmeYf57J06V3gdPHMK3hAys+&#13;&#10;y2lz1B9zLUtvwAqGFtRLa1iqkkPB8oYWMNoILuRwqSo0bJUKLnxSvoX+TQ41USY5iskHEkZfSkHb&#13;&#10;XvxvrfvE7T0m7+oZs1vLcDiS3mF+6x9o9fonraZtGzp3YRU0kraWqYPIgYmqaFIHhYkg0tQJ8Kkj&#13;&#10;StEkghQvjwPJr/0meZve/01BYdSkVaUICeGkYatLId+S/w1DvugCoy6IiL7l9M1JtKbJkyGi9Wxz&#13;&#10;EVeXZKk+yd6kSYv8LwVs+CRRUyniWlXhw6gLBdWZWmnUBFPEb0RkE/8m4KtGa4KcjMvYIpPUaxGH&#13;&#10;KUq2SimnUmso6ZnnehZUooqSnPIqPVtdqgVsUZIjSdpyEwyOaEprYgRJ51YZaeGKn0aoJnGa4hRM&#13;&#10;a+ou6pJ0Zfhk8EWTUMeFFi6VqTJ2qmwstoBrDL5kQqgWTRpfSaAc2ShZSaO4yknN14jr0mQU/bs+&#13;&#10;hlWMVHDSqrVMHVT74lHndGhqEvI2xVGFyRvNlVZRSqbRsIWMra6SaE1GVZED0+qlZeomdUfEy9W3&#13;&#10;gkn7v5Eja+GlazeUJXArjaQtmdazzclI9ibNW5joosn5wkcrqeOpwdqSI3RrmJCuyRdxMtKzKf6N&#13;&#10;TGpSJ4h4alWWqNVGQrhayRZBksBFkGRsScPWSN0kgacmqOJlNC8FV+//FsGSNcxL1bRASe//Fuq1&#13;&#10;MCFjU0mmErBT9W85onSBqZuQmdaQT4OU1ujNkqhMD0uXqyWrW6CkuDCKaAUp/o1Saxc4fKqW+XKT&#13;&#10;NzWJBPK1qsKHSTK2vNu7tCyBSw7isk+Ct+RrtHBhpHyLuLYULRtJ2nBKajaCq000qYNkXw3CSlTD&#13;&#10;3FIVdDGsVK0uJZDkDCtR1VIo02RCftYKqn0SrclElZook5yvWnqtiNM4bR28RY7yQzyTwRI4wzDM&#13;&#10;n+L06dNt27bdL9O5c+cFCxYgKCRw+MHBwdHR0XC6d+++du1aqY+MlgT+7t27I0eOYJBr166h9dsS&#13;&#10;ePny5R89evRVCTw0NPTAgQNy1u/ZsmXbt28f+QS+5J2cnB4+fEhVerD5W1kCHzNmTNOmTSl+6dKl&#13;&#10;jh073rhxIyUlhSKYnre39+bNm3FQinxnsATOMAzDMOnxnUjgpevol6nbAGWp2npprWStVJ9yREkO&#13;&#10;JZSspStGoCbE0/YVDprgBIQMjGMY5p+lf3AIPrD0MRSfX/p4is+sJi6V+Kim9xUh8skoR5QwJGiG&#13;&#10;0hEjCEfdXd1K8yldRzL4JaVM3RK1dCRHY6XQWlcfJhIoKHwyRIQpCfKUStTUkdJkv/uEbf9bs/Ob&#13;&#10;2LT/ZHv/GC0T5wuny+j1Wr3+SatgYCmfPq2A7NSUfVGqqqXSxBGRgmkMwRI1sLCpVXVJpj3y1+Jp&#13;&#10;rYQqDl+YCMJK1cYtpE/BEjUwVTleU/ZlR4kI0ySQFa+uI3zF1DmqTGmSOLo4U6maWkpxOUEypVUy&#13;&#10;yi9evT5VFUczAlrVVhJzplMQDvk4HcxTDkqOHIRDRq3CoTTRUQRFSY60+DUwHx0ypKEsVr0+1o0i&#13;&#10;cNRVSqC4VFbHUWh6GB/DfmHFqtXXisAoU+pVQxqKgsgUIwhHtIqgupfiV5N8lMWqfnGsktWlVpTU&#13;&#10;CpMimuoXaZo4VcnRGk02HFcqyUm1apIVq4pDyDlyVTgwNKnjlCmMqijFCJQs4qIUJnKk0arowIpX&#13;&#10;1UVZopoeHPJFvGjleogXq1K/OA5RpT5OkEpNshRESQ41yVUMIlWpLxniRamsXI+6ULVENV04mCRK&#13;&#10;KVJNnl5VZW5aVrQyhlJ8mqooyaEE+RBKhBzE0/YVDppEWrHKUrVopXrkkxWvoluiqh5MJFBQ+GSI&#13;&#10;CBMJMGlAVRqZyEFT8Sp6xSoryWRFK9UvXlkXVhQ5lXFcOLJVwmiKXwzxShgZESkfIxSpiGlLVXKQ&#13;&#10;IOWIXlJy6ghKk+zIQ6FJt2hFDJXGkU3KIV8TpF7UXWkVHTUJlENV0VSkAlZYt2gFRORS5RSrpKdU&#13;&#10;KVJRFxEyJagxRApjnC+DMMqkLkXkEVBKjhhBFVcikuG4cllRbiW/gpwjl4XL15eCZBVpSvpURas8&#13;&#10;lKqvJi3VlCAcyQqXR5riKyblpGtFyqf21bKvNlFQNBUu98XhEFcniLS0ppUpIqJKIxcpp1u0vFyS&#13;&#10;T93LS1a4HJKlkqxYBX1URUQeQbdQWR05IhmcQmWlLhRRO1QWrYBlb4CSmtQm8skoR5QwJFAODiFG&#13;&#10;EE7hspi8YkXL6wuH4nCEj7JQGV1KIJNapVk1EAkUFD4ZDUImEmAYTZ0mjDLRRJmWdp0ojojyQzyT&#13;&#10;wRI4wzBMxklOTg4KChIy8/Tp09u3b//58+fz58+XK1fu5s2bHz9+dHR0XLduHVo7duy4dOlSygR2&#13;&#10;dnbHjh0jCZxe8q1GSOATJ050c3ND2sqVK21sbBD59OlT2bJl79+/n5iY2L17923btlFaSEgInMGD&#13;&#10;B48ZMwZNV65cyZEjx7lz5xAk0AVzePLkCUaLjIxEFcGGDRteunQpISGhdevWkyZNQuTFixfOzs4P&#13;&#10;Hz6ktOvXryM4a9YsUvdPnjw5ZcoUON8ZLIEzDJOZwV8WfKsfPXoU/62Or3El+iX45h8xYoSJicnz&#13;&#10;589RxVdWYGCgrq4u/jqcOXMG3/OU9jdhbW3drVs3paIBf4MwK6WSMVJSUjB//K3ByeIPEE6cvnvx&#13;&#10;pwqt+MN069Yt/PXEl/bjx4/p32m9e/cOJ4gc/PGlf9SFXnfv3kUaxnnw4AH+WCOIv3rIQXfxr7uw&#13;&#10;koggAYuDAeEDdKG/j69evaIIwPhaLxbBrO7cuaNU5D/NV69eReapU6devnypRL8jvhMJnGEYhmEY&#13;&#10;hmEYhmGYfwDlh3gmgyVwhmGYjLNhw4YSJUo4OztT1cXFJUeOHGPHjj1//ryNjU2PHj2aN2/u7+//&#13;&#10;8ePHc+fOlS5dulGjRrQ1fOvWrfny5QsODo6Pj69ataq5ubn6keNASOD4Zm7YsKGjo2NsbGylSpVw&#13;&#10;xDFjxuAoM2bMePv2bcWKFXEgDG5gYKCjo/PgwYObN2/Scdu2bYsu6k3boaGhurq6iLds2RIHpf/F&#13;&#10;v3jxYltb29atW/v5+b1+/RqRCRMm1KxZE2mtWrXC2V2XqVChQtOmTRHEgVgCZxiG+Sf59OnTkCFD&#13;&#10;8N2+dOnSoKAgfF0rDV+C72r8Wbl16xZV8ccoIiLi6dOnly9frl27Nn3n/33gWzStBK6np5eeYJ8e&#13;&#10;OFn8VZ07d+7kyZPr1KmDP2o4L/zNoj89a9as6d69O9ahf//+vXr1+vDhw6tXr/r06YMzXbRokb29&#13;&#10;fVxcHNKWLVuGP1gYBH8HTU1NT58+jeDRo0fxEwx/7/CXVzrS77+7urqWKVMG64NxAgIC7OzsVq5c&#13;&#10;GRkZib+nZ86cwd9r/HXGkuJwODVra2u1to2/y/Tv0kBSUhL9Q7QlS5bgzze6UPx7giVwhmEYhmEY&#13;&#10;hmEYhmEyivJDPJPBEjjDMExmoEuXLrGxsUqF+fthCZxhmEzLnj17SpQoQfubX716NW/evJSUlKdP&#13;&#10;n964cePDhw83b958+fJlUlLSs2fP4N+/f/+zjLOz8/z58x89eoT4vXv36F9EJSYmPnjwAB3v3r2L&#13;&#10;CKoPHz5E9cmTJ7RVGsDB1x3ib968wYDv379HJsZBGuJojY+PR5yGunXrFinKJIFjYhgKma9fvxbH&#13;&#10;/fjxI/IxVfp3WpSPCT9+/BiZxLt37+SD/37s2DEHBwfaO96zZ8+rV6/CsbOz2717N4I9evTYsWOH&#13;&#10;nPi7n58f5jZz5sz27dtT5OLFi5MnT4ZjZWV19uxZCo4cObJfv37kZ82atUmTJvR8lCtXrhgZGXXo&#13;&#10;0IGa1q9f7+bmRhvES5cuPXz4cDjoSM9xQZdffvlF/AnAcdu0aVOtWjXMHFVM3sbGBqcJH+vv7+8v&#13;&#10;Z31XsATOMAzDMAzDMAzDMExGUX6IZzJYAmcYhvnXef/+fYsWLQ4fPqzUmb8flsAZhsm0DB8+vG/f&#13;&#10;vkpFJikpaenSpfhBMWvWrNatWyMhOjqaXoRRt27dAwcOfPr0qU2bNj4+Plu2bMFfE0tLy/v37yck&#13;&#10;JIwcOTI0NBT5ZcqUuXDhgqOj4+TJkxFp2LDhw4cPafDPnz+PHj3azMxs3LhxDRo0WLJkSVBQ0MSJ&#13;&#10;EyMjI2vUqHH16lVkGhsbx8bGzpkzBwnjx49HL5LAExMTBwwY4OTkdP78+UOHDjVu3PjJkyc4dK1a&#13;&#10;taKioubPn29ubh4TE5OSkrJ79+7u3btjPnXq1GnWrJnYvP706VNTU9PZs2eT5E+QBJ6cnIwpGRkZ&#13;&#10;HTx4ECtATfhzuXjxYvKJGzdu6OnpvXjxgqqYRvXq1cnPnj07TqRnz56YZ69evRYsWNClSxdqEhL4&#13;&#10;iRMnChYsuH37dgRJAsdiTpkypUmTJuJZ6FjqrVu34qIMGjQIVSR4enp27doVSyr+JcF3BkvgDMMw&#13;&#10;DMMwDMMwDMNkFOWHeCaDJXCGYZh/nYULFy5atEipMP8ILIEzDJNpCQoKEhuL379//+bNm8TExFu3&#13;&#10;buEHxZUrVygucHFxmTFjBpywsLCdO3dS0MHB4f79+zdv3rSzs6OIFiYmJupfAXv27Pn5559xLKWu&#13;&#10;wdDQcOPGjUlJSX369KG91NOnT2/ZsiUcfIt27Nhx8+bNtA+b6NWrFz0IHcfdsmULHHTHDJOTk318&#13;&#10;fFasWIHI/PnzTU1NpWwNp06dqlKlSp06dcSUSAInf9asWYULF+7WrRu9QKRBgwYYk5qIQ4cOGRsb&#13;&#10;C7n64sWLJUqUID979uyXL1/Onz//+vXrAwMDsXpiBzkiaM2XL5+uri7p36Bfv365cuXKkycPHKFt&#13;&#10;v3z5EhPGVVi8eDEmCQdBrFVERESBAgUGDBhAW9i/M1gCZxiGYRiGYRiGYRgmoyg/xDMZLIEzDMMw&#13;&#10;PyAsgTMMk2kZPHiws7Mz+ePGjatUqdLly5dJAqcgeP369ebNm6dMmWJsbJyeBH7p0iWtZ3Tfu3dv&#13;&#10;9erVo0ePVuvNYM+ePWqxHN9+a9asGT9+fPXq1YUETru01RJ4vXr1vL29e/XqJXeSUEvgNL6QwIcO&#13;&#10;HTpw4EAMEhgY6OjoKKen8vHjxwULFlSpUuXx48eoqiVwgGnTgRISEtC0ZMkSpUHmypUrdevWJYEc&#13;&#10;nDx50sjIiPzs2bOjxOH09fUPHDhw4sQJcZrqB6ELaBc4lg4jrFy5koIbNmxwd3fHRQE1a9bEiVMc&#13;&#10;fXFdmjZtijhFvidYAmcYhmEYhmEYhmEYJqMoP8QzGSyBMwzDMD8gLIEzDJNpWb16dYkSJWi38bVr&#13;&#10;13x8fOCoJfB3796Zm5tv3749ISEBrd+QwNu1a0cRcOPGjUqVKtHLuRs3bpyeBP7w4UNDQ8PLly9j&#13;&#10;cKR9QwLv1q0bhkI5c+ZMueu3JHAcvWrVqnnz5u3QocPz58/ldIl9+/bRrm585ZYtW/bChQvwSQL/&#13;&#10;9OlTTEyMnPU7vo0xGZz40KFDMRkKnjlzZtiwYSkpKfXr1z916hQFkRAZGUk+SeBPnz7Fcr18+TKD&#13;&#10;EjiCcXFx+fPnRxcEQ0JCbt++TQk9e/bEamMpxClPmjSpR48e5H9PsATOMAzDMAzDMAzDMExGUX6I&#13;&#10;ZzJYAmcYhmF+QFgCZxgm0/LmzRtHR8fOnTuPHTt2yJAh3t7eSUlJ8+fPxw+K1atXw3/79m2rVq38&#13;&#10;/f0XLlzYrl27Pn36JCQkNGrUqH379o8fP8YXV9myZVetWvXu3Ts3NzcPD4/JkycPHz785MmTurq6&#13;&#10;o0ePXrBggaGh4ZQpU+hwnz9/Hjp0aO7cuWl/871792xsbKKjo3FEY2PjqKioBw8e6OvrDxgw4OPH&#13;&#10;jz169Khbt+7Dhw8nTJgA5+bNmxs3bkTfpUuX7tu3r3z58ps2bbp9+3b16tV9fHzi4+NdXFxMTEwe&#13;&#10;PXo0fvz40NDQSTJbtmzBhOnop06datGiBVoxPk4Ehzh9+jTGGTVqFL1oHKePdXBycoqNjcW537p1&#13;&#10;C/kDBw7EDJs0aTJv3jwMsmzZssaNG+MsBg8e3LVrV5wCgrt27cqaNav6axxnVKFCBZwmFtDZ2dnM&#13;&#10;zIwEe+Lu3bsNGjRwdXWFjwScMlYP49Pb1hF89eoVLgri58+fR1pQUNCYMWNat269efNmeYDvCpbA&#13;&#10;GYZhGIZhGIZhGIbJKMoP8UwGS+AMwzDMDwhL4AzDZGbi4+PxFXTv3r0XL168ffs2JSUFDlVp4/Kb&#13;&#10;N2+o+urVqwcPHiQnJ6NE5NOnT69fv4ZD78b+8OHD/fv3Hz58mJCQgJxnz56h+u7du0ePHj19+lQ+&#13;&#10;lPRAb/jogo6oIg3DIg2HePz48ZMnT9AXVZCUlISh4CCCOLp8/PgRh4CDkV++fEmDUD7mj3y5333M&#13;&#10;asSIEbt27ULChQsXmjdvLn6DIIeOjpFx1ojgfFHF+JjY+/fvaR2Q8/nzZ7QiiASMSUGMTIPQ+mAQ&#13;&#10;8UZzWgfaTE/QDBHBUGJiSpu85mjFMlKVFpaOjiMikpiYSMfFKWMQ8nFcrBh1+Z5gCZxhGIZhGIZh&#13;&#10;GIZhmIyi/BDPZLAEzjAMw/yAsATOMAzzT9KtW7erV6/CefbsWZcuXU6ePElxJnPCEjjDMAzDMAzD&#13;&#10;MAzDMBlF+SGeyWAJnGEYhvkBYQmcYRjmn2TOnDmNGzfW09Ozs7ODLx6EzmROWAJnGIZhGIZhGIZh&#13;&#10;GCajKD/EMxksgTMMwzA/ICyBMwzDMEx6sATOMAzDMAzDMAzDMExGUX6IZzJYAmcYhmF+QFgCZxiG&#13;&#10;YZj0YAmcYRiGYRiGYRiGYZiMovwQz2SwBM4wDMP8gLAEzjAMwzDpwRI4wzAMwzAMwzAMwzAZRfkh&#13;&#10;nslgCZxhGIb5AWEJnGEYhmHSgyVwhmEYhmEYhmEYhmEyivJDPJPBEjjDMAzzA8ISOMMwDMOkB0vg&#13;&#10;DMMwDMMwDMMwDMNkFOWHeCaDJXCGYRjmB4QlcIZhGIZJD5bAGYZhGIZhGIZhGIbJKMoP8UwGS+AM&#13;&#10;wzDMDwhL4AzDMAyTHiyBMwzDMAzDMAzDMAyTUZQf4pkMlsAZhmGYHxCWwBmGYRgmPVgCZxiGYRiG&#13;&#10;YRiGYRgmoyg/xDMZLIEzDMMwPyAsgTMMwzBMerAEzjAMwzAMwzAMwzBMRlF+iGcyWAJnGIZhfkBY&#13;&#10;AmcYhmGY9GAJnGEYhmEYhmEYhmGYjKL8EM9ksATOMAzD/ICwBM4wDMMw6cESOMMwDMMwDMMwDMMw&#13;&#10;GUX5IZ7JYAmcYRiG+QFhCZxhGIZh0oMlcIZhGIZhGIZhGIZhMoryQzyTwRI4wzAM8wPCEjjDMAzD&#13;&#10;pAdL4AzDMAzDMAzDMAzDZBTlh3gmgyVwhmEY5geEJXCGYRiGSQ+WwBmGYRiGYRiGYRiGySjKD/FM&#13;&#10;BkvgDMMwzA8IS+AMwzD/DC9fvuzTp8/o0aM/ffqkhNJn27ZtnTp1unXrllJn/iVYAmcYhmEYhmEY&#13;&#10;hmEYJqMoP8QzGSyBMwzDMD8gLIEzDMP8TSQnJw8aNMjAwODz588U2bJlS/v27ePj46n6VZD//Pnz&#13;&#10;Fy9e6Orqnjp1SolqKFGixPr165VKBrCzs1u7dq1S+RqY5I4dO9q1a1e+fHkzM7MzZ85QEFPFBGrW&#13;&#10;rBkbG5uYmIjg0aNHu3XrhjRDQ8PDhw8j8vLly7CwsLp161asWHHSpElJSUnSiN8XLIEzDMMwDMMw&#13;&#10;DMMwDJNRlB/imQyWwBmGYZgfEJbAGYZh/iaePn3q5+dXo0aNs2fPUuTgwYN/KIGvXLkSCelJ4HPn&#13;&#10;zr19+7ZSyQAbNmz49lby9+/fd+zY8dy5cx8/fuzVq1fv3r0RvHPnTsOGDVHevXu3RIkS27ZtQ7Bv&#13;&#10;3747duxISEgICAiwtLREZPXq1e7u7pjtnj17cufO/acm9v8FlsAZhmEYhmEYhmEYhskoyg/xTAZL&#13;&#10;4AzDMMwPCEvgDMMwfxP79u1btmyZu7v7vHnzKHLw4MFmzZoFBQXlz58/MjIyOTl55syZhQsXXrx4&#13;&#10;cfXq1Xv16hUQEGBoaJjeLvA5c+Zky5Zt/fr1165d+/nnnzdu3Pjy5UsLC4t27dqhVV9fv2XLlhMn&#13;&#10;TixSpIizszMGP3ToUL58+dauXZuSknL//n2MnydPnjp16ly6dAkRGlPNhAkTunXrBmf37t1IpqCT&#13;&#10;k1NERAT5BE7H2NhYqcjcvXu3YMGCmJVS/45gCZxhGIZhGIZhGIZhmIyi/BDPZLAEzjAMw/yAsATO&#13;&#10;MAzzNzFmzJgrV67s27fPwcGBIgcPHjQ2Nr5z5869e/eqVKly7NgxBC0sLIYNG3b58uWtW7cmJyd3&#13;&#10;69YtIw9Cd3Z23rhxI5xx48aRBP7hwwd0OXfu3M2bNytVqnT16lUEQ0ND165dm5SU5OrqOnv2bORM&#13;&#10;mTLFxMTk2bNnaFVz9+5dMzOzkydPwo+LixMS+ODBg9US+NOnT1u2bLl//36l/vvvKSkpEyZMCAsL&#13;&#10;U+rfFyyBMwzDMAzDMAzDMAyTUZQf4pkMlsAZhmGYHxCWwBmGYf4OXr169fPPP+fMmTNHjhx58+al&#13;&#10;oHgQekpKiqGh4cKFCxFs1aoVCc9E79691RL4xo0bMQgYO3YsWr8hgYPWrVt//PgR3evUqUNv9Y6K&#13;&#10;ihIS+OvXrxFJTk6uVq1a2oeWBwUFnT17lnaHT548OT0JfNiwYdu3b1dvIsck+/fv/+2nu///hSVw&#13;&#10;hmEYhmEYhmEYhmEyivJDPJPBEjjDMAzzA8ISOMMwzN9BVFTU0qVL4Xz48KFFixbz58+HLyTwpKQk&#13;&#10;AwODVatWIdi6dWv1bm8tCVyJavi2BN6mTRsM/lUJvGfPno8ePULk7du31atXv3PnjtxD4v37925u&#13;&#10;bkhLTk6+ePHip0+fDh06hDlTK8acMmUKnI8fP4aGhs6ZMwej0bvDkb9ly5Y+ffq8evUKg/O7wDMt&#13;&#10;yu9whmEYhmEYhmEYhmH+VpQf4pkMlsAZhmGYHxCWwBmGYf7n4GuzWrVqz58/h5+SkjJw4MA6dep8&#13;&#10;/Pjx4MGDOjo6t2/fxpdq1apVnzx5goS6devu2LFD7idhZmb24MEDksC3b9+uRDUICXzw4MH+/v6v&#13;&#10;X7/u06ePjY0NInfv3rWysnrz5s2jR49q1qx5+PBhBPv27Ttjxozk5OTAwEBfX9+XL1+Gh4fb29tj&#13;&#10;MtJw8qbw0aNHr1ixIikpCaMFBQW9ffv24cOHenp6u3btOnPmTP78+ekl3wsXLsRQSMMhXFxcnj59&#13;&#10;ikliDjTU2LFjSZL/zmAJnGEYhmEYhmEYhmGYjKL8EM9ksATOMAzD/ICwBM4wDPM/Z8aMGZ06dYqJ&#13;&#10;iYH/4sULX1/fzp07b9u27cqVKwi6uro6OzvTw8937NiBzEGDBsn9fp83bx6qK1asOHPmTNeuXUND&#13;&#10;Q9+9e0dNhJDAHz586O7uHhYWtnPnzm7dutHTyNEXP2owcpcuXdAEH5EBAwYg/9WrV5GRkahGR0c/&#13;&#10;fvxYHkwiPj6e4sTgwYNJ0j569GivXr0cHR1pNzkYM2aMktSpk5+f35s3b5Cj1GW+y99TLIEzDMMw&#13;&#10;DMMwDMMwDJNRlB/imQyWwBmGYZgfEJbAGYZh/h9RokSJbdu2KRXm74clcIZhGIZhGIZhGIZhMory&#13;&#10;QzyTwRI4wzAM8wPCEjjDMMz/F/bt29e0adOXL18qdebvhyVwhmEYhmEYhmEYhmEyivJDPJPBEjjD&#13;&#10;MAzzA8ISOMMwzP8Xrl+//uLFC6XC/COwBM4wDMMwDMMwDMMwTEZRfohnMlgCZxiGYX5AWAJnGIZh&#13;&#10;mPRgCZxhGIZhGIZhGIZhmIyi/BDPZLAEzjAMw/yAsATOMAzDMOnBEjjDMAzDMAzDMAzDMBlF+SGe&#13;&#10;yWAJnGEYhvkBYQmcYRiGYdKDJXCGYRiGYRiGYRiGYTKK8kM8k8ESOMMwDPMDwhI4wzAMw6QHS+AM&#13;&#10;wzAMwzAMwzAMw2QU5Yd4JoMl8L9ISjoozX8/yvFk1FVq/UOU7L824YCAANzhXl5eSl3F1atXS5cu&#13;&#10;Xbhw4RMnTiih9FGmokGJZgL+1vnQ4FqIpnXr1uXNm/fAgQPwQ0JCfvrpp8aNG797944SQHBwMBbf&#13;&#10;yckpKSlJ7iqhtDEMkz4sgTMMwzBMerAEzjAMwzAMwzAMwzBMRlF+iGcyWAL/K5w5c8be3r5Lly6e&#13;&#10;np4NGjS4d+/e4cOHCxYsOG/ePCVDxdOnT2NiYi5duqTU/0e8e/fOzc0NN5i1tTX858+fGxgYtGzZ&#13;&#10;Umn+Izp06KCvr4+5KfX/iosXL5YpU+arEjhwdXXNiAR++vTpjh07Yj7u7u7m5uZqlfcPuXLlyuTJ&#13;&#10;k588eaLU/4iTJ0/OnTv3w4cPSv2PCAgIqFWrllL5X3Pu3LmqVatmy5atX79+Dg4OdevW3bhxIzU9&#13;&#10;fvzYycnp0KFDVL19+3aBAgW0JHD4uPokga9fvz5XrlyrV69W2hiGSR+WwBmGYRgmPVgCZxiGYRiG&#13;&#10;YRiGYRgmoyg/xDMZLIH/Fdzd3XPmzHn9+vXk5GRnZ+erV68mJiY+e/YsPj5eyVCxc+fOfPnyLV26&#13;&#10;VKn/7zhy5AhusJ9++mnKlCmo+vv7T58+nZr+kNevX798+RLzV+r/FViBihUr/hUJ/OHDh/r6+uXK&#13;&#10;lXv16tXnz5+dnJwwMaUtA0RERBQtWvTMmTNK/Y/o0qULDocrpdT/iHfv3r148UKp/K/58OFD69at&#13;&#10;c+TIcefOHdw/1atXt7S0pKakpCS1Tn///v1ChQppSeAAV58k8ISEhKdPn6JUGhiGSR+WwBmGYRgm&#13;&#10;PVgCZxiGYRiGYRiGYRgmoyg/xDMZLIETN2/erFixIi5TkyZNbt26pUT/iKCgoJ9++ql79+6nT59O&#13;&#10;TExEZMyYMb/88guJwYMGDTI1Ne3Vq5eOjs6OHTuaNWuG8S0tLSMjI+Pj40eOHGliYtKiRQsrK6sz&#13;&#10;Z848ePCgkkxMTIyRkVHlypUnTZrk7u5eunRp2tS7cOHCbt26OTo6IoK4dHgNR48eNTc3r1atGnrh&#13;&#10;RDCHGTNmYD7Dhw9HZqtWrUqWLIlhk5OTX716FRgYaGZmhtNE8ODBg+hVqlSp27dvv379OiAgAJNp&#13;&#10;165d9erVV61alZKSguSsWbP269fP19f3119/JWUdM+nYsSNmkjt3bpzphw8f0krg6BsXF4fB27dv&#13;&#10;j5MiCRxTmj9/PlYDwTp16mzZskVI70eOHMG64XBUJTBsmzZtmjdvbmtr27hx45MnT75//x4+lnHI&#13;&#10;kCFt27bFzHEDIw2HyJEjB850/PjxOGUkuLm5WVtb165dG4vTo0cPZ2dnVOvXr3///v1du3YhGVPq&#13;&#10;2rXrypUr0QVO7969cTq4NJjS06dPQ0NDGzZsiKtTt25dHBfjYExMKSEhAcuLi4gx9fT0xo4di4i3&#13;&#10;t3e2bNk8PDywgMWLF4+NjUXm8+fPnZycMELTpk3hkDjduXNnXCkczsDA4MaNG/JZ/v7x40ecJkng&#13;&#10;165dw0n17Nlz7dq1WHAc4tmzZ7gf6OgkgWMyISEhGAHTePToEeJoJQkc08ZMoqKiEMRNhQVp3bp1&#13;&#10;zZo1sSZv3rwJDg62sLDo0qULLgFO/PPnzzNnzqxSpQruqxo1aowYMUKaDcP8MLAEzjAMwzDpwRI4&#13;&#10;wzAMwzAMwzAMwzAZRfkhnslgCRykpKQMHDhQuU5Zsnh6eioNf8S9e/eMjY1/+umnokWLDho06NOn&#13;&#10;T/QgdBKDs2bNamVl9fLly/v37799+3bevHkYnHaBHzt2LGfOnJs3b/748ePPP//ct29f9O3evTsS&#13;&#10;3r17t3jx4hw5cixZsuT9+/cVKlSwt7dHl4cPH965cycpKcnZ2Tl79uzS4TUcPXq0S5cuCxYswBEH&#13;&#10;Dx4MZ8aMGcnJybdv33716hUmWbx4cUtLS8xh+fLl2bJlO3DgAI5y8eJFHLRDhw4kga9duxbDLlu2&#13;&#10;LCEhwcDAoH79+jjWqlWrMJPw8PDExMR69er17t0bh8NMkP/58+cmTZqUL18e1bQSOPoWLlwYERwC&#13;&#10;Z0cSOHqVLl06KioKQcynadOmYjczpoRznzZtGlWJ4OBgrO21a9cwc7RiHAT79+8Pf+PGjR8+fIAz&#13;&#10;a9YsBJs1ayZ2gc+dOxfrMHTo0AcPHty4cQN9r1y5gnW+dOkS8idPnowcXCOxCxyriguE0zEyMqpV&#13;&#10;qxZmjjGxSjh39MLRMVt62TmSDx48iAuHOWB5Q0JCfvnlFwy7bt06tEZHR6OvrQwyPTw8sDiXL19G&#13;&#10;AtZ/xYoV+/btw7COjo6Y+a1bt8RebZLAcaZVqlQpWbJkz549MXPS9fX09JBANyccksCxdC9evNix&#13;&#10;YwdmMnr0aMTRShI4PQidJHCMqaOjEx8f/+jRo7t37+LGw502ZcoUnGmnTp3y58+PxccVzJcv34UL&#13;&#10;F/BVQGo6w/w4sATOMAzDMOnBEjjDMAzDMAzDMAzDMBlF+SGeyWAJHKSkpAwePPinn36iK6W1F/nb&#13;&#10;JCUlzZw5s2zZsvnz579586ZaAvf39y9evDgGDAgIiI+PV0vg5Ddu3LiZzLBhw4QEjtbVq1fnypVr&#13;&#10;/fr1CQkJVapUsbGxQTAxMfHq1au7du1q2bIlpQmOHj3arVs3OK1atcqZM2dYWNiMGTNQffPmzalT&#13;&#10;p3BETMnc3BxVDw8Prb5CAh8zZgyakI9geHg4fJwaSeDR0dEIGhgY9OrVCw5mdfny5d27dxsZGZUp&#13;&#10;U4b0Wi0J/NixYxhh0aJF8MWD0M+fP4+goaEhnTXW5/3795R/8OBBrD/mQFWiffv2YrYmJib16tWD&#13;&#10;QxI4jg4fDhYfDkbTksBJ6iYePXqEJZo1axby6RBqCRyX5uLFizt27Khbt261atVw1p6ensjEOcq9&#13;&#10;JYQEvmDBgmzZsk2cOBH+2rVrEcSlJAl8/PjxycnJ9vb21tbWaMVouCUaNWpEJ4ucx48fW1lZIYip&#13;&#10;Tp8+HVdcGvrLXeAUAd+QwOlB6KdPny5SpIiTkxPiaE0rgSOIOwoOgXsMkU2bNsGna40rMmrUKFxB&#13;&#10;3DO9e/fO+MMPGOb7gCVwhmEYhkkPlsAZhmEYhmEYhmEYhskoyg/xTAZL4MSTJ0+qV6+Oy9ShQwf4&#13;&#10;SvSbJCQkkNYIVq5cib5Xr15VS+CfP38+f/68s7Pzzz//vHfv3uXLl8MhCXz79u3IR7LcW+EbEjjt&#13;&#10;pTY1NZ0/f367du0oTSAkcAxYrFix/Pnzz5gx4+PHjy1btrS3t0eXQoUKkQQ+dOhQ9L19+zZ1BEIC&#13;&#10;J1V+w4YNCGK0SpUqfVUCx5QCAwMrV668ZMkSMzOz9CTwW7duYbThw4fDFxI41gdzmzBhAuWouXTp&#13;&#10;EqZhZWUFPzk5efz48e/evevXrx8GefjwIYIlSpTo2LEjnK9K4Fi69CRwLLWOjs7AgQMxYeSTBF6z&#13;&#10;Zk2SwN++fYuT0tPTw5kijSRw+hcA+/fvpxGAkMA3bdqEixgcHAw/Li4OQZzXVyVwLD6unZaujJPC&#13;&#10;nVCrVq3y5ctj0Sj4VQkcZ420b0jguOh58+bFBUUcrWkl8HLlytE/niAwWywLbZrH6SAN545bFCsf&#13;&#10;FBSEEQYNGkSZDPODwBI4wzAMw6QHS+AMwzAMwzAMwzAMw2QU5Yd4JoMl8P+ajx8/9ujRo1evXvv2&#13;&#10;7Wvbtm3Lli1fvXq1fv36fPnyIX7u3LmaNWtu2LBh8ODBlStXvn379vHjx0uWLOni4jJu3LgnT55Y&#13;&#10;W1sbGBjs2rVr0aJFq1evxmhNmzbFffLgwYPx48dny5Zt8uTJDx8+LFOmTNWqVW/dumVoaFi/fn0c&#13;&#10;y8LCAmlCW01MTJwxY0ajRo1I0cT4aEXkzZs3hQoV8vf3X7VqVdGiRXV1dR8/fnzixIkqVaq0a9du&#13;&#10;27Ztbm5u169fR8ciRYrgNrh7927Dhg3Nzc1XrlxZoUIFTDslJWX69OnZs2cPDAzEhMuVK2diYnLn&#13;&#10;zh3ME2e0c+dOfX39YsWKnT59GmdRuHDhNm3axMfH06ySkpIwT5zvjh07cKZ58uTBymCG3bp1wzjw&#13;&#10;N2/ePGvWLKRRfkJCgq+vL5omTJiwadOmBg0aYP67d+/GTLy8vOLi4sqWLbt27VqcYN++fXGCK1as&#13;&#10;wHHheHp64qDTpk0rUKAA+mLaY8eO/emnn+DQ4MOHD8cJzps3D6uaK1cuHx+fT58+hYSEYEAMMmzY&#13;&#10;MBzL2NgY86xRowaC+FBgkXGCrVu3xjniYl27ds3BwQHHwrljVlZWVqampjjlJk2adOrUCUfBKqE1&#13;&#10;PDwcrVgTnPXTp08PHTqEaxcQEAAnMjLy9evX8+fP79q16/bt2zEC1hA5dO44opmZGdZ5//79WHMK&#13;&#10;vnv3zt7eHvOhfIx/7949ksBxJ2D1nJ2d69ati2t69uxZtDZv3hx3wpw5c3LkyIGVhI+Z//rrr4is&#13;&#10;WbMmKCgI3XV0dHC50bdevXoRERG4ph06dMCqjh49GncIVoMOzTA/CCyBZ3LKtwjJou/Cxsb2g9uY&#13;&#10;BduVLwXmn4UlcIZhGIZhGIZhGIZhMoryQzyTwRL4f01ycvKNGzc2bdq0fPlylPQqZawnVZ8+fbpn&#13;&#10;zx744OrVq0j+9OnT3r17V61ahV6o3r17d82aNStXrjx58mRCQsKbN28o+cKFC9TxyJEjt2/fpiBG&#13;&#10;wyBw0HTt2jU46EXTiI+Px+FWr179+vVrVHFN0Xrz5k0c4ujRo/AxpZ07d65YseL58+dJSUkXL15E&#13;&#10;cMOGDffu3Xv58iXmg+qVK1fQFxHEUT1+/PiHDx8QOXz4MKq7du3CgHDAw4cPL1++DGf37t3Xr1+H&#13;&#10;gwHPnDkDZ+PGje807/ZOSUnB5HF227dvP3v2LFrpEetPnjxBGqoYWSQTOBFMGF2oFVMF58+fx6kB&#13;&#10;LMvnz5+xhlu2bEECTh+ThIMmjAMw83Xr1mGh9u/fj/i+ffuQj2Hfvn1LTZcuXdq6dSvW4ePHj1gr&#13;&#10;RBDHCmDyCKIXFgEdcXVwXCRjZZCAs8AIiIPTp09jQPTdsWMHqria8HEUHAtVrBJGkxOXoxcyz507&#13;&#10;h0EwQ6weqrhDNm/ejFaswIMHDxAhcMnorLFEQgIHtOa4drTgGA0XZeHChThxDIv5379/H2mIoxUj&#13;&#10;YNq4Z+BjerijsJ60FJgnLfXjx4/F4qMVi3ns2DFUMRrWk5aLYX4cWALP5LAEzsbGBmMJ/N+CJXCG&#13;&#10;YRiGYRiGYRiGYTKK8kM8k8ESOMMwDPMDwhJ4JoclcDY2NhhL4P8WLIEzDMMwDMMwDMMwDJNRlB/i&#13;&#10;mQyWwBmGYZgfEJbAMzksgQv72dANlt3I7Rcjd43B/6uWHWPK9rO++8/6mrKBFNHKZPuxTdx10o2H&#13;&#10;WzGbgavWLfq3Gkvg/xYsgTMMwzAMwzAMwzAMk1GUH+KZDJbAGYZhmB8QlsAzOSyBk/2k75LD2B2W&#13;&#10;y8Qjt6mnbF7/teUy8cpp4pXLCOad29T7VyuvAk3cSnd1LdvbpXQfx7I9+xVr5/qrrfuvFl65jb1z&#13;&#10;GnnmNPaCoZfWOGw/nkn3Xi5T6Vb82dBN6y6VTA/mnEXXKYvOnzHk6zprD/WlsQT+b8ESOMMwDMMw&#13;&#10;DMMwDMMwGUX5IZ7JYAmcYRiG+QFhCTyTwxI4mUoCTyN+m/0Zk/XvfObehZu7F+/Vo7hPuyJBdkUj&#13;&#10;bAtEmv062LTAEJhJgcEmBSJNCkdZFhnYqHhAy+L9OhXv5FTQxiu3ibekgmsNyPYj2Je3XC5TD9yK&#13;&#10;2b8ugTvnN/Ns4jSqtfu4Vu5jUcLaePyBtXAbW9zaT9LOtUZTGUvg/xYsgTMMwzAMwzAMwzAMk1GU&#13;&#10;H+KZDJbAGYZhmB8QlsAzOf9LCVzanPo1jU0KquJII1Mi6fT6H9o3lT8ybQnczCvPf2HoaOJdqpVX&#13;&#10;xf5dikRZ5o00zB9pLJuJYhEa00R+jTTJF2n062DjMhFNy/d1zG/hk8s4zbBsP4xpJHDPdCXweo49&#13;&#10;w2aNmrvVY9wyz3ErPMYtdxmxyHn4wvSsz5D5vQfPC5y4alDM6izVe2mPpjKWwP8tWAJnGIZhGIZh&#13;&#10;GIZhGCajKD/EMxksgTMMwzA/ICyBZ3L+NxK4rlOxhr7mDiPs+oyoY9u/iKmPUYuwihY+Weo7VbQN&#13;&#10;buw0zqbL4HINvbLoOObSc9NpFt647xiTVgMLGLpmre9czS7Eus9IwxbB+SQF3amiTRD61m0ckE0X&#13;&#10;VZdKjQYYtwirY+uf39BTv1mYYfOB+k1DShq7/6LnqmMfikzDZqE1bQJyIFmW1SvZBCO/bENP+UnR&#13;&#10;jnkNPA06DWvuMlav2YDs+mrdXds0ErhHLhNPLVUyI0bKZSF7t1KenYpFWP0aZZwvwvjXSNMMWn5J&#13;&#10;CDcuGGVWaqB98e6981tJW8m1DvFPWm5TzxyG7gUMPPP+V6vxP7Scxh65DdwLGnnKW6U9Cxh6FtJY&#13;&#10;QUPPPCZSXKvLP2GmnrghU6chP70cK5bfwLOggUcOI/dcpn9p3XJ+QwKv1dt92KKaLcPM+45o2Gek&#13;&#10;brehv5p6ZqnvKCy3nkte/X5Z6vXNUs8xa52+TT0mNfGcWKiBW/i41VkqddceTWUsgf9bsATOMAzD&#13;&#10;MAzDMAzDMExGUX6IZzJYAmcYhmF+QFgCz+T8DyRwHcdKbYfuP3//zbv4dx/ib58/6zxsybMX72In&#13;&#10;LG0WvPj6f16/+5Dw9u37GXELc+l4TFl3+sWr94i8fv2+u9sI3yk7HzxDY/yLF69XLN2Ur07fSavP&#13;&#10;vHz1/sqFS1Us3fOZ+m0+cweZe7fstuwad/vJu1ev3r98+e7KxWudfCddvP3k1ev3iDz6z9PI6KlZ&#13;&#10;6vTJ0zBw99UXyF+1bHX22r1ymwUu3HP1xZuP7z8m3L95vY5lvyw6f4sEnsvEK6+JdxnH3kUiLWUx&#13;&#10;20RL4c6gafaFm5YOblmshWfuf2k7eG4TjxxGnp0jlh05eqm9U1iOf0+Mz2HkXsBmwLhlR9Yt3lqo&#13;&#10;Qb9yrSJ2H73y26mbJ3+7efTYtWNHLpu1HJDL7J8W6XPjiHoBkxecP3niOmZy5OCZhu0Dsxt5Ng9Y&#13;&#10;cODIjeNHr4YOjsMa5vkLKvi3doHLEnj5RgE/6zj9rO+SDbeu+Icdes75TNynr96/cPPxAiYeWWr2&#13;&#10;ylfTed66I1NW7ilv3X/gmJUsgWdOWAJnGIZhGIZhGIZhGCajKD/EMxksgTMMwzA/ICyBZ3L+Gwlc&#13;&#10;3m+tmL5zllq9XCbvSkz5/fihEwOGLp0xd6PzyBWJScmL5m/bfelZwocP8+dvGjByhe+g6QPnH01M&#13;&#10;+nzi6KnocavnrTkcNX3bs3cJd2/dGTNp7eaTd5OSEyePnT5t04WUlJTE+Pe+/YfV6TjuwcuPmOTx&#13;&#10;PQesHaa9iE+++NupVbsuJCUnb99/8s7z9/958HDM3D3vkn6/dfFsMb0+pm7TP6WkoDX+5SN9W89m&#13;&#10;4Wt+/z3l8rmLAZHzJ81cX8Oyn/LE9S/mr5yUkMBz/0nlMpeJV8EmHmX6dygYZSo90jyNsC0s9Sno&#13;&#10;Ed/SyGUR3ah4hE1xh77Sk9VNlQNhYrBccilMTON/ZZL+3Shk/oErbz8mfor/6OwflcPEWyvnnzGc&#13;&#10;qWW/2Kv3XyYlp9w+/luRBq7F7YJHxm2Nm7592vz9/3n18dm96zUb+/0di/BtwxHzmoQcvPbp+tlr&#13;&#10;MTGbJ8Ssrd3Ut06PSbefvT976tzuk7eTkj728hyew8RDq2PGTX4XuEd2Q1dxf6Zard4e0ZIELj3n&#13;&#10;QAT1nHMYuVVpEVyzRciCjYdDYtfZuIwJnbTSrtvIcfN3jZi3paKNP0vgmRaWwBmGYRiGYRiGYRiG&#13;&#10;ySjKD/FMBkvgDMMwzA8IS+CZnP9CAv9J1ylHPcl+ru8kSeC1e7cfvOZ9YtKLp89mzlxT1cilXdiS&#13;&#10;xKTkebM3LThwMzkp6frVmwMjp9VsNfTK8/j/3L1V1dg5W13HnNV7Ri488TklZXh0bI6aPev2iPnP&#13;&#10;28Rzp39bvudKSkry589Jezdu8pq062PiZwwlJPAD23aMWXDgc1Ly9gO/3Xnx4fGjx7NWH/mYnLx/&#13;&#10;957cdXuHLTickhJ/6OyNxM9J4eETDFxnvUlMeff2zfo1u6zbBmer50iaN6ZN8//rEnhOY6+CjbxK&#13;&#10;BLTMJ7/wW0vMJiNJO1+UYf7BRgWGmBQcYory18GG8pvC09XCpeeiR5oX7+uQt6F0oNxmnrlNPQoa&#13;&#10;ehc19s5t7FnY2Cufsdff8ZTy3CYeue3DZ289uunY5U/xH536/3sSuJlnM4/YWXN3Xrn9+ubRk0UN&#13;&#10;3aTXtBt65NB1aRK45OWbt2Gho3MYuP0LEriZVz67sFNvP+/bcqi306Qajfyz6vVzn7onMeFdl97h&#13;&#10;TbxnpCQnz529+BdDd62OGbc/J4HjNtZxMu47at2e3yJiV/UMn9U2MM5t+ILgSSv7+kyfsGDPyPlb&#13;&#10;WQLPzLAEzjAMwzAMwzAMwzBMRlF+iGcyWAJnGIZhfkBYAs/k/GkJXMfR2HnKwVPXDv52ddCwuCx1&#13;&#10;+mTRcy7Q0G/QrF1X7jxL+Jx84eQJ99GrEpOSZ8aurNgsYtbm3+4/fffpU8LKzYdvv4y/fuligdo9&#13;&#10;stR3ylKt+4g1Z1J+Tw4IGf1T7V6VOoy+/TLh0vmzq/ZdTYx/d/3e09fPn1x68Pzmzfv/eR0vJPDE&#13;&#10;T4lv33y4du2mQ/DUm8/fJSYmfvz0+c3L5+37Dsqj57nzwn+S49+v33su4XPS7h17i+r16zl05fGL&#13;&#10;Dz4mfr5343ota7csOk5ZajuPXHZ4/8mr67YeqGTlkUVPOa//QgLPbeJVqIlHuZBWX1WyEYQViDAt&#13;&#10;GG5VzL9lCcduBR0cynR3Ltu9X/HuvQt271rSvXPh4CYFBpn/KmemHUSOmBTp3j2PsVd2Q4+WwUtn&#13;&#10;LNmxcOmuVi6jJ83bPHrelp4+w7MZ/vdbjdMzrEAuA9fgubv+XQkcltvEPVt1/0PnXioSuLTx3SOv&#13;&#10;ccCms88unjpd1LBfzn/jVeW5zbwK24UdufafW3eevY1PvHjmQnVrv+h1vyW8vG/RxqtG34mfUlJW&#13;&#10;rt74D0jgP+s5/6znUrpRQPWWA1sHTPEZvMh50OzJi3dNWrpr0pJdsct2t/eK7RY8M3r2JpbAMzMs&#13;&#10;gTMMwzAMwzAMwzAMk1GUH+KZDJbAGYZhmB8QlsAzOX9aAtdzqtEheuzkTWMnberiOiJLvb5Z6va1&#13;&#10;9pnR2XWkfc/x5+69jE94P3rxzsSk5IULtgSMWWrfLcI1at3HlJRLF6/vv/ToU/yHcRMWmnaM6Bs2&#13;&#10;Z/iyI+8Tk44cONKoy+Bhi48lJKWsXLB85uYLyQmvZ687/DExKTH+Q8zsjbeep0rgR/fsb9l5SAUz&#13;&#10;r7ItIu88f3/z2s1xy44mfU6cO3tZ7S4xTz58Tvj06e2H+E9JKY8ePPAcsdg9JMa6U/TOc//5PTnB&#13;&#10;0S0sSz3HLPVc+oYvweQjhi0u0dDtv5bAc5t6FbD1LBHYIn/UV9Vr4wKDTUqFtCjWrc+vTdzymnvl&#13;&#10;MZUMvaQHm6OUX7Cd19KzUAvXUv0cikfY5osyQq+04xSKsCjZwzmboVfX8NWL1u1btHRP/xELpy/a&#13;&#10;PmHxTqf+I7P+DRJ4HulF1B4DF+z51yXwXKYe2eoOOHIxVQLPaeRu4bHgY2LihAlzsjZw08r/Zyw3&#13;&#10;SlOvCpaBVayDvcfvS0yI93UYGbXm+KdXDy3bedd1nPg5JWXZsjW/GP2NEni5RgGlbP3CY9b0jZwb&#13;&#10;u3TXjDUH2vhPiZi8ZvjszeGxa4fP2TJ63rbIqeujZ23pN3zR0JkbWQLPzLAEzjAMwzAMwzAMwzBM&#13;&#10;RlF+iGcyWAJnGIZhfkBYAs/k/HkJ3DlL3T5ZKveQrFYf6WnM1Xu6Tdn38dOnt+8/fkz4dOnkSffR&#13;&#10;Kz5++rxwwfa9157GJyS8+5jw8f37SRPnmTpNu/HozafEpE+fExM+JXiGTlt/4vbHT4mJiZ8/ffp0&#13;&#10;/tSZ2mb9pqw/n5j4zmXAjDvP39+7dauZ86S7L+KP7Npn2SXuyfvPG5Ytz16rZxYdx9LNIm8+eXvh&#13;&#10;3MUqjUJ2X3364uWrfecexCd8HBY5qZZt8OjV595/+HD43K0P8ZjVh/iExNvXrtaxcstS11HaCF5N&#13;&#10;nnzVHll0/ssHocsytndZry6/fm3rdv5I4xID7cr2ccxv4ZPTWLuv2nKbSa8Sz2XkXbS5Z3m/zoUj&#13;&#10;LbRU8PwRpnkiTOzG65t1757DwDO/vmd+Pa9S9iEFDDxzGXjmNpTl2L/Bcpp4ZgYJPLeZx8/1vpTA&#13;&#10;TbxGrT3z4d271t0icqbJ/2cst5lnAXP/ys0CCxp5dQnflPgp3s9hZO/x2z99/ujnO8IhbHlyctLI&#13;&#10;UdOz/527wMvZ9DfoFDl63vbxy/bELNvpHL24tfvE5TtOhsWtDZ++wWnogoJmXn3DZ3uPXDJ6/vYO&#13;&#10;gVOKGnuFjV3FEnjmhCVwhmEYhmEYhmEYhmEyivJDPJPBEjjDMAzzA8ISeCbnz0rgWXWdmrmNDxi9&#13;&#10;NGDUEjL/4YsnLdt/4fbj+09eXrh6a+qsdROW7Lt278n6rUdW7D1/8+Hz+49fHPntYnTMqoDhS+Zt&#13;&#10;PHH1gRQ5f+XGmKmrhs/ZfvTSXal6+ebUuRv9hy1au//yzbsPJ83ctP/8veOnLg6fuuX0jf8cPHxq&#13;&#10;1KydF+882bbzYODIxThoWMz6k1f/c/LMlfARS2ZtPnX13hMMcvnGnZGTl/YfvGDssiNX7j45curq&#13;&#10;8Sv37z9+ef32wyWrdvUfLnUU1n/k4qrNgyVFXD6vPyeBm3iV6tW34GCztPu/C0aZlfLuWLipex5T&#13;&#10;b0kpT9M3rUlbw0288pl5l3ToWyTcWqjgeSNMC0Ua+0+tHD27Qp2BTfKae0svwzbzzGXikcsMzt+l&#13;&#10;f8NymniGL9r7Kf5jP/9/XwI/eunVneOnihm65jL1LGgTsufC4+e3b9ex9dNK/gfNo06zmMvX7x05&#13;&#10;ef3hqw/nTp2t1aR/5U4jT9558eTho1v/eXX3+lWjtgMw2zQdM2rflsDdhi3SbzvIMWDa+IU7Zm84&#13;&#10;vHb3ydHzt4dMWjN88sbBU9cNnb2pldeEbHou+Y3cxy3Y4TJ0gb3nxDpNgsLHrmYJPHPCEjjDMAzD&#13;&#10;MAzDMAzDMBlF+SGeyWAJnGEYhvkBYQk8k/OnJXA9587+saOmrRupsuFxa4bGrBo8eRXKEVOVavSU&#13;&#10;NdFxq4dMluLDYtcgLmVOXUMRyhwxde2wWLkau3r41LWoRsdKTcPj1g6LQS8piCqcEZox6Ygj4iiO&#13;&#10;QdYOj1sNX4wpt0rJ6EWDD5EHpI7CoqeurdsmLEt9RzqvjEvguU29CjTyKBbeOJ/Wju1Ik/yDDYs4&#13;&#10;dspj6pUrY+K3luU29irQ2L1oaJN8ESZ5BpmUHGwweWGx7jHVs4ab5Y8yKefYO5dhRmX1v2i5TD0t&#13;&#10;3ScOiV3RoENQzn/kiOmY5y8Gfv0GL/ULm/arfGkK2Qb6jF3mETo9v9F/LzD/Rctt5vmrZZDLiKVD&#13;&#10;pqwNHrWgalO/nCYeOY09qnUaHhazOnTMwupNff7KU9BhfyCBD13Y2i923MLtExfvmLB4x/hFO4fN&#13;&#10;2uQ4fFHEkFURE1eVswvMhjQ95+z1nUfP3Oo8bEHvofPb+U4axBJ4ZoUlcIZhGIZhGIZhGIZhMory&#13;&#10;QzyTwRI4wzAM8wPCEngm509I4HpO0ru09Z0l2bhu3yy1+2Sp0StLrd6SL6x27yw1v4zU65ullioN&#13;&#10;Djpq5ZDV7KU4GFbK6ZWlek/Zl4N1+tB7x79i0kF7ZanTW3owuwjiEHVkR90LRxczQRddZQs4LOMS&#13;&#10;eC4jr1LODr9GfbH/W9oOHmVa2rtT3obyY9LT9MqQmUoq+K/2LsXCrB0mVR86u2z9ETq5B9H4xsUH&#13;&#10;Wxdp7k4vEf+7LbeZlyzBuuU0+deUZo15/mLolt3Inba84+qg+otU/TcnlsvUE4tDJt0z8sRw/2gi&#13;&#10;f3Vu35bAg8avDJu2wWP0Uq8xy8hcohdZ9x0zf92hodPW67ULlz4sdfrod4gYNmOj35jl3cNnBU5e&#13;&#10;HbtgF0vgmROWwBmGYRiGYRiGYRiGySjKD/FMBkvgDMMwzA8IS+CZnIxL4NkbuBm2i5Qk5PqOWXSd&#13;&#10;Slj52faMNmk3MGu9vpI0jlLXqbBtkFmrAZICpyNH9Jyz6DiVtB+o1yxAeoO4rlMVu4j6Tdz124fn&#13;&#10;1ZN71e8rPYpcz+UnHSejDlH5Gzhnqdu3YY+RpUz7lW0+yMFtom2PEVVtXLPU6Z2jttNP0lHQRR4Z&#13;&#10;RofQcSpoE2jWJqysZXjNxt6Sto2D1uql1zGymKmLVNWV0yTZvk9Zu2DjVkFZdPricMadInKh6U/u&#13;&#10;As9t4lXIxrtUeFOtR6CjWiqoVT4z778uUec09mri7DBsTuVfI43zR0ivA6fx80cZlXF1+GckcLZ/&#13;&#10;174lgdfu7TlisVHX4YX0PIoaeAkrbuQVs2j7wClrVu04PiRubdjElfPWHegdMefkpdt124YX0nUJ&#13;&#10;m7AqS2WWwDMjLIEzDMMwDMMwDMMwDJNRlB/imQyWwBmGYZgfEJbAMzkZl8Dzm/lFTN/SqOuYbq4T&#13;&#10;9NuOCBm3dtqKTQNGLmjXd7Rh29BO/SbodYjqH7dtYuySVr3HW3Qf2c5lUqkGbtVaRgxadDBqxIIO&#13;&#10;7lOMWwd0C1rn7xswcNqmvj6x1p2GtHCeaNd9aC59VwvnmLnrj9p1HYFeU7efseoYELbyaHj0zP7j&#13;&#10;V3oHx7boNm7KyhOdnEY7+Exv6z6xa7+47p5TLNpGNus7oVJDj5qOk9fvPdV/+L7gYXHdPeIMuw5t&#13;&#10;2XWY95gFbTzGtHeeYNFrXA+vKaadh7R0ntR/5Pohw6cV0PXu6DF15vrdnTxiWvcZmUPfGWeXcQm8&#13;&#10;nFOfAoNN1BI4/MJRFsXbuv4pfVpsFtfaNY5B8pp4l/Toll8lsdNRig+0+9XGM4O7zJEmTBOR3iBO&#13;&#10;TRQhXzJN9Rsmdf8L77eGycfK6Py17OtH/6MpZeS8cslTykhmWhMd5VNTx1MnJvmaeAbtWxK4rlPV&#13;&#10;lqERk1YOiV2tslUrth5r6TUxeMKKiKnrRs3dMmbBVjhrdv02aNrG6NmbGnYfVsbWT7z5/qvGEvi/&#13;&#10;BUvgDMMwDMMwDMMwDMNkFOWHeCaDJXCGYRjmB4Ql8EzOn5LAw+fsGLnqyLwNxw5evh08YsWczfu2&#13;&#10;n77p1X9oE485a49dWHf0dMD09bvO34iauGr50Tujp2zIVa1XwKzNgfO3rTlzZcqCDZ37DmkbsDg0&#13;&#10;KDJixtZhiw8u23k8avLsMUv21G8/ctbOXROXH9x04sbIKStXnLhi3s6nuKXP8Hk7F206FLNiS+zs&#13;&#10;fXNXnJ23/Fj0+MXT1u7xn7Rv4Zpj89Ycmrz8bM/uo6r2Gh89d/3mi49nr9+9+vilzb+dsmnkHjhn&#13;&#10;x5bDJzzHLl588kr08q0zNh8eveH0xlM3wofENuo8y2dA3Nz9N9ZsP+oRNK2AYT+cXQYl8F+tvEqG&#13;&#10;NMsXaaQWp3+NNC7v2w2tWuJuDkP3bIZuecw8fzZwzWogPTE7m4ErRXIau8P/2dA9u5FbVgPXX+SH&#13;&#10;aYuOuUy8CjSWXjeuFtphhSIblurcL5dxauY3jGTUXNIDupWTIi0WZQ6j1MPlNJHPWtURhmpOY+n9&#13;&#10;1iKS3dA9l7EnTET+C8uFA5l4/GLorrVQ3zZM+GcDtzwmnjlNUucjrSqmlL4EjlPIZeSR0+QP5Gdc&#13;&#10;dAybywRL9EVcGlxV/cXIPUeaZ8Lj0Nk1z4rHaouHxuOI0lJrS+Ce2Y3U85cMx8XiawVh35LA9Zxh&#13;&#10;P9dzzF7fSVje+o7Bk9YUNPP+RdepXrtBPUNm9QqZpd8x8lcjt8EzN3cfNHv6qn36naOy6Er/2iM9&#13;&#10;Ywn834IlcIZhGIZhGIZhGIZhMoryQzyTwRI4wzAM8wPCEngmJ+MSeA4j90ZOE+xdY9p7Te7Qf3q/&#13;&#10;oDmdfCZ36h/X0ye2c/8prgPndPCZ3G/gvLae4xwCZjV1nWDtMCpbnb4Nuo1zH7SwpdvErl4x9ZoG&#13;&#10;5Tf37xM8u2XfsTa9JvXwj+seMLOty8jcDVzb+c90DZ7VuOfkzu5jHYKmVm7k3ch5goPH5NbuMR3d&#13;&#10;xnfzmmznEdfZO7a758T23uNNu0/q2G+KU9gC15B5DWwHFG0a2rDjQPN+MzwGzXULW9DWb4KD24TW&#13;&#10;7uOaekzsGzijuftEO/cxPQYucBkwt2/o3EZdw4tbhjoGzuobOMvBf2rT7pE5GkhbYzMigec29Src&#13;&#10;0rVglHm+L7eAFx1kW7ixt5Y8jOXS7zPGLTw2h4Gfc+TCkNELDbpGB49e6hg0Ja+RW92uo4NHL+/i&#13;&#10;OdbOa0roqGUWPYf8oiWFmnqVcnHIH/WF1p4/yqScT+e8pt5/KCHnNnMvYTOok8eQgjaBbTxHl20S&#13;&#10;WMq2v02P4SXMfWt2HuE+ILZ844Aytn6FLHx1Oo5v7TK4VOOgklZ+pWwCSzfqn8vE41dL32Ye47u4&#13;&#10;R5ey8S9i7p3T1LORT4xP2FT7PpHFrALKNu6f39ynfNOgUo38S9n0L2ztD7+AuXdZu8Di1v4V7AIL&#13;&#10;W/pWsg/61fyLKeUyctPpO25A+FyXsCkVmiBTGqGohVdBK7/KTQMKWvqVb+xfwNKvXKOA/GY+6J7f&#13;&#10;1KOsXVARM698Vv69Bs50DpjcuEdIEav+Jax8C1n7V2wysHtgjGXHQWWs+5dDmoV3ESv/SnaBBcx8&#13;&#10;KtgFFTT2LGbt33XoQuvWYVWaDShq4VMKK2Dtp3VxcY10HaLd/eK6eIys0Cigol1AIXO/ivYDcNa9&#13;&#10;QqZUaeJf3i6gTOPAkla+DXuNrtsqoHjjwNK2fr9a+ZZr4p/L1ONX68CoaavNOuKu9jHpNLqL+9CS&#13;&#10;tlicgEr2ATotIyo17V+uaVBxS19LhyFlGwVUtQ9p4zqqlLUPrkXpJgFlG/XP29DHvGd0N69RRSz7&#13;&#10;l7XBkvqWbxJAevm3JHAt03PJouus1zFy9MKdtVuE1Gs3qE7zYK/oRRYOw7LrOGXRcSpi4TNk+vqg&#13;&#10;ccuHxW2QXq6v1V1lLIH/W7AEzjAMwzAMwzAMwzBMRlF+iGcyWAJnGIZhfkBYAs/kZFwCpxd7/yQb&#13;&#10;nKz1NY7Gsug4IkhNKCWrL720Wwmio540iNSxvlM2HWd0z6rr/JOuUxZ92Uda3b5SGjoiTddZGlNX&#13;&#10;7igP/lO9Ptnq9pH8+vD7/lRPPhwOgaquPLf6ygSy6UgvF5cOiqquMmfpuHBwOIwpzwGGo0giYgYl&#13;&#10;cBOvol175Y/Sfgt4ce92OQ29tTrmNPWo0SZy8Ng5pZuP7uY8unX0iklzd7Sy928XOL90A69eQ1YY&#13;&#10;NQkOmbVr7OgVFQx9+0TO/amBm7o7jlWkhVuhIebqjeD5I41LhNsVtM2QBF620VDXASMLNxoQNG3F&#13;&#10;1Jkrg4bP8R25sLf/jKARy8aNW9Cn//RJsasGRMzpH7l86OQ5I2KWDh69aOy0ta36DM2u7+0ybMHw&#13;&#10;aauGxy4ZHLM8PGp6MesBk+csKmnqVqRJeNS45ZEjZvcKiI2esWLatNUhkTMDJ60JG7nQb9S8obFL&#13;&#10;bN3Gjpi0PCpm+ejRc8o19lFPKZehq7HHlMGDF0fGzhsyeVEPn9jgYfMGT5zjPnRWX//x7sMWjo1b&#13;&#10;OWTKCg+fCX0GzA8bvtB3+Oyh4xcYWvrVchjRz3+MTsshrZzHDpu6PGLY3IgJq5z9Zy5dt9cnNLZr&#13;&#10;5OxBoxf4DZzWr//KoXGr+vhMDBu73MV3kmfYnNhlu0IGLfQOnRk6auHIqctadYnI/eVO7iz1PRz9&#13;&#10;Zpdu6FncdsCA4Qu8Q+cEDV40ZtL84MFzl6zfEzBqftDA8T0Cp44Zvyhs1CrfkGmR4xcGD58XMnml&#13;&#10;f+j4nMZu9bpHD5+ywjdymnP43JDBi3AuE+auHhuzYkjMqrCw2TahMSOnr40aM9Nz1LyBk5b5BsTF&#13;&#10;xq1wCJzqHT6ld0jcqAmLPIfPjRi1YHDMoqCxi4JHzPcZttA/bGpuU2k/+p+SwHHzuw+ZG7to2+hZ&#13;&#10;G8bIFrNw6+ApqwtZeEmfWV2n4lY+gWOXNHYdK70UX6u7ylgC/7dgCZxhGIZhGIZhGIZhmIyi/BDP&#13;&#10;ZLAEzjAMw/yAsASeyfkTEvifM+ccBh4mbYYa2gf/oifL4bJ0nb+BRw6Sq+WyiLFXLh04jll0nbLo&#13;&#10;uei3HlLIyFWqykq2xhylfD2X2s0jm3QcXtbUq4JteO0mA2s39s9R39WwRaRh84F59JEgqX1ysqOk&#13;&#10;/GnP5w8sIxJ4TgOv4m6d8kUYC01alqVNCnXunesrbwH3LGkfMmjkrHKdx7dxjLaIWjJ31V5zCy+7&#13;&#10;wLk19b17jV1ZzbJ/wPy9k0cvz1Pf3XXwvKxaEripVz4zn+LBzfJHph4Oxyo42KxwC9c/lMDzmHkU&#13;&#10;tQl1GzRZv/0In/HzwvzGdvSeEha3uv+YhU37TBoZsyJg6OKFq3eNGjmnbvvxE2atmjZrhU//WJ9B&#13;&#10;c/0CY/PpBoaPXNQrYPqsxVvGxyzz9BtXyMIvPG6FactQE8fJoQNmug+ICxo+s7HHlMiAae5+00fO&#13;&#10;3dC695gRs1Z6hkx18JweO2PNwGELoiYurtkiWD2lXIauRm6xLj7jKtoHuAbHmXeb0dZxRPTcDUPG&#13;&#10;zq5uGRgxY3145Ix+YdPDR8wKmrC8rcPo0dMWhQyZ17JXQMnmg3yGTLXvOXry3E3T5q/1D4x16h/n&#13;&#10;23/uiAkre/hMGjB9XW+vMQGRC9zc59sExMTNXDV++rqo2OV9fWJcJ6yNHLNC1zo8bMKSAUMWuIeO&#13;&#10;yWP6xVb7bPpu7TynGduHmPQaFRgRZ9Ny/OiYle37Dejdf0bE+GUOIdOtrQb5DF48f97GPm6znD1m&#13;&#10;BkeM7xs6yz1gRujI2dl1nbuFzfYJiYuKWR0xdKFdpzFDYub1Hzq9u+eUJh2mT4lb2mLYtO6OE4ZN&#13;&#10;XRoWu7RP6IwRoxYNipjawj3WpsOoYVOWzJy9efL0JR37jhozd03/qCndguf5e8dEjJxfzMQjp6ny&#13;&#10;gPQMSeBk9R0lebseSjLpn57Qv+2QDB+iutK/FEnN/5qxBP5vwRI4wzAMwzAMwzAMwzAZRfkhnsn4&#13;&#10;QSTwQ4cO2drarl69WqlnmDdv3rRr127RokVK/U+ybNkya2vr06dPK/U/w5UrV1q0aDFr1iyl/l2w&#13;&#10;b9++Ro0a7dq1S6mrGDduXKtWra5du6bUf2ACAgJ69uz5+PFjpa7iwIEDTZs25VXKCAsWLIiOjv78&#13;&#10;+fP58+dbtmw5c+ZMpeH33z99+hQSEmJlZaXUmR8SlsAzOX+XBK7Tx8xtpmPfMRVtA9v7xbXzGNW+&#13;&#10;f2zvoCmD5uztEzCtq19Mc7cJHX2mxq456eQ2ukfglPqtQtv7TfYavbKJyzinkKlNXEc5h8+26h7V&#13;&#10;JXhGB7dJ3fwmFjV28x2/bficA9Gx61u5xg6I2TJj6faOLlMnTd/tPnBGa59JrfpEtvOZZOs8qqPP&#13;&#10;hKImzll000zpm/YVCdzUM5f0JmlPeuE0ylxGPoW8W+SPUO8CNykQblGo2Vdfbu1Zullo1Ng5Je1G&#13;&#10;9vQc23XMmomzt3ZuF9hl4IKyDTz7Dl5h2Tps0Lyd4yesrGnh32vwHK1d4LBcRt7FHR3Um86lQw8x&#13;&#10;LuXghMNhSmTK9DBVyU/tjpwq9mH6TQaVtgms1jiwjG1QtRYDyzYObtAiql6zgfWbRjRoMahGk4EG&#13;&#10;zSOq2gfpNIuoaR1c325QDdsBuYw9KjQONmwZVcUuqJ5deHmLgBwmnkUbBenbR1axDqzRbFC9psGl&#13;&#10;rANLYsBGQRVsBgycubFx+yFlGwVVajKgit1Ag2YR9VuE6zcbVNj8i13guU08itoEFjf3zWPmXclu&#13;&#10;QB4zH137iKp2fpXsQnXsQyvahdRrHFrDPqxu09DijQbot4go1yhQp+mgElY+OU08y9sPbGA3qKJN&#13;&#10;QE378GpWA2o0CavReEC1ZoNq24WUsA3UbRFZqXFgOauQEk2C6rQZ1KBZVLXGAzCUcashFa2DGzSL&#13;&#10;rNokWMc+onKTICzRF1My9Sxk3l/PLqK2XWjNpuG6dmEVGwWXtfUtZzugIk6z+cBiZr51mg3CQpW1&#13;&#10;GVDVNqi2PY4YXK1pWF370F+M3SvaBecx9ChjG1zdLqxBi8iaLUIq2w8oaxtUynJA3eYDSzYNKm8Z&#13;&#10;WKNFKJa9ln14Pfvgmvah1ZuGlLD012sZoWcfXqFRsEHzyCpNg6raD6pjF1qpUahOs4F55beSf0sC&#13;&#10;l98FrjgiKD/bILVKJj10QXpMunY8HWMJ/N+CJXCGYRiGYRiGYRiGYTKK8kM8k/FdSuBeXl6//PJL&#13;&#10;nTp19PX1y5Ur17ZtWwRbtWo1efJkSiDat28fFxenVNJnzJgxw4cPh3Ps2DEbG5u3b99SPIPUrl17&#13;&#10;z549SuVPsnjx4rCwMKXyt3Hu3LnixYuTf+PGjY8fP5L/N+Hp6blkyRKl8iWFChU6deqUUvn996Sk&#13;&#10;pE2bNuEy6ejoNGzY8MSJEy9evLCzs1Oav+TBgwevX79WKv8L8OkwNDSsWLHilStXUI2Njf3pp5+i&#13;&#10;o6MxK0r4BpjkzZs3lcp/RY0aNe7evatUvsTb21u9Sl/l0aNHLi4uxsbG9erVCwwMVKIZACv89OlT&#13;&#10;pfJHnD59+tOnT0rlm6xZsya9C/dXePbsGa5RgQIF9PT0GjRo0KdPn5cvX1LT1atXK1euvHXr1uTk&#13;&#10;ZFS7du06cOBAaiLwqcQFJR9zQz75/1vevHkTGhpqYmKCC4HPMpYrKCgIxx02bBhuJHyldOvWTVdX&#13;&#10;F/Nft24d8j98+IAvHOTju8vW1vbSpUsIHj9+3MHBATnW1ta4D+Pj4xEMCAjInj37yJEj6QQTExOb&#13;&#10;N29epkyZa9euHTx4sGDBgvAxCIYaP348EjBs1qxZcV/Vr1+/cePGe/fuRZBAX0tLS4ys1H//ffPm&#13;&#10;zfjCRKaVldV3/M+kWALP5PxdEnj93rb+C7r2HGrabsKQsStGrzq6Yuv+WRtPTt11wm3AyuGTNwRP&#13;&#10;2bR83/Fpm04GDZi7ct+VNRt/6+Y6ZuaWi3NW7u8Runzj8TMTZuzedPDq6s2HZ649tHbbkToNvfwn&#13;&#10;73RzG+02YV2vwEUbjl0bEbt56qJz85YeXrTrtwVrtxk0CY1d99umfb8t3Li/mrmntPNVa0rfNCGB&#13;&#10;50pVSb3LNQ0saO5dpklAsUb+xa18cxv7FA9t9uWTyU0Khlrms/7yNd5kpp5FGwV08h6TS8/TbejS&#13;&#10;6HGLdNpGRMWsdR84ta3vpEbdRg+OWdfdLbqRW8zIaessug/KYaI9SE4jrzLdXQpEmonDSTbEsIBD&#13;&#10;l5wmXiVs/Ys3kl4pXbaJf14z79KN/UvbBRW18lGrvLnMPHOapcrkkskRigtHVGVf1VHTKo1m6kU+&#13;&#10;GZokM/XMaepZsWVYXvkQklEXxKUEZRrCRC8xEzlNGoQ6wtGKwKeOWnGUkslDUZWG1YwgzVbpIjch&#13;&#10;nnY+MEpIPZxmbsqxKC5HKIGq0uFkBR2GFVOaqC/1IpODZNQXjjKU3KoENYYqzQppuBuzG7pp3aWS&#13;&#10;1XcqZuqVTa9fCXOvrKR86zrlaeitbzewnJmr9Px/XaecOi5ZdBx/1utX2sKrlIWHkvZHnwiWwP8t&#13;&#10;WAJnGIZhGIZhGIZhGCajKD/EMxnfpbzx6dOnSpUq3bhxA/6pU6fSk8APHjx4/fp1pZI+M2fOHDFi&#13;&#10;BJznz5/v3r07MTGR4hnEzs7uv5bAd+7c+Q9I4K9evVq7di35BgYG58+fJ/9vYujQoRmUwG/fvl2+&#13;&#10;fPl79+7hgk6cOHHRokUJCQlq6U5N3759t2zZolT+R0ydOhUL4ubmRtVcuXKlJ0trgUm+e/dOqfxX&#13;&#10;fEMCDw8P/7YE/uzZs6ZNm44dOxbL9eDBAwcHB6UhA0yaNGnGjBlK5Zs8efKkWLFiGF+pf5P79++n&#13;&#10;d+H+Ivhw4QMeHx//9OnTunXr4u6iOCamXkBnZ+dvSOCY25/9py0ZJDo62tPTE18aly9f7tKlCyJX&#13;&#10;rlzJkSPHnTt34Hft2hXfwJ8/f8aXjIeHByLDhw/HnYyb58OHDx06dNiwYQO+dnATbtu2LTk5+ebN&#13;&#10;m6VLl165ciUyjx49ihNHEy43qshs3769l5cXfNCiRQvcAHD2799fpkyZW7duYQ558+Y9duwY7gp8&#13;&#10;oZUtW5YyweHDh3Gszp07K/Xff8f9g08fMn19fefNm6dEvztYAs/k/H0PQs9n0b9rwLQO7uO7+cd1&#13;&#10;8pnQ2m1MS89JzTzHd/WdattnVPeBs3sETWrsOckxZIZH1Lx2ruM6ek7qFjCtqfMEx6CprbzGNOk5&#13;&#10;urPflJ79p7R1H+saNrOiubt5r7Gl9JyrtolyCpnVJ3Rmv/C5bZwntnWf3MFnYgf/2Hb9xrlEzOs7&#13;&#10;YEqf4KklTd0zvvmVTCOBu+ei10WbehZtEhA0bIZ99wjHiLjAkXM6uw/NYeBTLKxxnkiDvJGGZLkj&#13;&#10;GxQPa5z/qxI4SaTyPvI8Jl55jD1zmXjkMfVGpJClL8bPY+ad29gjl7Hk5PraA9hzGXsVbuOSP9JE&#13;&#10;HA6WZ7BewT6dshl6tfCN6REY6z8kNjQqpn67yH7DZjsMnd2iT0SuNOP8zeaZ85tPj2f7sybp99+Q&#13;&#10;wKv37OQZq98qOmzQbNu2A3XsB9a18dXrF+sZNHPI+CWN2g00bTfEP2q+UZtw+85Dw4dMCB48yqpd&#13;&#10;ZAO7UKv2g7LrOaY+HT2NsQT+b8ESOMMwDMMwDMMwDMMwGUX5IZ7J+F53+JEE/vnz5zdv3lBESwK/&#13;&#10;e/dunTp1aBe4iYlJhw4dJk2aVKFCBWdnZ/RC8PDhw7a2tpUrVzY0NKRd4G3atKFd4ElJSdu2bdPT&#13;&#10;0ytRogRaExIS1q5d27Rp00KFCkVERKA1Pj4+JiamRo0aZmZm5cuXJwn80qVLGKFs2bIWFhYkz6Nv&#13;&#10;r169pk6dWrhwYZLEQHJy8oEDB9CxatWqrVu3Jgn81atXAQEBiNBmaMokMOd58+Z5enpi5MWLF+O4&#13;&#10;ZcqUiYqKQhOG2r59u6WlJSI9evR49uwZnfXQoUO9vb2LFCmC5JSUFJx49uzZcV5+fn7ZsmUrWbIk&#13;&#10;cu7duzdnzhxdXV1UMYePHz/eunULZzRq1Cg3N7d8+fLdvn17165dGLx06dLR0dE4ZeSMHDkSOZgn&#13;&#10;llr9bwWwpAsXLsRodevWtbKyIgn83LlzzZo1ozWnzcRpJXC07t27V2w1xpliBDiIDBs2DFenWLFi&#13;&#10;Pj4+o0ePzpkzJ3wc+vjx4zt37sTESpUqNWLECExs1apVefLkwci4fNWqVdu3b1+fPn3gHDx4EEPd&#13;&#10;vHlzwIABqGLkCxcuyMdRwOEwcv369bGMqAoJfP369XZ2dlhVzAFVrPOxY8fMzc0R6dSpE24GTAzD&#13;&#10;Ym1xsXDjIY7Wa9euIYL7BBPGMiLo6uqKlcH9s2DBAlzxcuXKiefea0ngSFu+fLmOjk7NmjUNDAxw&#13;&#10;LhgKH17cIVh/jIM7REmVH/uPCSgVDbj67u7uWB+MgAXBXYrrjlPbsWMH7kOs84MHD3BX44ODq4CZ&#13;&#10;zJ49G+WQIUNCQ0Nr1aqFi7tu3Tpx1i9fvsStmzVrVhy9YsWKT548wUJhehgHi4/DvXjxAquKEZCP&#13;&#10;K+Lh4YErgjjWCquK4+JzMXjwYJwX7qK8efNiMlgodMfkkYbD9e/fH4uATHTHya5ZswYzx03etWtX&#13;&#10;6Xw04CKSBI4uDRo0wK04ffr0ggULYnGwsPhkbdq0CWm4x3r37u3g4IBDYLURERI4zhqncPXqVRwF&#13;&#10;H0N8UjBncPbsWdyi/fr1w1k0b94c54hD0IUDGdxbj7XCp/758+dK/fffr1+/LiTwli1bYnqYPDXh&#13;&#10;I4N7ePPmzVQl8P1gamqKQ1M1KCiob9++uHw4QXzcunTpghXDCDg1LIWvry+ltW/fniRwnAIuOn3h&#13;&#10;kASOvliiRo0ayYnSFcHiIA3fLeIoRkZGZ86cEZ+77xWWwDM5f5sELj+cuVavLLX7ZKndO0vtvtLb&#13;&#10;iOv2yVJHrtbrKwf7SBHJ6S21oqwj59RC1VHJpzSYnrMUQVnfUUpAXErrK3WRjCI4nOyonxGdMVNL&#13;&#10;4PJjxr0KNgpwDp/axXtMn4GxPULimjkOzm7oVdG3R/nAzuUDu5CVC+xUxbd3fittFfN/YrlNvAo0&#13;&#10;dq/g300cTjpiUKcyPZ2zG3ka9R7Z2mtSn8Dx7uGxHVzH9BoY1y5shlW3MFaj/5+avK1csVymHulK&#13;&#10;4HqOVs6TYuZvW7768NL5W+fNXm7S1LuBe6xlh1Cv2HX7Dx6bvnjzsHErgsYt3374xPjxMTErV6za&#13;&#10;cnjO0v0jRs/OQZ8grQE1xhL4vwVL4AzDMAzDMAzDMAzDZBTlh3gm43uVwPPnz9+9e/devXqRGAzS&#13;&#10;7gIPDw8nCfz169dmZmY3b968evVqqVKlrl+/jkiDBg0OHTr0+fPngIAAksDj4+NJAr906VLbtm2f&#13;&#10;PHny+PHjqVOnwpk1axbix48fr1ev3sOHD/ft24dDv3nzBk3lypUjCbxnz57r1q0j7dbY2Pj9+/cP&#13;&#10;HjwgqWnHjh1CqsdFwVEwE2SGhISQBI7x4eAQq1evtrOzU6vL0dHRfn5+L1++nD9/fv369a9du3bj&#13;&#10;xo3mzZujCU6+fPlOnz798ePHvn37jhkzBkGcNfznz59fuHChSZMmaMKEK1SoIA/2e8mSJWkX+M6d&#13;&#10;OzFzTObFixeNGzfeunUrgphPhw4dzp07t2jRInRHr4sXL2LmWGo427Zt69GjB6pYwNy5c5NsTOAc&#13;&#10;sf5YDZxCy5YtSQJ3c3PDymACWEzahq4lgWPxV6xYgfPFYh49ehQRdO/Tpw+cEydOlClT5unTp3fv&#13;&#10;3qVXvCONdoHfuXMHM8c1wkwcHByuXLny6tUrc3PzjRs3Ys3bt2/v4+Pz7t07LGlQUBDyN23ahNE+&#13;&#10;fPjQunVrrTtk3rx5C2SqV69+//59IYEvW7YM+Zh8lSpVUL18+TIScMkQxCLg6nh6euJ2wiLjQtM5&#13;&#10;DhkyhJRLnBEOhHFApUqVkIZ54vRTUlIWLlyI9ZePrC2BHzx4kC4HbsI2bdpglXBS9vb2WBasCZZ9&#13;&#10;1apVSurvv8M3NDRUKjLJyclDhw4dMGAAZoi7tGbNmrg3Hj16hCuLc8fdrqurO3fuXGRGRESIXeCI&#13;&#10;dO3a9datW7g/cS3SnrXYBY7rixsGd6yvry/uEEQiIyMnTpyI4+7duxc5x44dw3VHHA7u0nv37uHo&#13;&#10;FhYWdMlwIvhQ4NTwacLVQWTChAlYQ1ymkydP9u7dG0vatGlT3Hi4z0nSFmBlsIyurq64CT08PGhL&#13;&#10;NEngJO4KCRwfQAyIOI6LCE5E7AL38vLC5cM6NGvWbNeuXbheuExY7dmzZyOOFba2tj5y5Ah8W1tb&#13;&#10;zBN3+Pr166nvt8HHByeCTzRuLfqMqyXwAwcOYMDOnTvv3r0bVSwpPrC4QFJPDe7u7uiuVH7/ffny&#13;&#10;5S1atMDlIAkcn3qcFzqOHTsWn0G1BI7vNCwI7g1cCApmz54dV8fR0RF3vvg3N7gWuDkxIO5PemQ6&#13;&#10;wGfK1NTUxcUFV5Yi3yUsgWdy/kYJ/P+VqSRw6WXMkgwpa+EFrHzzmXnlNPHKJQmTiHvn+dIQyWWS&#13;&#10;Kl7+bw0jax0OpjSZesqtXrnNvItY+eYx8ZR8jX7P9v/acplKt2I6ErhTqaYDw4dMb+4wqZ/z2I6O&#13;&#10;0UX1+1TrMsJ/0BwH18H9gma07hDp4DEjfMSCIWOWuHgN6xsy1i90etseIzyCpuWvwxJ4ZoQlcIZh&#13;&#10;GIZhGIZhGIZhMoryQzyT8b1K4LQL/P79++IFt2kl8CFDhpAE/unTp+7duycmJj5+/LhixYrnZerV&#13;&#10;q0dp4kHogCTwffv2kSguSEpKwiAfP36sWbPm3bt3p0+fvnTpUmqy0zwIvVevXk+ePIGDwXEUHOv5&#13;&#10;8+cuLi7J8qt8BRcuXAgICCB/p+ZB6EFBQTly5MgpU7duXRqHGD169Jo1a+CcOnXK2toaDobt3bs3&#13;&#10;nP3799vb20tJsqZFD/RWnzXyMWc6azkrVQKfMWOGOOuIiAickdoBBw8epPkQBw4c0DprrBv5YPv2&#13;&#10;7STAA/Eg9Fq1aimdc+YkNVpLAic+fPgwZcoUTAxN7969c3JyQvDVq1dmZmZ6enpYWyw+IkICx1n/&#13;&#10;8ssvyrg5cx4+fPjNmze0BRngws2ePRvOtm3bwsPD4aSkpODSx8fHBwcHjxw5Us5SmDdv3uLFi+Hg&#13;&#10;5omKisqdOzfJ0nS5sVDly5dHdd26dVoPG/f19b158+bt27fFlmVclKZNm6IjLpb4ZxkVKlS4Km8+&#13;&#10;/izvBd+9ezeuMjVpSeDTpk0Tc6MHod+5cwc5yknmzKm+IVetWmVgYKBUZHCP4U578eIFVbFWGAHX&#13;&#10;vWfPnhTB3KZOnQpHLYHj3HFc8oHWWaslcFpDnAIGoe3F7dq1O3funNRN5uTJk1hDOPPnz+/fvz8F&#13;&#10;XV1daady27Zt6dpt2LAB84SDdRM3PAbEdR80aBA+1LNmzcL9IHXWIHaBK3WZr0rg9CB0nLWuri4c&#13;&#10;tQSOKeFCYMG7detGEQIj4JQxOOK4r3DXtWzZUkdHZ8eOHeqPLe4Tmiqhfqk2cf36ddyuISEh5AsJ&#13;&#10;nFi+fHnhwoUxHywpbdRWGmQ8PDzwOcUKUxUXpUePHrgWJIHfu3evWrVqAwYMwDpgnLS7wNXQ4Ehr&#13;&#10;2LCheHE+bkhaapRly5ZVnxe+W3CJ1ffhdwZL4JkclsCF/WLsDstp7JHLBObJxvZvGN1+0q3481cl&#13;&#10;cJiOY5bqfbLU7Z2lSo8stfpIzzav0ztLxW5Z6jtlqd4jS/VeWWr0zFKpe5bK3bPU7CNZ5R5SZtUe&#13;&#10;2uN8aSyB/1vgP/mUP4T/n1F+hzMMwzAMwzAMwzAM87ei/BDPZHzfEjic9+/fky77ZyXwGjVqvJNf&#13;&#10;5zxp0iShLwoJPDg4mCLg5s2bfn5+CxcuHDp0qJDAY2JiqNXAwIAk8A4dOpCYdOzYMRzl6dOn6Ung&#13;&#10;PXr0IH/16tVCAt+/fz8FtfiGBH7o0KHq1avj7ODPnz/f29sbTgYl8Dlz5gh9FEcn2VhLAtfR0SGf&#13;&#10;QI7YRYqzpl3FxPbt2wcMGEB+YGAgSeBdunQRoiyhJYE/evRIbELt16/fokWLhAQOPnz4sHXrVjs7&#13;&#10;O8wKVbUEXr9+fTlF4RsSOC46VgMXa9q0aRYWFulJ4JcuXTI0NMRNhSv48uXLqKgoxHEPFChQAK3r&#13;&#10;1q2ztbWVeyiQBH7nzh2sMKmztDX/qxI4MocNG4a71N3dPVu2bNSUVgJ3dXUlPyAggCTwJk2aUESL&#13;&#10;o0eP4oJi9eDjKmNZcI+hu9he3LBhw9OnT/8pCRxnHRkZqT5rIYGnpKRs3rx57NixuOJt27YlCbxl&#13;&#10;y5ZqKVdI4Lj0+CBgHUCfPn3oY/JVCVxrt3dCQgLuZ08ZJSTzZyVwLIuJiQmcr0rguIsoAvDRwKcP&#13;&#10;Nzy+N+rVq0cfQNyBGBBnl1Zg/ir4CNPXCO5kuknUEvjevXuxDnC8vLw8PDxwjmXKlFkgP6cd7Nix&#13;&#10;A7Nau3ZtnTp18F1NwXbt2uEexqmRBP7582csCG5dfNFlUAKH06JFC7E13M3Njb4q7927h4nRexZo&#13;&#10;VzoGx1rhUyDlfY+wBJ7JYQlcWDZDV9jPhm7Z2dj+bcOtmNXAVesW1bYG6fh/WP2asQT+b4FfBMof&#13;&#10;wv/PKL/DGYZhGIZhGIZhGIb5W1F+iGcyvksJ/NWrV0ICX7x4cdu2beG0atVq0KBBcruCp6enl5cX&#13;&#10;nCtXrjRt2jQ+Pv7evXvly5c/Jr8ut3bt2lu2bLl//37Lli27dOmCtLt37+rr6z958gT5devWvXz5&#13;&#10;Mg7h7Oy8cOHCJk2aPH/+fPz48VZWVkg7deqUnZ0dIqtXr65cuTLJqL6+vpGRkR8+fHBwcOjbt2+K&#13;&#10;/C7nNm3akAYmePz4cYMGDU6ePInBMSsXFxckrFy50sTE5NGjRxcuXBAqFxEcHDxq1Cg427ZtMzAw&#13;&#10;ePPmDS4rbQJ+9uxZ8eLF58+fj5k0atSItEBx1kgzNTXFfG7evFmmTJlbt24hiI5r166dN2/eoUOH&#13;&#10;fv755yNHjuB0dHV1L168iNZ+/fr5+fnBARizZMmSyMT0Jk+efPv27bNnzxoZGSF/z5492bJlu379&#13;&#10;OmUCTNvY2BiLuX//fqzhuHHjEMTSjRw5MiEhIS4ujiS3/Pnz7927V+4hcebMGQx46dIlTBWnv3Pn&#13;&#10;ztevX2POaMLCxsbGom9AQADttMbcMOzp06dxCJz1ggULaGKYD9bB0NAQ41DakCFD4KxYsQKL//Ll&#13;&#10;S8xn3759V69etbGx0ZLAUSXJHxcrKiqKHoR++PBhXJd3797Nnj27YMGCaH348GHevHkx86dPnyIf&#13;&#10;N5K9vT1O+f3797gNhg4dirXq1KkTRkhOTp47d267du3QC+eCZUfasmXL3NzcMNsRI0ZgzaUD//47&#13;&#10;7kPcZuSDEydOYEmxyMePH69fvz66YHAcBeeCw+GgOAUlVX5cvIWFBT33e/369Vg6zH/GjBlwMENM&#13;&#10;AFf5xYsXuNv19PSoCyKkmE6dOtXR0REHwu2N+1l8ZHDWOJz6rDH/fPny4T7BeWH+ixYtwkejd+/e&#13;&#10;JIFHR0fjTsNJYW64E3B9y5YtizgWsGrVquiFs8OJ4G5HUEdHh9YZg9B+enymatSogYXFzYlpfP78&#13;&#10;GZ9BHH3VqlXt27dHggAf0ubNm2ttDcfI06ZNu3btGu46+hcwuNkaN26MbwaMTIcgCRyXBj5GwGcW&#13;&#10;g1hbWw8bNgwHwkExcs6cOc+dO4fPKW4S3FfIGTNmDCbj7+9Pz1T4Q7p37x4eHo5rhPWnZ/ifP39e&#13;&#10;SOBY0qNHj+JaWFpa0mvgZ86caW5ujllh/QsXLrxhwwasIa4mPnc47pw5c7CMtPMe9xv9s5LExMSP&#13;&#10;8ju8ly9fLv6dBE5E/EsLAndF7ty5ScjfunUrPmt0M5uZmeFzhCBuEqwbesHBVxC+fzBJXCx8F+Fi&#13;&#10;VatWTR7mu4Il8EwOS+BsbGwwlsD/LVgCZxiGYRiGYRiGYRgmoyg/xDMZ36UEPmXKFFcVU6dOvX37&#13;&#10;toeHR1RU1Nu3bynn2bNnYWFh/v7+Dx8+hIO0q1evHjt2zM3NbeLEifHx8WfOnPHx8Rk3btyWLVvQ&#13;&#10;evLkydGjR8MhgXzXrl3wo6OjMc6LFy8wckhIyKVLlxBcv379p0+f5syZgyNu374dow0dOhQDIhMj&#13;&#10;uLu7x8XFkWI3cOBA5NNbrtXQNHAWly9f9vLyunHjxrt375YsWYJkzOfly5dKngxOAfH79++PGDEC&#13;&#10;yVeuXNmxYwcitHcT8dDQUJpVQkKC+qynT5+O+IEDB7Zu3YrD0X7fffv29e/f//Tp0/BPnDiBTD8/&#13;&#10;PwRxyk+ePMFQqApt++LFi4j4+voePHgQCWDbtm0YE0tBW8kFnz9/XrVqlaenJ0rMBMMicufOHawM&#13;&#10;Fpleq6yeNoGzXrx4MRLApk2bEhMTMRPkzJgxA3PAmsOPjIx8+vQpknH5MBOS+S9cuEATO3ToEGaF&#13;&#10;9cS1GDJkCI6ILrhqWAqsJPxz587hUuKi4HrRxMSm/OfPn2OtMP6rV69QxVXG8tK29bFjx2JwnCwS&#13;&#10;aPM0DoGVCQ8Pv3nzJlYPI0+aNAlxzI3mOXfuXHoVNN1FuFXWrVsHZ8WKFbgnkRMQEIABcYg1a9Yg&#13;&#10;iCYkIF+AOBZw+fLlmCeOjpFxV6Ojt7f3xo0baa+/ABdrwoQJGGTAgAFYWESQgLVFBF3QERFcd1QX&#13;&#10;LlyIOeMGwPrgtsR3QnBwMO493Dk4CgYnwRWkPWtMCSuGTNwJmPmYMWPoFK5du4aTQj4WdsOGDST8&#13;&#10;41g7d+5EL3zn4B7DNcXVQRW3Cs4Ly/L+/XuMgDSMhs8LZov48OHDcdMiDVcNowUGBuJCo0q8fv0a&#13;&#10;EaThiishGVwCTHXp0qVr167FdcFVw2liPRGMiIjAzY+7gqa0efNmfNLh0K5o3CG4e3EtaG5YbQyO&#13;&#10;00QyVvLRo0e4xEgmmVw+1B+AzyNucnQZNWoULgruYTouRsayYLmwwgBVykcCpo0ETJv+8QqCKOl2&#13;&#10;xWpg8pRJV1P9D01wdlh8XA5aUty64mnngG6qWbNmpaSk4EJjHYKCgqgLvmeQgHsYCbg0uFWwXBgB&#13;&#10;Pv3Tiv3795uZmcnDfFewBJ7J+RMSuJ7zv29aU2JjY/sfGUvg/xYsgTMMwzAMwzAMwzAMk1GUH+KZ&#13;&#10;jO9SAmcYhmH+JyQkJIwYMYIeqvGdwRJ4JieDEnjWBv1yGLvnMHb7xcgV5c8UMXKTg/+Q4dDasyJr&#13;&#10;oHH+mv305eD/L+ynBi7ZDFzZ2P6U4cOrdSPBWAL/t2AJnGEYhmEYhmEYhmGYjKL8EM9ksATOMAzD&#13;&#10;/ICwBJ7JyZAErueSy9SjROP+xe2CrZxHFW/i32TArNbe44rY+Ba28SuGeGP/f8AKW/uqpuT8s0E/&#13;&#10;HL1Kq7C67SIqNg/61cqnnP2AQlY+Ba19C8Fs/KTS2q+wjS9F0F1pgm/jVySNFbbyzSqPnHoUXecs&#13;&#10;Ok7/tOk6ZXy/e3Yjt7wNvdjY/pTlNvVI+w8+WAL/t2AJnGEYhmEYhmEYhmGYjKL8EM9ksATOMAzD&#13;&#10;/ICwBJ7JybgEXsy2f+2+U06euGzhMHzk0v0+Q2fp9hnvN3xuefvAYmnk6r/DtCTw7IauRRsHdItY&#13;&#10;tOfIBbegOJNew/oMmFq9eViDnkMMew2v2CywZqfIWm2Cy7YMNeoxpGP4nA4+o+t2G1y3XWj9LpEl&#13;&#10;m/QvmmZ8nOAXEriecxlLb9MOYf+wVWvSPytL4Gx/p7EEnqlgCZxhGIZhGIZhGIZhmIyi/BDPZLAE&#13;&#10;zjAMw/yAsASeycm4BF7EBxvcaAAA//RJREFU1t9ryvb1O0+MHLNt286tY2fumLbl6KRFuzo4Di1g&#13;&#10;809sBE8jgfcrautXpFnotCU7B43cuWDlxkkxW+bPPbVt7+mFa47GLt2y8dCl1et2D5t3cM/+o1PX&#13;&#10;7h86fsGClQdCYzYdO3c9ckRsPgsfrfElCbyBSgKv6zh09Irr9x7tOHhux+Hz/4QdOnfw5OUVqw7m&#13;&#10;1WEJnO1vNJbAMxUsgTMMwzAMwzAMwzAMk1GUH+KZDJbAGYZhmB8QlsAzORmUwHObehRvOsBv5AJ7&#13;&#10;x0kj47ZGjZrcK2i+65g10xZvMeo4sLDtvyaBl24TMWvZrsEjNzR1DAwbvWn+7D0R0SvaeI4ftXT7&#13;&#10;un2nJ89ZM3DG1h0HTk1ZvCF45LyQgXPqOM7acfSMd+j4fJZ/LIGPnLBm9OyNhQ1cCxq7a5uJR0GT&#13;&#10;NMG/aA36mbaOXLn6MEvgbH+rsQSeqWAJnGEYhmEYhmEYhmGYjKL8EM9ksATOMAzD/ICwBJ7Jyfgu&#13;&#10;8OKN/Qva+BZu5FfA2vdXG+ll2wWtfApY+f4z+jcsrQRevFH/4k0CarYPq9J6YLmm/au2HlirbTj8&#13;&#10;ss2DKrUKqdt1iJFDVJ2ug817DSnfKrR+54iqrUJ+te5v0DO6RusBRdJM+6sS+MiZG7LqOqUeF6bn&#13;&#10;nFXPuXA958L1XbLRe7tVJkV0v4hk0XXKquNcQMflJz3nfHVdslIrlephYfUddVuEswTO9ncbS+CZ&#13;&#10;CpbAGYZhGIZhGIZhGIbJKMoP8UwGS+AMwzDMDwhL4JmcPyWBF2skycYov7QvhOS/z74igTfuX7yR&#13;&#10;fxFbv6KwRv2L2vaXfWlW0jPSbXyL2KD0K2yDVj9qksZB9WuyfcYl8HKtImfMXzNu6sbmHcMKGnqW&#13;&#10;tvat2yK0ZuP+hr3He/SfXK2xT7GGniUa+hq0DS9i5FqhabBll2FDR0yp0TRk5IRF5S286rceWKOJ&#13;&#10;XzaWwNn+JWMJPFPBEjjDMAzDMAzDMAzDMBlF+SGeyWAJnGEYhvkBYQk8k/NnJfBCVj4FLf9pK2Ij&#13;&#10;qdpflcCLNfYvYuNXyNr3r1hRkvYzLIFXbj9szaZt01bs27XvUA+7SUNjdp65cGXTxkMhU7Zu2Hx8&#13;&#10;/cZVPqFT/byXzd91cuGK7Zv2nRwZvWz92g1TF++ct/bYguXbtu8+sXbj/nKm7l8MC2MJ/Me2PGae&#13;&#10;WpG/yVgCz1SwBM4wDMMwDMMwDMMwTEZRfohnMlgCZxiGYX5AWALP5PwpCbywjd+w6eu3Hzy37cDZ&#13;&#10;f8w27Dll0290YRvfr0rgBW18m3tNiJi8+r+2sEmranUcVMTW789I4EMXrVxdz9p/xIJt0yduGTNj&#13;&#10;15oVq4aNWtXOZdKMhTtX7To4a8n26Uv2bj1yftvBI6vW73TzmbFt646p87dETNyyeMW2MN/R42bu&#13;&#10;rmbu+cWwsEwmgedp6JVbLrV8qgpfnaN2vhr8qkNG1bSRtE4eM9m0gmmqah+TTDsOHDKqqptElYy6&#13;&#10;a7WSZTwIo0GoldZNDnrmMnGv3CayXosBOU09RSaVf4exBJ6pYAmcYRiGYRiGYRiGYZiMovwQz2Sw&#13;&#10;BM4wDMP8gLAEnsn5kxK479rdv6X8s7x7/7FTYGyhdCTwvBbeo+Zs+vw5Scn+83z6lGjlPhbjZ1wC&#13;&#10;z2HkVtbSI0t9pwJm3sZtgsta+VS28S5t4ZVbz7W6vX/5RgEGLYNKWfg0aB1ctqFbxcaBdZoEVLH2&#13;&#10;LGzhY9Z6QCFjt5Km7mUsfXLgWOphYZlJAs9t5vGTvvNPWA09lxwm7nBkc8ll5pnNoN9P+i6wX0w9&#13;&#10;c5m4If6zkXse5Os5ZzNyz23m/lMDl+wmbkj7xcgNy4XMnw2ltGyGbnkaekoRA9dcmvGzNnDNY+YJ&#13;&#10;y9ZAel16VpiBmzSafAgc/Rdjj6zIbNAPfX/GoRExdctq0C+7kTSNPGZeuBN+NnL7uUE/zPMX+UBZ&#13;&#10;9V1ymHr+YuiK7jnNPHMaI+jyi4nHL0b9sspp0hxgDVxJ28aw0nXHDA3ccsoniyP+Yuohq9E0MXwE&#13;&#10;PHObetKsMAjmiTSaHk0bZ0cds+hKx8K9hDljJvKx5Ih8RIxJh0Awm6ErcnKauudrOGDemsONHYKy&#13;&#10;Iw3jG7rnMsEK9Mvd8G/ZF84SeKaCJXCGYRiGYRiGYRiGYTKK8kM8k8ESOMMwDPMDwhJ4JudPS+C7&#13;&#10;Tv7+e8rL509v3nv07s3L67cfvn79+uqtu2/evr1x4/ar9/HKuP8tJEsrFbmqkcD90pPAR8zekJSU&#13;&#10;9OHdm6dPXyQkfn7//l1ySkpycnJ8wqfk1JHSJSHhk5Xbn5HAYYjoIOicpU7fLPUcs9Tti+Qs9R2l&#13;&#10;OEoyNFGkTh/JQb5kcoS6iwMJyzQSeG5Tj3JtB89Yf2zhij0bdh1p4TJu29HLK9cd2rDtgGGHkMC4&#13;&#10;jUvW7pq5aEez9v3rdp949Pyt0PCYPI0GLtt3MWr49Eo2g5cu39neJW7i7HVN/Beu2nRoxqLNrkOm&#13;&#10;7j1xbcT4Gb9aBy86cHl+zMoG7cfOWntg5oL9U+auKWHlldvCZ9jy/dt3H1ux6ejYuCU120XGrj20&#13;&#10;AEffebydy6gVO0+vWrWzuKGH55Sd+w4da95txsyYda0HrN6x71gtSy+PwRt9+0+MXnyoWa/o7kNW&#13;&#10;LV6zP27uDnP7gZ1GbNp/4Dfjxj5GHtP3Hb/Ypd8wh5AVq1dsaOYUu273scX/x95VwFWVfd1xwp78&#13;&#10;T+tY087YAdjd3a2oKGUgJo0gIioqIWJhIJgIYgOigoCApCKhUiJtd33fem8/jtcLOugYjO71W7/r&#13;&#10;PvvsU/uc+3jPxX3sDF6/2adGx6kfNtcx2njEZ2+w+64Qy6Xr22guO3Q83NHVt2Mv48ot9au0MjDZ&#13;&#10;csL/aNif3Wb8Mth2vc/RVRsPmTt4HjiVvGPvif3+QYP1lu8PjnV23a071/lIePzm7Uf8gqIHTrR3&#13;&#10;2xG9wm7bKo/AoIjTa9b7dBpp7nkkdsPGXZ+11O8zZ7PHvtA1m/0tF3rt9fHX6GG1Zk+ox4YjG7Ye&#13;&#10;rNdp1pbD0XZLXP8cucg38MS3TfUxB9nu/HuyBF6mwBI4g8FgMBgMBoPBYDAYjNJC9UG8jIElcAaD&#13;&#10;wWC8h2AJvIzjJSTwx48epGdkeQUE+gcdO3gs/HTyheCIiFOnz8dFRZ48c17V78vi8cMHqedTbt69&#13;&#10;B/vWrevpOQWllMAvXkjc7O577d79/Yf23b57P/9Smt3qLQU3H1K3T/D48a1btx4pVfaHD+5ev3Xr&#13;&#10;ZSRwJcs10Wo5bH6dNjr1+xnXH2Tye6epH/w97qP6EyvUm/BRk0ktBplVajz+g7qazYbafN9C54N6&#13;&#10;SiH8b80PGj1b3i4zEji2e/bGoDNhQT81mjx/f0rwsVOXrt+YbbLxTGquk5tXbMyphu2mVWs049sW&#13;&#10;uoYuhw6HngoMDKnexSI889rly3kzZ7mFBcVOnL7J+3CYw4GUyBMRTTrNaKO7OufKzejI6P4ztly/&#13;&#10;ceu4T9ihoHQry1VV6045HJ2qM2NRhRZT3cNSNrl5/NHXNiXrsl/I6XPxsXU0pszfFXMy7FRMWm52&#13;&#10;Wnbf0YuPnyvIzswYoelxZEfwuIVHLt++E+BzYKnzCRuzNRuPpZi67E3Pzu8+2KSKmv7/Os4LT8mJ&#13;&#10;TrngbOvSafrG7MIb0VGnrZ2PxUSe2ncsxdLAtnYH8/P512eZOJRrou10KM5m0erfOltEJaYucVwb&#13;&#10;ezpu9py1v3aeVaWVfo2eVqcSUk/Gnp+svchhX8Ly5W5VGkz+uZdl4b17s+Z7ZORetbbdnJyRaWGy&#13;&#10;ZtAEp+zs1Dbdp81YH+HnGxMcWWiltaTRULvYxKT6bbS7Gm4KT0i9cCm3l5Z9zvVbU/SXVG2k3c1g&#13;&#10;Y1xU/OJ1Ye6rt39VV2eT3xmvLTsiL2Rfv355juOOpAspPzbWYwn8nQdL4AwGg8FgMBgMBoPBYDBK&#13;&#10;C9UH8TKGd08Cz8/P79u3b7t27VTlF4efn19BQYGq8H//l5aW1r1792nTpqnK/4ScnJz+/ftbWFio&#13;&#10;yq8ToaGh1apVo3385ptvPD09VRUlITs7u1+/flZWVqryfwcXLlzw9fVVFd4GvL29v/76a1XhtSEm&#13;&#10;JqZ27dr29vawMzMzQ0JCyP8cnD9//vXdwrdv3zYyMqpataqq/AwYGBi0bdv21q1bqnJJwNnbsmXL&#13;&#10;rl27rl+/rnK9IJCQPXv2bNq06fjx4ypXEXDDim7v3r0bGBiIsPDwcPLIkJSUhJmgqytXrqhc//d/&#13;&#10;9+/fR/LhlN74bxhIzvfff082VpScnAzjxo0b8+fPHzt2bMeOHbdt23b58mUKeCEcOnQoJSVFVfi/&#13;&#10;/0MC69Wrl5eXpyq/x2AJvIzjpZ4Cf5R+IWlfcGRoaFBweExKUsrufccvZece9gvKzL+m6vdf4Hph&#13;&#10;ztnkpOy8gpj4+IIbt0opgd+7cyc0JObx48dhpyLv3Htw++b1qNNJdx6U8Bh4auq5s2nZt+7cjE84&#13;&#10;nVV446Ul8E+aajv4HDfQtbTdsEt78UoDY+fRE+2n2mxyXuraacwKp5U7GnebPWjMksXr9/UYsUBT&#13;&#10;16Fd//ljtR3rYhXFn/8mliEJfIrdjtiTAXs/rT9B1/10+Im4tMIbcWdTj+w4PHHGrojjx3uOcDoR&#13;&#10;k2ZitmZPaPJyR6/45PR+45cExKSbOx5ISstNij0z0WDTnr3Hv2tlssw9+FJ2tvVS36i4036RKWGx&#13;&#10;F/z3RfsHxIQn5c0yXPbB35N3hZ+fMWdJBY0p7idTNrht+aq9eXRqYWzKhbjQ0K+aTp62LjgmOuZ0&#13;&#10;/IUdm0JPhCWGRcfGJyePJAnc7tj+XSe8Q1LSU3MXmK7ecPyc7c6g7JxLTbvPrNhMp/00tzs3Crf6&#13;&#10;hqfFRWuabDkVGmmx5tjZ5PzQqKgjcZm6/ed92W5uXM414/lOHzaZ7HQ4zsZu9Xdt5obGpzqsWxeX&#13;&#10;EDfXav2vXWdVVJvcf96O0yEx2/bHeW87sjcsfZ6JwyeNJ1frZpZz796ZxPSI48fajVmSnHnRYv66&#13;&#10;ARMds7MvqHXRG2l+5PihuNCoAktt+4ajlsYnJ/7RfcY6/8SD+0LiUq+vWL+38Pb9wSMtPmk8qf3U&#13;&#10;9TGxpx39Tztbu31ST8txf8zh3b5BsQnTlvhGpedeTDv3A0vg7wFYAmcwGAwGg8FgMBgMBoNRWqg+&#13;&#10;iJcxvJNPgW/YsOHfSOBdu3aVpeXIkSOll8CBEydOvBkJHOjRowf2EUajRo2eL4EDx48f/y9K4B4e&#13;&#10;HlgdjFu3bpmbm5PzTaKwsFBNTU1VeJ3o378/SeC+vr6TJk0i53OwefPmOXPmqAqlgK2tbVZWlqpQ&#13;&#10;Cpw9e/YfJfAHDx78owR+48YNxMyYMePePcUDlC+B+vXr79q169ChQw0bNjxw4IDK+3//FxUVhRle&#13;&#10;uHCBijgqurq6ISEhHTp0CAoKIqdAUlJS06ZN0cnUqVNnzZolvtN40aJFmBtu29u3b5PnzePatWvt&#13;&#10;27cnGy9Ba9asgYEbtk+fPnfv3s3MzPz2229jY2Mp4IWAVLi5uZF95coVjBIXF/fo0SPyvM9gCbyM&#13;&#10;42Uk8McP/A8GbvIKz7qYunv/yeiwKOe1/rGxCS6rfBPSXs2vfVwtzD10LOryzbul/yL0e3fvnDqV&#13;&#10;gPjY02fu3nug6qgkPHxwPyY6do/f8UtXruH16d9I4PbewY6LN7nt2me4wWPrnmM794bMXu5hu2r9&#13;&#10;qh2H9eb47A44bmu8arnnUc99QT17GbTXdFjnG249xekjxZeoy3tTsCx9EbraRJcz53M2uPunnMvQ&#13;&#10;MVyXe/XWtOmuQTGpTrZbAkPP7dzodyQmY+eB0PBTpzX6Ga/cH719z7HQmNQ2fedaeJ68lJI0yWDz&#13;&#10;Xv9ww2WHnNYczc3Ls3H2DQ8+OdvBLzUhXtdg59FtAYMNPQNPxC5ZGXz0SMTPnaZXbjN9S0RKXNTp&#13;&#10;3YfjDrkfaDN2RWzqxfU7j8RfyJlntPJs3IW5huvT8q8tXegWmXB21HjP4zuDNZcEeW3cV6f/ouS8&#13;&#10;a4ss1noEX9CcttItMHHfwdCFTn5Hw8+HHjzYadyyhKyruw+EJZ6K/L3DnONJOTHHgqYt3HMmPnHz&#13;&#10;1vD4k1F1u88o13SyS8CZY/4n3XdGbnHc0Utn1fnUFPMlOzuMMfmwkd7mY8nWs1f11nc7k5xqZrP9&#13;&#10;VEyC1XIvK1evvPv3tGeuiUvJct964EJ2rp3djumW7pevFWzcFJCSmaszeW1I5GUrHftGY5aeTk7s&#13;&#10;qOt4MTtfU3ep/tLAwIDjC7dGhJ+Mt11x2N4h4EJc/IDxzsdOJa1wPBQecrpTP+PguMQ/1PWW7Ioq&#13;&#10;vJTKEvj7AJbAGQwGg8FgMBgMBoPBYJQWqg/iZQzvqgTepk2bxMTEgwcPCm3s8uXLJ06cOHDggPAQ&#13;&#10;Hjx4EB8fD7+fn192dnZeXp6/v//Vq1dRdfPmzeDg4EOHDrm7u5ME/ujRo3Pnzh0+fPjIkSO5ubnK&#13;&#10;Dp7g9u3bYWFh6Grr1q1CAj9//jw6PHr06LVrikfQrly5EhgYiJioqCgU0SQmJgbFyMhIFPPz82ka&#13;&#10;6Adbc/HiRTS8fv16UFDQ2bNnMTomj9EDAgJycnIUvZckgd+/fz8uLg59ogcSujBKaGgoPB4eHiSB&#13;&#10;06qxNPQvfRwWwEAYIiMjA9PG8tEbnLgmJCTAj37QG5qjFrOlgRBQUFBw/PhxBKSnpyu7UQHzxC4g&#13;&#10;V0g+VoG1oInIMIDJo4iGmZmZVEQ8bAQjyTTWyZMn0Ry1WLi6ujpGRH7gz8rKQrrQFolCLYpYEa6Y&#13;&#10;CdL78OFD6hytCgsLEXDv3j1aNdZ19+7dGzduoC2yDadMLsV6sSOYyenTp2GXKIHDj1pMBv0jh5hk&#13;&#10;REQE/OgNs0X/OHIYC1nCbLHpWPKZM2cwYXjQFpnEoGlpaegBOaE+hQSOrtAPDKQdS8CicMWi7ty5&#13;&#10;Ex4ejt5IcoaBc65oqXxWHjE0EIrIHs5qUlIS5kBnHs01NDQ2btx47NgxJBbTwO5jjTiiQgwmYHq0&#13;&#10;s7t27RISOG4NdC49ewRshJDAEYPOxW5KMWrUKGtra1VBCRwGJArTS0lJwdZgMmiITMIPA5uoilPC&#13;&#10;xMQEKcXEOnXqtGXLFnJi3wcOHNihQwdxU7dv3x6bC8POzg5HhZwCBgYGU6ZMgYHj2rRpU7o7HBwc&#13;&#10;9PX1kVhlSMlAijBPzAr3BfJGZx53NDzS1xMcOdzOtF+IwXYjBvMJCQnBzBGAXNGZwdaLEdEn+oGT&#13;&#10;JowmsOGE7ezsPGTIEKQUdyUyTw+7oyEOJ2KwHdhHFKOjo7GPODM0Cl640D+NgiY4CXSDYL04TvCj&#13;&#10;Q9ovvERgehgLx5JekQRwdyASbWFjIbBlt/Y7AJbAyzhe6inwN4oiCXz68yVwvMDi3hdXVeNn4PHD&#13;&#10;B9ev33ik/FPhLy2Bf9xk8lznXe27Thph4jJx8ZoFy7du3n9qpvWmVRu8F6476LLRz3CBq9Ywm9nL&#13;&#10;dxvZ7V7pusNhY8BOvwjDsUvKvgQOVlTTqdXdbMBEx8bdDD9tOb3LqMU12k3/q7dl2/6W1TvM6zfB&#13;&#10;sdfoRb/3tWwxwKJ888m1u5t1HLqw3bCF37ed8lXHWe2HLqjVca5a//n1+toM0nJU72X6XYdZ7QbP&#13;&#10;/6nL3GY9zap1mNdygEXFJpMbD7QZMsmhTjuDShr6VVpNaTRwQX9Nh16jbf7XbHL55to/dpjdf6KD&#13;&#10;Wi+jT9WmtBtmW6e9YbuhNjU6GLQZYlOzvVGLfpa1upur9zYrr6bTaKD1X13mNBmkqP28hWH3scsH&#13;&#10;TFjRaaRd3a6GFdT11QbbdRxm226w1act9P7sN7/dYMvKzXSaD1nUX9O+egv9ihp6FVvq1R9g3W+8&#13;&#10;Q68xC79S1/6+y9weY5YNmeTcoNesyurTWg+z/bHNlCqtprUbYVenzfRGAxYOwYoGm3UZvbRGW4MG&#13;&#10;fRZ0GW3XbZT9wAkOrYfO76wwHFv2nVe5qX6rQYvrtpv5v/Yz2w1fULPb3C7Dbb9sofd5+1nthlh/&#13;&#10;2kSv/Uj7IVoODfuadxi24HM1nd97mQ/Wcvyry6wKzfVaDbP5qrXej+3mdRux8LMW+lVYAn/XgTei&#13;&#10;qh+E/2WoPoczGAwGg8FgMBgMBoPBeK1QfRAvY3hXJfA6dep4e3u7uLgMHjwYnrNnz3bs2HHv3r3T&#13;&#10;p0/v06cPqdEEODt16oTr8OHDnZyc8vPzBw4ciLTcvXsXwfPnz9+/f3+bNm1IAo+KiurZs+fOnTtn&#13;&#10;zZrVoUMHqRZ47949XV1dIyOjgwcPogeSwE+fPt2oUaOtW7fOnDnTzMzs4cOHU6ZMWbZs2bZt2wYM&#13;&#10;GIAms2fP3rVr18qVK2vWrJmcnFxQUNC/f/+JEyc6OjpqaWllZGR0794dY82ZM8fY2PjMmTO9e/fe&#13;&#10;vn07RmnRokWW8nHe4hI4ah0cHGA3adIkNzcXo0yePBnNMTEMShI4BkVCfHx8xowZM2nSJOkjvJjG&#13;&#10;J598gvjAwMCRI0euWrUKTix/wYIFaPXnn38ePnz4wYMHqNLX17e3t//qq68SExNHjx6N/rW1tTU0&#13;&#10;NJA66gq4ePFi7dq10Zu/v3/79u319PQCAgKwQESi9vr161jRunXrli9fjiQjn9nZ2b///ruhoeHx&#13;&#10;48eRik2bNmGszZs301PgmFLTpk3RVWRk5OXLl7GVbm5umAPaYqXIA6Y3Y8aMpUuXjh07Ni8vb8iQ&#13;&#10;IWvXrrWzs0Py79+/jyuOBLbj22+/9fPzu3nz5oQJE7B8ODEN5XxVWLx4MSaJjR42bFhMTEyJEjhq&#13;&#10;MU+cHKzr5MmT2HFsFvwJCQmNGzfGfDABGNh6jIVsYyys3cDAQFNTE5PBNL777jvMHwcVZwlHBW2F&#13;&#10;BI6F05GLjo6uXLnyihUrsHYsEwcSeW7dujUyhlpXV1d6ChwnHJnBps+dOxcHBklDPzjY+/btMzU1&#13;&#10;RVpw5mNjYxGzZcuWkJAQnLRu3brhnGCgli1bkkQqgIOBM4ONxn4JCRwJwWHATGCQh4CxSAJH/yNG&#13;&#10;jDhw4AAW2LVrVxw8VYQSMgkctZinubk58oDpXbhwAbV///03ZoK8NWvWjA6zFPDjJGCB9H3guJuw&#13;&#10;s2jYt29f0qEzMzNr1KhBvxOAhZcvX17RrAjYbtw19Dz0jRs3sOpHjx7hFsMuYGjcR1iXLA+EtLQ0&#13;&#10;5MrLywuZXLJkCZr89ddf8OP0YuNwVCgMwJSwm9gvDw8PxGOIRYsW+fr61q9fH2lBAE4C8oDE4r4b&#13;&#10;N24cPOnp6Tg2OEurV6/+5ptv4EG3eC2ip8BxenGjnThxAnclcoIMYwjMAYcNN+Nvv/2GVyp0hUUB&#13;&#10;WDvOKgJwzrGzyBVeVbDSQYMG0aqDgoLQM+aAleKGhQc9//DDDxgFs8XLBb2SEJAu3BQ4vbAx4S+/&#13;&#10;/JKO6LsElsDLOF5UAt+6PyS/8HJu/ptj5qXc/gYOz5LAq7SZardhH25J1XpeHPfu3e+g+0wJfOEa&#13;&#10;nw/ra37QcEKJ/KyRVsVGEyo30qrScOL/Gk3+sZF2pYYTv22k/VmjyT80nlyhwYSqDSZ+2mgSnNWb&#13;&#10;6P6v8eTvG03+tMFEWSdP+Pe4+t2Ny4gEXrWVfiUNvYrqurhWaakPo3JLeBTFyi0UfqoCEQmPokoZ&#13;&#10;o6hVxihqWyjClEVFb+Ska5VWU9BE0UkLhcSLIagIVm6pmICiH2VbRRWc6EF1faofRCqGVtiK2iot&#13;&#10;VXMD4aS2igDFiIo5KAylUxmgUpfhpCaYf5Wi1aE3ZRKUTuX0KAOKhsp4kRCKlxqKsZQ9FE1eUQW7&#13;&#10;ijIPTyagaKIsKttiwjQikqNYHZo8tSOvjOicJfCyA5bAGQwGg8FgMBgMBoPBYJQWqg/iZQzvqgTe&#13;&#10;smXL+/fvZ2dnDxkyROVV4tq1a3/99Zf0EdWNGze2bdv23LlzQrGbPXs20pKent63b1/yHDhwgPTI&#13;&#10;hQsXrl69mpw///zzoUOHyAYSExPhuXHjBuyAgACSwM3NzY2MjCKVaNOmzZUrVwYOHLh169a8vDx6&#13;&#10;ApVw586d6tWr7969G7a+vr4Q/7CEXr16iYcvV6xYQcInUKtWLR8fHxjFJXAC2g4fPtzf3//s2bO1&#13;&#10;a9e+efMmnIcPH7aysrp79+7QoUPpYVmgYcOGsuc7K1euTM/gHjx4sFWrVuQk6OjokCiOpVlaWpJT&#13;&#10;IDo6+ptvvpHpiPXr16feXFxcbGxsYGAa3bp1g4HkDxs2DFO9detWx44dN2/eDCeq9u3bB2PNmjWG&#13;&#10;hoYw4uLiSAIvLCzs2rUrDMDNzW306NEPHjzA0pBbejK4S5cu1Amwc+dOJAeZ379/P7aYnITOnTsv&#13;&#10;WbIEBq4kOUtRUFDw3Xff+fr6ou2sWbPWr19fogSOmUu/mBqrIwkcIAkcBuaDxcLYtm2bgYEBNj0k&#13;&#10;JITk9piYmLp16+KIwp43bx4dGCGBh4WFzZ07FwbwxRdfJCUlPX78eMKECbRrzs7OOKUwEhISSAJf&#13;&#10;tGgRpqo8aJHNmzfPz8/HQJQ9nO1PPvkkNTUVNrKXlpYGw9vbW11dHWceyUe3jo6OcAqMGDECzWHE&#13;&#10;x8eTBI4JYIPgxIn69ddfaXUEIYGrykplsU6dOrKHxWUSOHrAYmnC7dq1w9HFvYl9vHDhAnJC2ZDi&#13;&#10;/PnzmDzOKtJCj7kHBQXZ2dkhpSSBZ2VlIaVCAkfay5cvjwVGRUVhCNwF2MQmTZqQGIwzgzmjbWBg&#13;&#10;YJUqVfz8/LAKTA93n2Kwp3HmzBkNDQ28JtAaMU+8vFAVXl6kEjiARH355Zf0SzYDBgyge0FTU9Pd&#13;&#10;3R0Glky3LaZasWJF7AW23tjYGB4sCsuHAdja2pIEjmybmJiQE21x3jBzdCv9LRMBTBKdowoJuS35&#13;&#10;RnecEFo1esA5hHH69GkcKvq9ARxCpA5Lw7GkTRfAKxLudxh79uzBlMj5LoEl8DKOF5LAv+1s+Fs/&#13;&#10;o78Gm75RDjKp3n0Whi5RAv+qvUGnyYv1F2zUe1nqLtjwx0DTrzsalCCBL/Pa4HW8Y5/5Hftalcx+&#13;&#10;RVewv7WCChvXIltWC4q2xdih93zNKc5lRgJnvrNkCbxMgSVwBoPBYDAYDAaDwWAwGKWF6oN4GcO7&#13;&#10;KoHT3wIvKCigRy2B0NDQ5cuXjxkzRiaBX7161cnJqX///iNGjMjPz4eHJPDz589Pnz6dYoKCgkgC&#13;&#10;t7CwCA8PJ2fXrl337t1LNhAdHd2vXz+yEUMaHlqZm5t7KnHw4EH6ymI9Pb3u3bvv2rULAWlpaStW&#13;&#10;rJgzZ07lypVJAp83b54Qp+/fv6+trU2yOrBo0aKAgACyMfrOnTthFJfAc3NzV69ebWlpWatWLX/l&#13;&#10;t2cLLR9JsLKywjQGDhxIHgBdkT4qUKVKlbCwMBhYyPfffw+jsLBw48aNc+fO/f3334UELn4D4MGD&#13;&#10;B4i3sbEZPnx4iRI4fac3eli/fj2MY8eOkQTu4uIiZFFkz9XVFQaSQ5L58yVw7JqQ5ZAEkgx79uxJ&#13;&#10;X5kOYJ6DBg2i5APw5OTkIMzIyOinn34SErifn58y/Akwf6xC1czT88yZMyVK4CNHjqRvqyY8SwKn&#13;&#10;WwxHheT/yMjIPn36wIiJialXrx6OKGxHR8ehQ4fCwDksLoH/73//w5QeP36sq6tLkrmbm5tMAjdW&#13;&#10;gia8f//+W7duhYSE0BP/JUrgW7duJXUTmDVr1sKFC8kmYDIpKSkwkpOTSQJHVjt27Ej9A/QcNkFI&#13;&#10;4DiuCMMyBw8e/I8SeFZWFhar6s7Tk3RrExOT7du3e3t709kuDmQVe42zh1u1Ro0amBKmWq1atV69&#13;&#10;emlqamJWQgL38vL68ssvMasdO3agf+zy3bt3W7duTWLw9evX6SlwHx+fihUrKvtW3MJ0LItjy5Yt&#13;&#10;mD/WhZeFf5TAsV9k6+vr0zGYOnUqSeA45PR94+np6bjlkd4JEybQYnGbYzkwgOdI4Jg5Ng45JyeA&#13;&#10;DcWNY2BggFNNEjj9aoiqWiKBI0snT56EgeP09ddfnz17FnbDhg1xCEuUwLFHuO9wfvCSRQf1HQNL&#13;&#10;4GUcLySBg193NHjz/KbTDMUz6CVJ4IopdTD4sv30Lzu8LNtPp/7lEniDib01lziu3L/Y3ueNcekK&#13;&#10;38nTV5dnCZz5OskSeJkCS+AMBoPBYDAYDAaDwWAwSgvVB/EyhndVAm/btu3jx4/z8/NHjBgBz4ED&#13;&#10;B9TU1K5fv37t2rV69epJJfArV67cvXuXngol9dHAwCAiIuLChQudO3dG1YMHD9atW6evr48OEWBt&#13;&#10;bf3w4cNbt2798ccfgYGB1AkQFxf3zTffwI9ad3d3Eq5mz569aNEi9ABcvXoVPeTm5j569Cg8PLxd&#13;&#10;u3YYdODAgdnZ2Xfu3KlZsyZJ4DNnzhR/BfnevXsTJkzAtKm4atUqdIuubt++/euvvx48eBDOHj16&#13;&#10;kBDbqFEjktmw0uDgYMRg7f7+/rGxsf/73/8wMTTcuHGjubk5uh09erSnpyemis7V1dVlonWlSpUO&#13;&#10;Hz6M2e7YsWPAgAFIGmICAgLu378/ZcoUTANVpqam4jcAkIdRo0bBGRUVJZPAsVgkPDo6Gvb69evp&#13;&#10;GXrEt2/fHsb27dsxf8wNQ8Dj5eUFZ6dOnSixJOzBQPMGDRqgq8LCwi5dumAhyNjWrVvpaVcktlWr&#13;&#10;Vt7e3ohErcgejsHQoUOxWCwTMZRtbBM8/fr1Iwkcu0PfUC0FdqRatWrx8fFYEVrhDJAEjnFVEUpg&#13;&#10;9MjISMRg8qjC0rAEGBirSZMmOTk5mDDWQr9M4OPjY2VlhWBsPemsMTExv//+O/YOYcjqypUr4ezf&#13;&#10;vz9JqiEhITNmzICByX/11Vfp6eloq62tTXu9du1aygyWQ19VPX/+fPSP0QEcaQQjD9hrVKWkpHz8&#13;&#10;8cf0yC+GRhEr2r9/f926dTFzZHLs2LEkkQr07t0bW4CJHT16tEqVKpgD7ggkDacFNrKhilMCI7Zu&#13;&#10;3RqJwhrRFVphjcUlcJxGksBv3Lgxffp0vPgggbARj4xhSqjCcDhv48aNo19GkQIzRzDGmjRp0tSp&#13;&#10;U1VeJfr06UOrA3AScCzRp6WlJSLJKYCU4gygE6Sxe/fuCDt9+jTSS38NHRnT1dWFMy8vT9VACYyL&#13;&#10;hSPAwsICeUbSsF44cZDQG46QKk6Js2fPokNkCfbkyZMpCeiWMowk4B5EVydPnvz888+zsrLwwjJr&#13;&#10;1iwMCrt58+a4xRCGRLm4uMDAbUi/6wD06tUL9xdmgrxhi9EEG4GFNG3aFHuKfcTrFUngXbt2xSTF&#13;&#10;ThkaGtJ9h5uUbl708+233+JlEKmoX78+1ovtQ//il28ENDU1hw8fjhdAVfndAkvgZRwvKoG/RT5L&#13;&#10;An9VlEvg4N+aH/w86oNf3iz/HPtBE5bAma+RLIGXKbAEzmAwGAwGg8FgMBgMBqO0UH0QL2N49yTw&#13;&#10;W7dujRw58qeffjp79uyePXu++eabzZs3BwcHN2vWbNasWR4eHtWrV6dvAyYsXLhw1KhRWlpaHTp0&#13;&#10;iImJOXPmTJ06dRB5584dY2PjwYMH29ra2tvb161bF1Xnz58fPny4pqbm6NGj582bd1P57eKEe/fu&#13;&#10;zZw5s2/fvjY2NhQfGxubmJjYUflHoBGMyTx8+LBly5aTJ08eNmwYxr19+zb6GT9+vKura+3atXV0&#13;&#10;dCIjI3/++WcMQX2GhIT8+OOP4mngjIwMxI8bN27MmDEY68aNGxcvXqxZs+akSZPOnTtXo0YNzPbq&#13;&#10;1asDBgxAD+izW7duMHJycmbMmNGvXz9MbMmSJX/99VdcXBx67tq168SJExHg4uJCwpvAxx9/PGTI&#13;&#10;EH19fcwcq8A8x44dO3ToUCcnJ+SqV69eSI66unrr1q3pkeKIiAgsE0lbuXJlpUqVtm7dSv0A4eHh&#13;&#10;X3/9NbrCVJFhAGNhRRUrVgwNDb1+/fqUKVOwHKTUwMAA3SIDn3/+OSaMMOwjZhsfH4+ev/rqK8ST&#13;&#10;Xov4gwcPFhYW6unpoYiEIP7u3bsY64svvkB6Hyi1anSO3NJOYcdxMJBhtHV0dOzcuTOylJSUpKGh&#13;&#10;gTzIxFoA2cNWIt7Ozg5rRM/fffed2AiCl5cXsjp16lRk9dq1a5jnH3/8gVVg+Ths3t7e2H3sDjKG&#13;&#10;tffo0QMZw6Kw71WqVDly5AgOGzKDvcMo6AQbl56e/vvvvyMSvRkZGaFtdHQ0Tm/58uVXr16dmZmJ&#13;&#10;bCBRBQUFiKlXrx7OA5aPJllZWSkpKVgI1ovF7tq1CxnAGUM87vH169eXK1cOK8LxQy0Wjpnn5eXh&#13;&#10;CI0YMQJNsDtIjmpVSuzdu7dPnz44/ytWrMBhwBwePXo0ffp0xBsaGpJaL7BmzRosBCs6duwY9hdZ&#13;&#10;cnZ2xibSLyUQkOrffvsNGcBY2JE2bdogFYsWLcKJxd7BoC24fPmympoaqb8yYDlYrLa2tuwvduMV&#13;&#10;DCefvqQBOHToEDZOV1cX60JayCmAHGJdqMLR2rFjx+PHj3FsMDqcaIK54STjtNM31Qt4enr2798f&#13;&#10;AbgGBgYit/Pnz2/fvr2DgwP2rmfPnleuXKFIvAhgfytUqIAEYmJ4qUEqsE0NGjTo3r07Ng5O3HE4&#13;&#10;t7hu2LABTVJTU1FFvwPRsGFDnISEhIS///4b3WJTkPNatWphUOQWtwBuYWwiNgUHD3mDceHCBUwe&#13;&#10;L1/YhRYtWqAfBJiamuL+xV2DrccBaN68OfYlNzcXRxTjYpnYx7Vr12J0vFLhlsFLE1KK1z3cHTh7&#13;&#10;yqWocPr0aUwADVXldwssgZdxlFICr6iu+3UHg7fLL9pOlUzpjUjgZZ4sgTNfgiyBlymwBM5gMBgM&#13;&#10;BoPBYDAYDAajtFB9EC9jeCefAmf8S4gvQme8Pki/CJ3x+PHj+/fv37hxY9CgQSrXW0Jubm7xx8ff&#13;&#10;Qzx69OjBgweZmZnSP5rwjoEl8DKOUkngZZXl1XReJZtry/ov+2QJnPkSZAm8TIElcAaDwWAwGAwG&#13;&#10;g8FgMBilheqDeBkDS+CM4qhcufLRo0dVBcbrQUxMTN26delvezOQB3o0efPmzSrXW0JmZmZCQoKq&#13;&#10;8B4jIiJCT09PW1v7Hf4ZwRJ4GUdpJPByzDdIWfKfT5bAmS9BlsDLFFgCZzAYDAaDwWAwGAwGg1Fa&#13;&#10;qD6IlzGwBM6QwdXVFcd1yJAhjx49UrkYrwG9evX68MMPHRwcVOX3G/n5+bVr18apE18qzni7OHPm&#13;&#10;TNWqVd3c3B4/fqxyvXNgCbyM4x8l8I+bTa7SUp/5xlheTUe2Bc8hS+DMlyBL4GUKLIEzGAwGg8Fg&#13;&#10;MBgMBoPBKC1UH8TLGFgCZzAYDMZ7CJbAyzj+UQL/pLm2TD9jvlZWUNeVbcFz+FFz7UoaekzmC7GC&#13;&#10;egm/ZsES+NsCS+AMBoPBYDAYDAaDwWAwSgvVB/EyBpbAGQwGg/EegiXwMg6WwMsaX0gCZzJfFVkC&#13;&#10;f1tgCZzBYDAYDAaDwWAwGAxGaaH6IF7GwBI4g8FgMN5DsARexsESeFkjS+DMt0KWwN8WWAJnMBgM&#13;&#10;BoPBYDAYDAaDUVqoPoiXMbAEzmAwGIz3ECyBl3GUZQm8Skv9ii30KrfUr9RCH8XKLfQqttCv0lKv&#13;&#10;Ugs9ESBsFVtOqaShV15dp6KGbuWWii98Rg8VlcUqrfQqaOigE0UT9Kyhg7AK6opaGFXQsAWaKEZR&#13;&#10;FhUjvhWyBM58K2QJ/G2BJXAGg8FgMBgMBoPBYDAYpYXqg3gZA0vgDAaDwXgPwRJ4GUdZlsA/b21Y&#13;&#10;v5dxtc5zaneaWaWF3g+dZv3WbebXLWc36GlYWUOhZH/eyuDvnrMqqelVbqFfuYVelZb68P/Sy6LL&#13;&#10;UNuG/Y1/7mHafrjdn93nqQ1bpDHA/MfOxp2HLarTZc7fveZ91XFOq4ELuo9Y0mKgRcvBC7sMW/R9&#13;&#10;u+m/D1hQo+P0n/vN7zR04Tftpr0tFZwlcBUbq1iu8eRyTd4E5RN4z8gS+NsCS+AMBoPBYDAYDAaD&#13;&#10;wWAwSgvVB/EyBpbAGQwGg/EegiXwMo6yLIFX725ltdS9g9YKu3V7zB19xhs761uvX7gqcPGSZbo2&#13;&#10;WztpLZzjcHCZi8sIs62jDZ1Hzt+uNduxXH2tua6Hpxuu1LVcZ7nt2Fq3PcNnr1/p4NVb02G5e7Ch&#13;&#10;+eb1O/Zu3uWnu/LYEa+wVat2rPA85uUVaLF098jpzsu2xugZOizzjTA3X/ttW5bA3x4bT/qg4aRy&#13;&#10;LcZ/3GN4+UEDKgx+jUT/H3cb+aHGhHKNtcs1nVxONpP3iSyBvy2wBM5gMBgMBoPBYDAYDAajtFB9&#13;&#10;EC9jYAmcwWAwGO8hWAIv4yjLEviP3S0XO20fOGONd8DxcbPcXXfu3BcQt8R5z+r1m9z2hO31D1zm&#13;&#10;stdxw7ZDp85t2nF4g+9JB9ftH9WfpDF6ySrvsI1eB8fprtRb4LXraLC9jbvaALtNO8PHz3TdccB/&#13;&#10;X1jijqCoLVtOBPqHTpnrsnZ70O5DEdPme+7Zf2zVWp8OQ+2WbQnsMsaovDpL4G+cjSd90GhSOfXx&#13;&#10;FUb0+8yo1eeW6p/PV//c6nUS/VuqV53dpsLQgR9paH3UVCmEN30fnwhnCfxtgSVwBoPBYDAYDAaD&#13;&#10;wWAwGKWF6oN4GQNL4AwGg8F4D8ESeBlHWZbAq7aeNnTuuilmawdNXdp8mM0gw8WDZjhNsd6sOdt+&#13;&#10;pp3nkOn22vM3jTRYOGSe28Cpy4Yau2nPcfq4kXbP6Sunzt8w0MB+4CwXXTO3PrqLx1lsnDDbUWOi&#13;&#10;g4GVW2dNq9769vWHWY+Z4dplpFGlZnq9xtv93ttiotmadsNMe+g6TJi3Wtds3S/dZ9AfIH/zfK8l&#13;&#10;8EaTPuowuopB+88tNJRs8XL8zFz9UzP1z8zl/mdT43NzjSpTOn7SXvOjZjofNlMI4fK5vetkCfxt&#13;&#10;gSVwBoPBYDAYDAaDwWAwGKWF6oN4GQNL4AwGg8F4D8ESeBlHmZbAW035uJn2h40nl1fTLa+u+3Fz&#13;&#10;UAfFj5rrfNRoUnlcG0+G85Omkz9qqg37o2Y6VVvpf9xUu1yjSZ+o6SraNpxUAQ2bTPq4qU4lDV1F&#13;&#10;Vxq66K1yC72PmmuX19BDPCJR/LDp5Eot9Cuo6XzURDFi5bf0Lejg+yuBN55UrsW4qrPakvj9mbnG&#13;&#10;Z+bqFU2aVDRtVllhP+GnCqpLPYJVzNSqmKl/YdHqxwVtEEbOT83UKpk0rWjStIqZsmiuLqqqmqlV&#13;&#10;NcdYKiG8qkGHT9RxqN5HFZwl8LcFlsAZDAaDwWAwGAwGg8FglBaqD+JlDCyBv8NISEgwMjIKCQlR&#13;&#10;lZ+BRYsW7d27V1X4j2DhwoWHDh1SFV4QERERSMvZs2dV5f8IHj9+fPDgwXnz5uXl5alcpcaDBw9s&#13;&#10;bGz8/PxU5RdEWFgYxk1KSlKV3yr27NmzdOlSVaFMYsWKFevXr3/06JGq/FZx7dq1lStXYkqq8osD&#13;&#10;PybMzMzeSRmYJfAyjjIugb+HfE8l8MagVqWJPT4revj7M3ONb6x6Lj7qaXJoWa9Vwz4zb/GVZasv&#13;&#10;57epZtPxM4tW7V3Hf2rR4gvLll9YtvrRptOXli0+NW/x/YL2TRwn/LKwfS/PRV1c+n05v90P1u2r&#13;&#10;mDWvZTfE5Jj74qPLGtp3+cGq3S8rRrR36vqNdYdvLZu3XKlVf4lGFbOiZ8Et1StN7FleQ+djtfdO&#13;&#10;BWcJ/G2BJXAGg8FgMBgMBoPBYDAYpYXqg3gZA0vg/x7u7u7du3dXFV4p7t69i55v3LihKr8gHj16&#13;&#10;1LNnT0dHR1X5Gdi6devs2bNVhRdHp06dPpJg9OjRqoqXgp6enr29varwbLi6upqZmcGIiopq1qxZ&#13;&#10;YWEh+UsDpKVRo0b79u1Tlf8jePz4cUpKyueff56YmKhyKTFx4sR/FDjR1snJycLCAjZueQ0NjStX&#13;&#10;rlBVaYCM/f333wcPHlSV3x7OnTvXoEGDgIAAVflfo0+fPhcvXlQVXhHy8vKGDh368OFDVfmtAlvv&#13;&#10;5+eHpMG+fPkyXk9eVJtHDwMHDly5cqWq/A6BJfAyDpbAyxrfUwm80aQPO4/6zPzJ95/D/mHB4CMJ&#13;&#10;R8fstvSO9tHdMsPIZ96Mo2sDzhwZvmHojqj94/auH7dlkqHvggXHdjgfWtB/i6V31N4Fvo6D3I18&#13;&#10;EoLM9tuuigr0ObXtF5vmFU2a9vNdOX3X+PlHtvuc8jL327E3dLb+3pWHY7dN22bRxkm9skoCV6jg&#13;&#10;n5q2KN9Zs7y64nsCPmQJnPH6wRI4g8FgMBgMBoPBYDAYjNJC9UG8jIEl8JdDaGjoL7/8QnZERMSq&#13;&#10;VavIfrV48OABer57966q/OLo3bv3P0rghw4dMjU1VRVeHLdu3frzzz8zMjJgHzhwYOTIkeSXwsLC&#13;&#10;AlWqwnOxY8eOwMBAVeHZQNj8+fNhZGZmLl26FHMgfykxcODA/5wEDmCxX331lUwC9/T0PHbsmKrw&#13;&#10;bCDM2toaBjpZtmzZ7du3yV9K9O3b961I4F5eXoaGhqqCUgKPiopSFV4F1qxZc/XqVVXhn5Cenj54&#13;&#10;8GBV4dlAhzo6OmVEAgfi4uJIAsdtgteTl3g8HatmCZzx5sESeFnj+/oUuFaF0b0/n69WJEUrJPDv&#13;&#10;rQeFpERNdtfp6jHdOWDVppAVFsGr5213WeFnaLlv0diDWxb5LXKP8HYM8z0c6WO+d93AtcPm7dlo&#13;&#10;d2Kbw8EZS0/s2nZqp8mOpZ0du39i3HTQvrXm+w1sA5yMAj0sA51sfUaYBrhHZMbY7nXtuKpdJdMn&#13;&#10;f3f8MwuNikMHVVSf8oma7kfv04PgLIG/LbAEzmAwGAwGg8FgMBgMBqO0UH0QL2N49yTwK1eudO/e&#13;&#10;vU+fPq6urj/++KOlpSX5z5w506VLl++//37mzJk3b95MT09XU1NbvXr1rFmzqlevvmnTppo1a+La&#13;&#10;t29f+C9cuGBubv7HH38IoXTPnj0NGzaE5+jRo2jbunXrjz76CL2NGjVqwoQJgwcPLiwsbN++fe3a&#13;&#10;tZFSjFWnTh3M4datWw4ODn/++WfTpk1Pnz6NflDbpEkTTGz8+PHUs4CpqSk6XLlyJfr/9ddfMZPt&#13;&#10;27djMpjtyZMnf//9dzc3t+HDh//yyy9BQUHUxN/fv27dumhla2trbW2trq6empqakpJSo0aNiIgI&#13;&#10;BAgJHNOj/uFRNv2//Pz8YcOG/fDDD507d54zZw4516xZgw4bNWpEByM6OhqzRauePXtSQIkQEvjD&#13;&#10;hw8vX74M4/Dhw3CiobGxsZOT0zfffPPll1/+/PPPgYGBFy9exBxQtXTp0nv37ik7UKGgoKBt27b0&#13;&#10;+wQdO3YcPXr02rVr0QpbRgGZmZkDBgxAW6QaGwTPmDFjsK00KNLerFkz1MKDIiaPLUARyUERc8Mm&#13;&#10;Io3NmzfH3GhnMeKkSZMQ06NHD+qkRYsW8GzZsgU7iB7gEUDbWrVqRUZGhoaG/vbbb5gJtkZVp0Rs&#13;&#10;bCyaozcciatXr2LmLi4ut2/fHjt2LEakGCsrK5w36dESCA8Pr1+/Pppj2lhpy5Yt582bBz+a45jB&#13;&#10;IAkcxwB7hAlnZ2fn5OS0atUKxxi1bdq00dTUhI2Ziw1NS0vDQcIut2vXju4FbDpuENJ94+PjcTJF&#13;&#10;xqKionr16oXikiVLUETGdu/ejVXjXGHCJIGfP38e06tWrRqyhCKAI6qrq+vu7o7Djy1ASidPnowT&#13;&#10;rqenRwE40qhCt8uXLyePAIaYP38+ekMy6VF+pLdx48YIxj21bdu2n376qUqVKijiGGdlZeGuQfbG&#13;&#10;jRt3/fr1sLAwbAdexLBA3C8xMTHUpxS4C5AW3A70PQe4O3D7bNiwAfcC0hsXF4eJoQdUISHYNQyH&#13;&#10;aWMmN27coJtdW1sba6HN6tq1a4UKFTAZnLrHjx8j1XjRwJHDvqAWU8KLCcYaNGgQ7lOSwDFWvXr1&#13;&#10;MCheW1CE09PTEz1g5uKlSQCD2tnZ4Wgh4cnJySpvEQ4cOIDOkQRsFs4wXk8wt7///pvudADnHHnA&#13;&#10;uvAKgGJeXh6ODdLVv39/ksA3btyI2kePHh0/fhyHxMPDA0nu1KlT8S9RmDp1KhriONFNwRK4qgHj&#13;&#10;zYIl8LLG91QCbzax0pROn1uqP5GizTW+mt95lMeMLy2aVrVsP87LasL2ya3WjW+xYmxn14E9N+jV&#13;&#10;tR+s77ug3+apo3dZTPDQr7dimO5us/7rdRusGDrJZ0H3deMGbNZrtWLUr7btK5uq1XOd0MK5V49N&#13;&#10;M3V3zqy3fPhoT81+W2dO87Vov2pSu1WDK5lKpHcLjUoTeldUm6p8EFyHJXDG6wZL4AwGg8FgMBgM&#13;&#10;BoPBYDBKC9UH8TKGd/Ip8JCQkF9++SU6OjopKalevXrwZGVlffnllwEBAdevX+/VqxeJrEZGRoMG&#13;&#10;DTp8+LChoWFeXl737t1nzJhx48aN+fPn9+vXLzU1ddu2bd988w0i09LS7Ozs7t696+TkNFj5GOjO&#13;&#10;nTvFU+BHjhxBWxgJCQlqamq5ubmFhYXjx4+/efMmenBzc4PRt29fdI6YHj16IP7y5cvF5cDz58/X&#13;&#10;qlWL/tKzgYFBcHDw/fv3J0yYQF+EPnz4cB0dHfSMDidOnAiPr69v8+bNMVxERISzszM8P//887lz&#13;&#10;527duoU10p8AFxL4xo0b0WFBQQFmuHv37jt37qirq2/atOnRo0eWlpakMXt7ezs4OCBFU6ZMmTNn&#13;&#10;zuPHjzFoUFBQfn4+5oOAZ+HHH3/EcpCiZcuWoZienl6uXLnTp09nZmbCj7EwYXoKHHbLli137dqF&#13;&#10;UUaOHIkkKzt4gsWLF9NfeiYNEqvAiurUqZOSknL79m20ReZRiwmbmJjAQG4bN26MtOTk5CDJycnJ&#13;&#10;GH3MmDEZGRmYM5IZGBiIncIOogcEIF0XL16sUaMGiZqzZs3CnO/du2dsbIx+MD1M7K+//tqzZw8y&#13;&#10;hh1BjAD2t2vXrjgGiP/777+La65Vq1bdu3cvZo5VX7161d7enrRkjPXVV1/BiIyM7NmzJzYI2ZA9&#13;&#10;7I69HjhwIO5HLERfXx8ezI1UZJxe+hUEksDXrVuH4OnTpyNXcNrY2NBZopmfPHkyMTGxZs2ayBsy&#13;&#10;1qpVK2w3dhnx9EXoyBiOzZUrV9AtjgfSguSMGjUKeZs2bRr22t/fH5nHWFgvbgRkDMnEFpME3r9/&#13;&#10;f5wTjDV06NDJkyfDg8OMuwxrXL9+PTqxtramTdfU1PTy8jpx4sT//vc/dIKlFf/Cdnd3dywWy8Gm&#13;&#10;4+xhVtgFZAbTwP2CbbW1taWnwDFtbDodKqwOxxKtcD7REGGTJk0aN24c9SmAbcLthpxjdJwcegh+&#13;&#10;5cqVyDNuGRcXF6QFS8B5QFejR4/GAcYEcGw8PDxQNXfuXJzb7OxsV1fX9u3bY1uRWBwA6tzPzw93&#13;&#10;4sOHDzH/hQsXPnjwAJs1b9485Bybi7yh6tChQxgX/cfFxdHW4CW3Y8eOyB5enRYtWkRdCaxZs2br&#13;&#10;1q2oxXALFixQeYuACWB0TBvrhYEJY13IOe5W1K5duxbrwl4g5/BgPtjxDRs2wMD0SAJHD8gSlgYb&#13;&#10;9wLWjt3BKcKIigGKgISbmZkhe7giFfCwBK5qwHiz+EcJvFyTSR81m8x8YyzXVL4F7wPLNdeqMq2T&#13;&#10;+BZ04qfm6hVMmn5q3uJzGMaNy5s0qwSaNatkqvhu88pmzcsbNYZRXlHVtAqKxo0rmqqMSqbNKpg2&#13;&#10;RWRVc4WsXsW0WWVT9UomTcobN0FABZNmFRQ2wppWNG0uHfRzS40qWj0rqk+roKH/iZru+/Nd6CyB&#13;&#10;vy2wBM5gMBgMBoPBYDAYDAajtFB9EC9jeCcl8KioqDZt2jx69KigoKBZs2bwBAUFtWrVip7L3Lp1&#13;&#10;q66uLgwrKyupCjVo0CAfHx8Ye/fupeeGz549SxK4wJEjR+h5WakEHhwc3KNHD7KHDBkSGRkZGxvr&#13;&#10;5OREHsLy5cvpj2SbmJhgJmhe/OvNMT00d3Z2vnjxYqdOne4roa2tfUMpgU+cOJHkKGzZsGHDYMya&#13;&#10;NUv2JPFzJHDC48eP+/fv7+LicuHChY8//vjOnTtwHjhwgORkgd27d+vo6CDYwsICCXR3d3/+l7HX&#13;&#10;rl374MGD3t7eNBaCNTQ0unfvfuLECQoQEnhKSsqHH35Yt27d+vXrf/3115RwKdADSeAAerh582Zh&#13;&#10;YWGjRo2wp8nJyd9++y3NZNu2beIhWpLAExISpk+fTh4pkNUaNWokJiZ6eXnZ2dmRs2/fvpQ6JJwe&#13;&#10;t42Pj//iiy+Qeaot8XvC7927N2DAAHQVHh5e4l9PnzJlSvPmzTEQFYtL4FhOgwYN9PT0ZOI6gHnO&#13;&#10;nTtXTU0NS8O+w/MsCZy+CP3w4cMTJkyAgVFIAgf69OmDmefn55NCn5SU9NNPP2HaqNqyZQsOPIWR&#13;&#10;BI4ADEEeKTATbCh2avv27aJnTIAkcOwsbisYqEViYTx48GDgwIHihLRs2fK3337D/v7www8480hp&#13;&#10;nTp1cGJxN1GAFLhxatasiWCM2LlzZ3SFA9+kSRORQyGBS4G7A8cJwWPGjKHH2VetWoWDTbUCmBLG&#13;&#10;peXjfqSbdP369a6ursp6BfT19TFDZOz333//448/MBMsih6+NzMzo0MSERGBexYDSSVwgXXr1uHg&#13;&#10;IZ/YO7pVYU+ePBlpdHBw2LBhA4Vpamritrp27RrmibsStwZJ0SViwYIF4psPBHBfYxdoOXjhotvk&#13;&#10;+PHjNFucZMwc869Xrx7yg1sbyc/JyUEVNpokcBw/LS0tGnfEiBGenp4wigM3Al5J0FWtWrWmTp0K&#13;&#10;D0vgqgaMN4t/lMCZ/4qNtT6op/nBb6M/qDvug0YT5bXMIpYogb8dFpPAyxWb7TtJlsDfFlgCZzAY&#13;&#10;DAaDwWAwGAwGg1FaqD6IlzG8qxJ4u3btYAgJPDg4uHnz5g8ePIDt6elJyqKVlZWLiwsMwqBBg0jx&#13;&#10;OnDggL29PYykpCSSwPPy8hYvXmxtbd26detWrVrB8ywJfM2aNUuWLEFwQkLCo0ePQkNDbWxsDA0N&#13;&#10;69atSxL4nTt39uzZ06dPn+LCHuDv748h0IREF5kEvmPHDhhCAp8xYwbpygLPkcADAwMtLS3nzJnz&#13;&#10;3XffYdUI+/jjj0noxaqNjY1hRERELFy40MjIqFGjRiSB371718/Pr1+/flpaWgh4FsQXoSM+NjYW&#13;&#10;Bta+efNmJJ8ekBUSOFL65ZdfCrm0OKQSOFaBtQgJPDEx8dtvvyXZ3sPDo7gETnId4cqVKytWrEDM&#13;&#10;4MGDSQLfvn07/WYD0L17d9pr1JKiLJXAhwwZ8qwZOjk5YeOWL19+5swZlUsCZAzd9u3bd8KECcht&#13;&#10;cQkcyMzMhFNNTS08PJw8AlgasoRVI/koPl8CP3ToEH0VuVQC79+/PzoREjhy8tNPP1HGNm3aJJPA&#13;&#10;o6OjpTrr5cuXly1bhowNHDiQJHAkmR7rBzp37kwSuLq6OvqHgXzWqlULBvZ3xIgRJNsDuI9kX+J9&#13;&#10;7do1Z2fn3377zd3dXeUqQrdu3XDAVIUi+Pr6IgkjR47EzIUEDhtLWLBggaamZrVq1YQETqt7lgSO&#13;&#10;/aWtxMZRDtevX0/fSU4gCRw3+O+//47DpvIqYWZmdviw4r/dS5TAYSOfmA9SPX36dGQPWcVKUYXc&#13;&#10;4sCTBE7fUQ+MHz/e29ubavEq0bJly40bN1IVAbcMblJ0iN5+/fXXZ0ngZOMI0X2NFx/csDAGDBgg&#13;&#10;+16B4cOHZ2dnw4iMjCxRAscLkSKuGCpXrozbQVVQgiVwVQPGmwVL4K+P5RpOrNXBcJzhamtnn2kL&#13;&#10;PZv3M/+o4QSFKF4skllOrWxJ4JXUp1dsof+Juu6H782fA2cJ/G2BJXAGg8FgMBgMBoPBYDAYpYXq&#13;&#10;g3gZwzspgQcEBKgp/4R2Xl5ew4YNr127Rtrhvn37YA8dOnTLli0IMzAwkD7L27Jly/Xr18Nwd3en&#13;&#10;P6UcERGBVpcvX3Z2dtbW1r5///6iRYs6deqEquPHj1evXj0tLW3nzp0HDx78+eefFV0o/xx127Zt&#13;&#10;9fT0Hjx4cPfu3REjRvj4+GAa48ePJwl8xowZ169fP3r0qFDNpbhz507r1q3FVzrfu3eve9Gfbe7d&#13;&#10;uzd9j/SxY8f69esHY+3atU2bNs3Pz09ISKCnZv/66y9/f3/MoXHjxjCoFQmfffr0CQoKunDhAubv&#13;&#10;4uJy69atatWq0WOpU6dOJU0dMfb29ljvrFmzSALHiLdv30Y+f/vttxs3bkybNo30VymwHCGBo8OR&#13;&#10;I0fiUFHD1atX03PJxsbGy5cvxy7Ex8fXrVsXGUbnO3bswFjUiQBmSwIwDicyeeXKFWSvfv36J06c&#13;&#10;wIbWqVMH2cactbS0KJ+oxejoOV35B9rPnz+fk5OzYMGCAwcOYKWFhYXe3t6NGjXCtDF0r1690DYs&#13;&#10;LAyJor02NDS0sbFBns3NzTt27AgD43br1g1jKWZTDElJSV988cXcuXOLa+RoiH1H/1h+ixYtMDSW&#13;&#10;OWDAACwfQ5Dwv23btkOHDj18+BBbTM/0C2BoJycnXPfv30/HCRlDP7m5ucuWLaMdp2O8detWjKKr&#13;&#10;q7tu3To4TU1N6auwMQH6km1kADkJDQ3FKn755Rc/Pz/kGSdw7NixCEOH9erVQ/C5c+datWqVmpoK&#13;&#10;G2n39fVFc0wbZwnnKiUlJTo6um/fvhgrJCTkjz/+IOUYG4pV4PwMHz6cnj/G1vfs2ZOkaGDmzJkL&#13;&#10;Fy7EGnECcZtgI3ALYO36+vrFf5EC52TChAlYdUxMDHb24sWLK1euxElDq2+++aagoACLxU0EY+PG&#13;&#10;jXTMsH24VRGAVgMHDqTfRcC5xebipqNuCbhhO3fujMlj+cgkacZLly6lL5AnYCNwtNAV1mVmZobN&#13;&#10;Cg4OxhCPHj3C68OaNWsQg1Woq6sjM8iVhoYGJhkeHj5o0CBMHvcmNh1Lxljw4PUB6cJAOHuYDPYa&#13;&#10;dyJ9CT9yjnwi1bht0TmOKP19dwFsFg4ekoAYvEYVl8DRc4cOHXALw8YdSt/cgM1FMAxkAM3xaoAU&#13;&#10;4UUJ+R8zZgz2FK2wLqQOBwM2JkYSOLqSPg0vBc4JRseW4RUDr4HwDB48mL5F/x0DS+BlHCyBvy7W&#13;&#10;G9969IL9gTEzrTzaDV7QX9/Z60CE4cItnzScyCp4cZZZCfwjlsAZrxksgTMYDAaDwWAwGAwGg8Eo&#13;&#10;LVQfxMsY3j0J/Nq1a6NGjWratGlISMiRI0caNmw4ZMgQ+JOSkrp3746is7PzrVu3Ll682KtXrxYt&#13;&#10;WpDGQ4+J0/cqd+7cGf7ExMQ5c+Y0atRoy5YtmZmZ/fr1Q3N3d/dWrVqRFqipqTlgwICCggJDQ0N0&#13;&#10;u2vXLjhv376N0YVOfPjwYVTp6em5ubmhz/Pnz2MIzA2dHDt2jGJkWLNmzYGiZ7v37NmD5jNmzIiO&#13;&#10;jm7duvWgQYNyc3N1dHTgxNIw1oIFC2BPmzatsLAQ8Tt37lRXV8cCjY2Nu3btiiEwFv2FYKxCTU3N&#13;&#10;0tJy8uTJ7dq1S0tLO336dNu2bYcOHerl5YW5eXp6Ir5ly5aTJk3av38/+klISMDSmjRp0qZNGwx3&#13;&#10;/fr1cePGoRXNTQDxmIOAkZERGo4YMQI2MkYPhcODQS0sLO4qHxPv378/ajEl8egwAfPEbDFnjIJd&#13;&#10;QwzGxT7Cg6xiZ+l5XHTu4eHRrFkzb29vrB1hmPyDBw+wENjIUmpqKhKFVHfo0CEwMBDOxYsXYyxb&#13;&#10;W1ts6MqVKw0MDLChiMnLy0M+sUbsEf2qQZ8+fRC/detWmlJxaGholPj4LHrT1tZGW8yQnh7OycnB&#13;&#10;tNGhv79/48aNt2/ffujQoW7duiEG05bJ/5je9OnTEYZE4TTCQ0tAHnCTIpM4FejQ3NwcU8WEbWxs&#13;&#10;bty4gfkjmbRZOI3o+fjx40ePHkUANgtbFhoaivmgn82bNyONmLmuri7CduzYgYzhChtDpKenYzgk&#13;&#10;tlOnTugBTnt7+3v37llbW2NKrq6umDD6xzHDGYaBm0U8U477CPE4e1TMysqaMGECdoeeuT9x4kTv&#13;&#10;3r0RMHjwYFRRjABWPXv2bAyBQ479xRxgIBgbh61HwOPHj/v27Ttx4kSsFOcHK92wYQOWBk9UVBSO&#13;&#10;NO4LZBL3LPYFSaBuBXBgsCKcavr1kYyMDNjo5Ny5cyjiPoWN/MDGHaGlpYWhKbE3b97EsUcROR8+&#13;&#10;fDhS5+vri9OL/KOHmJiYyMhI3D5oguQgDAPhVQI3XY8ePVDbs2dPyg9ufEysS5cu9K0DWCAOHuKR&#13;&#10;Q/QMjxS7d+/G+cRNt379esxKdkJwkpFV9I+XMnFf024GBARgwiYmJtiX0aNHU57PnDmDs4TNRSZx&#13;&#10;HjZu3IgTiGAkPCwsDLPCvhTfEeDKlSs4ydgUMzMzHCGcDRxaLLb4X+7/r4Ml8DIOlsBfCxtN/LSZ&#13;&#10;9qETp7tr2n1Sa2S/SYur1p9YS21qzOnUnhPtP2io/Eb0xlqfNJn0caOJHzScULGx1odwNtL6oHGx&#13;&#10;rt4PsgT+1skS+NsCS+AMBoPBYDAYDAaDwWAwSgvVB/EyhnfyKXAG43Vg9uzZ+fn50ieeGQzGfxcs&#13;&#10;gZdxsAT+Wlh/wogZqzbsPFG+4cSK9SbMt9/5vdqUD+qO66G51MUj8JMGSgm8nmYLHce+Y+0a9p6j&#13;&#10;ZbamXrdZv3QyeG8fEGcJ/K2TJfC3BZbAGQwGg8FgMBgMBoPBYJQWqg/iZQwsgTMYpUSFChX69Onz&#13;&#10;rMf3GQzGfwssgZdxsAT+Oliu/oSFzr6WC7Z9UG98lbqa7p5HqzWd8kH98f9rPdXJK7hKE6Wk+ve4&#13;&#10;HqbuPofDtuz1c/H0XrHJ337l5iqNlOr4+8cSJfDPzDU+Ndeoaq6Ga5FTA86qZmrgp+bqsEUkPFUU&#13;&#10;fkVAUbCKn5mrP2lSFC/6qSrpR0GWwBlvFiyBMxgMBoPBYDAYDAaDwSgtVB/EyxhYAmcwSgkXF5eD&#13;&#10;Bw8+fPhQVWYwGP9lsARexsES+GthgwljZ61223G8fIOJJIFXbzb1g7/GtRu9yMXzaHn6IvT64xuP&#13;&#10;s59m5DJ8psOYaYtGztwwYfrS8iyBF0nRn5m3qGKu0ch5gu5204ZL2lcxU4fzU3O17xb2GLPNwtBn&#13;&#10;4eD1Wv9DvLnGp2bqVS3a9N40Z4av3ZjN03+0av2peZGebdGiilnzn5cM1tppZeBt095pMIqfWbSo&#13;&#10;aq5Wc3H/CTusZvjY9Fg1Ct0+UdlZAme8WbAEzmAwGAwGg8FgMBgMBqO0UH0QL2NgCZzBYDAY7yFY&#13;&#10;Ai/jYAn8tbCR1udNdUJOJbccaPnx72M7ay2p2mTyt810ohJT++s4qf4WOPi35gd/jPvgT80P6o7/&#13;&#10;4I/RH/w57oMm/EXoKun6U7NmHTfMv3Ln3qN7Bfqb+pY3VVM8uj2/1er4iIcPH9y7d+/Ro4dzdhhU&#13;&#10;MlWrYt5i1vF9KN65e/fBg7uufos/Nm5CD3ZXNWv++fxeRzMzHzy4f+/u3Vs3s4ev6lPZpFkFszY7&#13;&#10;k08/ePgQzkcPbupvmVjFTE01NEvgjDcLlsAZDAaDwWAwGAwGg8FglBaqD+JlDCyBMxgMBuM9BEvg&#13;&#10;ZRwsgb8u1tPsOnHRHv9I06U7e+ut0DJat/NguLnDzkpNJ3/Q6D3VuZ/DkiTwxsO2LFkbvDHnRo72&#13;&#10;RoUE/qlp0warpqRfy5vtOe6vxX03nD0bnnzgc5PGtZcPS752eeOxhX/YdpwVuDMjL77O/CZVlU+N&#13;&#10;VzJVG+GzIf9qxsi1oxouHxqUmXYyftvXpg2bus27dDVz4sbRf9n3359xPiJ53w+W/BQ4S+BvByyB&#13;&#10;MxgMBoPBYDAYDAaDwSgtVB/EyxhYAmcwGAzGewiWwMs4WAJ/XWysVa7hxOodDPSsNrlsDVzg4tN0&#13;&#10;sPlHDSbAL49klvxF6BpVTJv9snjQxWu52oqnwNUrGjUYuMsi90rkT1b1yxs16eXhlpMV9rPpXy1W&#13;&#10;Ty+4fWP0+r6VjBv/4WSQdeViT9tmFUkCN2uxIDo0LuNkNetWVc00lkcE5uSH/WrVaMS+zWlZx2pZ&#13;&#10;1a9gomF4eN+FrDN/LmhLfyacJXDGGwZL4AwGg8FgMBgMBoPBYDBKC9UH8TIGlsAZDAaD8R6CJfAy&#13;&#10;jlJJ4I21mC/JBhM++GucivXHy2tLpCz57weLS+BgVbNmv9gPy7qep72pbwVT9QpG9UfuNi+4GlTT&#13;&#10;um5546bdNq3KL4yoa/Nn6zUWl+/cGrWuXyXTJn8smZ5ZmD1ukRpJ4JUtWi2MPxmXHvajdZuq5i3s&#13;&#10;wv3zLif8ad1q7MEDqReP1ppfv6KJxvQ9PlnZZ5vYtK3KEjjjbYAlcAaDwWAwGAwGg8FgMBilheqD&#13;&#10;eBkDS+AMBoPBeA/BEngZR2kk8I+aTvqY+aYoS/57wmdI4M1LksBPkATeY7NrkQRu/kQCXzr94rMl&#13;&#10;8MVPJPD9Sgm8gVIC38MSOMgS+NsCS+AMBoPBYDAYDAaDwWAwSgvVB/EyBpbAGQwGg/EegiXwMo5S&#13;&#10;SOBaNbrPqdPbqFZPo9q9FNc6vY1Bhd0LNpzzYJOT/KIoq0JwzZ7zlK2Ehynnx82038NnwV9EAg+u&#13;&#10;YaWQwLtvcs0vCP9TIYGbXb5zc+TavpVMm/y+dHpm4aWxi5pLJfDY9LAfrEgC98u7fPoP65ZjD+xN&#13;&#10;vXi0puop8D0Xs882XsASOEvgbwcsgTMYDAaDwWAwGAwGg8EoLVQfxMsYWAJnMBgMxnsIlsDLOEoj&#13;&#10;gdfqNe+3AWYtxy+sO9iilabtz30USm3dwfPbjbWp08u48aiFDYea1e5tVKePSZ3eRn8NtWo8wurn&#13;&#10;vqZ1+hg3GmPbZKilQtnta/JrP5OavY3aTVraccLCn/sY1e5t/DPilV3h+ktfxVXRg+KqEoN/6Wf6&#13;&#10;6/vHT5qzBF6yBF7JuH73HZa51+LrWNb9aG6DvjvcMzNP1jL9u+nqyXm3b2i69ftkXoO6q2ZcvJrV&#13;&#10;dlGziqbNq5ipVTJraXHyREJmxE/zW1Q01XA6FZSdG/LL/EaDfFelZZ+oM7/+J8bN5xw9dO7S6V8X&#13;&#10;tOO/Ba56UWC8WbAEzmAwGAwGg8FgMBgMBqO0UH0QL2NgCZzBYDAY7yFYAi/jKNVT4D3m1te0DzmT&#13;&#10;1GeOa2RiUhf9Zd0NnHqbbPDe6NtizBLPI+dMHRw66ju21rRpMs7OfFvwwnXeP3Yz0tBasTE8deki&#13;&#10;9w56K1pr2tbobTZ3c5B/UOzGnT6ttBb3mr680UjbzlOcOuut6KK3rP7IBZ2nOnXRXdpKa0m3aQ6d&#13;&#10;9By66S/7o5/JLwrtXC4Sv9tkCbxECby8qdpnZs3+dJx0/lqh836jti4TvDMzAs54VTVtWm3x4Lj8&#13;&#10;3H2Rbm0dhy4N9z9/6WQ1i0Y/Lerd2WXkV+YaPT1XFF7PmbltRpe1+jH5l/zC135m0vDPVQaZV/Ms&#13;&#10;ds/q6Do5NCc7KH7rd5ZqqnEtNSpPZAmc8ebAEjiDwWAwGAwGg8FgMBiM0kL1QbyMgSVwBoPBYLyH&#13;&#10;YAm8jKOUEngDTfuTCSl9Dd0SUhMPhkXvjLqwwzc4LCTxyPG40Lgsh22bDp9MORUduy8wao1v1MK1&#13;&#10;u34cZu8VcDrwTMbhwMhT8amHDpyoP2JR8Lm8oVo2P4+03eUfvelI7CGfs8Ghp06eTT1xOsnSZe/+&#13;&#10;oxGBseeOhp52c93rsSciIyNrqI5dnT7GMoX4ned7KoE316qs1+VzS7kEXsd+yPmCNC23PuVNFRL1&#13;&#10;ZxatZvq7F964mnetMKfg3DC30VXN1D81azls5/Jzhfm51wpyL2cabp/5iXGj0XvXXrma2nRJ108t&#13;&#10;OjpHHEVVztX86PNH2yzrWtlMrYpZK5ugvfk3LuddK0jKPNV75aCqZkUSuIVG5fG9hQT+IUvgjNcM&#13;&#10;lsAZDAaDwWAwGAwGg8FglBaqD+JlDCyBSxEQEPDll19u375dVS4dtm7dWrFixYMHD6rKpUB+fn7b&#13;&#10;tm0HDRqkKr9OLFu27JNPPjlz5syJEyc+//zzHTt2qCpKB1dX1zp16iQmJqrKz8aePXs+++yzkydP&#13;&#10;qsqvExkZGY8ePSL71q1bQ4YMadOmDRVLj8DAwOrVq/v5+anKzwaGq1atmr29var8n8Xdu3fPnTun&#13;&#10;KpRtYH+dnZ2//vprJF/lKh1ojQ8ePFCVXxFw+9SoUWPbtm2q8ruI5OTk27dvqwrvAVgCL+MojQRe&#13;&#10;s+fcOgMXeBw95xd+brWHl8fBY+PdT+yNiAgPPhsSlhSemO5x9NCp87kxiUlHwuJ3HU2yWLXjx1FL&#13;&#10;fcOSgpKydh8Kj0nKcPPYVruPydwtYf5BcR5eh32OxPlGJOzaHuvm6bk9JMYtLM7JLSAkNjkwOsnL&#13;&#10;P6L1yMV7I1MzLuVqTbNnCfw9YbnGkyuM6vv5fKFDK/iZucbnFq0b2/evZt2qqrnSaa5R0bRZveXD&#13;&#10;27lq/mHTvpJps88Ufo0Kxk1qLe7bfs3EBku6VzFrXtWs2fh960JP76xu1epTM7VPzVs1dRrTbtXY&#13;&#10;alatKpHUba5exbxlY4dRbVeNq2HVuqJpczHo55bqlYYMrtRiqkICV1NK4MVm+06SJfC3BZbAGQwG&#13;&#10;g8FgMBgMBoPBYJQWqg/iZQwsgcswYsSIF5XAgQ4dOryQBA7s2rXrzUjg2OUffvjhzJkzsPX09F5U&#13;&#10;Agd0dHRKI4Ffv34deXhNEvjVq1fXrVunKvzf/7Vp0+bGjRtkHzt2zMjICMuk4gvB2tq6NBI4MGnS&#13;&#10;pDcpgcfExPj7+6sK/wRsa0FBgarwXMTFxX333XeqQhlDWlqag4ODqvB//3flypWpU6ciD6pyqZGQ&#13;&#10;kPD9999nZWWpyq8Oy5cvL6UEHhQUtH//flXhv4MKFSoEBwerCu8BWAIv4yjl3wL/pY/Jn0Osm4+3&#13;&#10;+6Wfaf0R1n8OW9Bg1IJGQ60bjlzYdJzt3yPmNxq7qNFIhbPZeLu/hlrW7mPy92jbxuPs/h5q2Wis&#13;&#10;XcOR8xV/7bufeVPNJU1GWP89zKb5uIV/DprfYLhlg9E2fw+f38PUw8XJ+49h8/8aZv1LP7MGo9DW&#13;&#10;tu4AM/4i9PeE5RpP/rjjmE9NW8q+C/0zc40qZs0/VWjhT3kqmzWvYqau+uvdSlY1U1M61RDwmbl6&#13;&#10;nSV9qlu3+tRMXdlEnZpULamfqsqYImp8atKyUucJlVpOqaihlMCbTmYJnPFawRI4g8FgMBgMBoPB&#13;&#10;YDAYjNJC9UG8jOGdlMAfP35848aNK0W4f//+9evX7yiB4kMlKODWrVsUj5irSowfP54kcDhRi5hr&#13;&#10;166JB46lQMC9e/fQBAG9e/cmCRyRN2/eFD0XBwJoaKkEfvv2bXgwSRrowYMH6FZ4AJoJGsLG5GFj&#13;&#10;wtTP3bt3qYhpwIPmNCs4YWCS2OXiEjj6oXmKQYsDPdPqpk2bRhK4yBsmjJ4pTEAqgYv+cS0eCaAr&#13;&#10;9IwAAjxYNXmwTRRDPWAOCI6Pj+/atSuKmACygbGoW9EKTngAxCMb1BYZoK5kEK0WLlxIEjgaSpNM&#13;&#10;YVJIJXDZftHhobYUIAV6pnjEYFxpEQ0RgDxjMjQlAH3Cb2dnh7khDNlAJK5oRbWIxNBUhd6SkpKq&#13;&#10;VKkSFxcHD4q0awDCaHQkAVUAqugWUM5LsQXUD6UORbTCKJQHkTo6TgDNVmwcrhRQIkTnGFQsGVNC&#13;&#10;PyJvUqDKzc2tS5cuYj7S7UBvsGlb0RwGivDDxjRQCz96piWjIWxKFMJQS4dWJISSIOKpicwjBZy0&#13;&#10;ZEdHR5LAZdOjMAHEGxkZmZqaIoCyhyRQBqiWMoNpoIi1IABhcNK04RRJxrrggR/D0bTRj2IMST/o&#13;&#10;HEVaNQ1HMRSPGPQAoEN4aNrUBEAniKeB0BYGPPCLpCGeIt9JsARexlFaCbyvae3exmCtXkoqbUEq&#13;&#10;4vrEKIqBUVtJakgesE5RDLFmj3nf9zASbWGoAt4tluah9vdUAm86+cMmOhXH91I++S0E6ZenUgh/&#13;&#10;0a40PrNUrziuTyWNKZVaTqmgof+xmu578i3oIEvgbwssgTMYDAaDwWAwGAwGg8EoLVQfxMsY3kkJ&#13;&#10;/ODBg0OGDJk7d+7vv/8+aNCg1NTUyZMn6+rqWltb16hRIzg42MTExMHBYeTIka1bt758+fLDhw+N&#13;&#10;jIwQb2FhUadOHZLAQ0JCNDU158+f36tXLzs7O+pZiqtXr86YMcPY2Njc3Pybb74hCfzQoUMTJkxA&#13;&#10;P/369SvxC5y3bt2qp6dnZWXVvXt3ksCxC6NHj7a0tBw7dqy/v/+9e/dQi5jZs2dj/ugEVfBgehoa&#13;&#10;GklJSTk5OY0aNVq8eDE8OFfh4eGffvqpvb09Fti+fXvUDhs2bN68edra2ujw/v376F8mgT969MjD&#13;&#10;w2PcuHGYvLq6+tq1a0n3kiI9PX3AgAFIlJmZWdOmTRMTE5ElRE6cOBETw+RTUlJUoUW4LpHAMbcF&#13;&#10;CxYgsm3bthcvXqQAKRCATZk5c2a1atWQxrt374pVd+nSBZsSGRk5YsQI5L9r167Yi6VLl/7666/o&#13;&#10;c9u2bQcOHMCm3FBi+vTp06ZNMzQ0xECxsbF37tzp1KmTqakppopszJkzh4RbKTDPSZMmoQlGbNiw&#13;&#10;IUngR48exZYhIX379i3x8WshgeN4IAxpwXaEhYVhDlgFpo3J//LLLxQsRUxMDGaIsdq1a4ezh+Lg&#13;&#10;wYPRHLsPPyaDobELmzZtwup++uknxCC3AwcO7NmzJzwnTpzAQQVcXFyQ3sLCQqRu+fLlY8aMQX6w&#13;&#10;3jVr1pQvX37WrFkIRqJQi+OKLUMMRs/OzkYSMOH+/ftj/vv37//iiy9oYgsXLsSZwenFQAkJCQUF&#13;&#10;BVj78OHD161bN3ToULRCzJUrV3ArYXVTp07FOUQyN27ciFbosEmTJtRPiaADiU709fVxcry9vatU&#13;&#10;qYJThzygYXR0tCquCFlZWTiQOPBYBW6lwMBATBij9OnTJyAgIC8vD7tpY2ODOWB/4+Pjf/vtN/S2&#13;&#10;bNkynAqcDcwZ+XR2dkZXPj4+9BQ4Dl6zZs2QHycnJ9wyjo6OqE1OTsYZRs+Ix5bdunUrKioKtwx6&#13;&#10;xqkuvvU3b97ENuGYYebojSTw0NDQ3r17oxPcI76+vhQpgHu2R48eOMZYy9mzZ3F3IwnYFGwuthv9&#13;&#10;4MUHI+I84Nhjr1u1aoWlYXqif0wMTXD3oX+sHcnH8nFCcNJatmyZlpaGGGz0ihUrsF+4zVHEqrGz&#13;&#10;8IwaNQqvZth3GHghwovYvn37rl27hq7Gjx+P+wKbixXhdQZ3GXYWwVpaWi1atEBWa9WqRU+BY/sA&#13;&#10;+PEKiTMGzzsJlsDLOEr1t8B7zm0xynKh645Fa3e/Lq5RUuZ8t2i7elcvnYX/qIK/nxI4WK7p5I9a&#13;&#10;T6gytePn86WPZb85fmahXlmva8VWOvQt6OXV9T5qrsMSOON1gyVwBoPBYDAYDAaDwWAwGKWF6oN4&#13;&#10;GcM7KYE3btzY3d398ePHmzZtmj17Njxubm5NmzZ9+PDhgwcPHimfskXt1atXv/jii8jIyLNnzw4e&#13;&#10;PPiu8nHVQYMGkQTev3//PXv2wHPixIly5coV13EDAgL09PQQALRq1Yok8AkTJsTHx8NjZWW1aNEi&#13;&#10;ipSiZcuWGA4BGIUk8ClTpqxduxaeo0ePTp069dq1a61btz558iQ8NE9cMWcYmCQGhTF8+PAFCxaI&#13;&#10;hXz33Xeenp4oYnUYdMCAAXDevn27e/fuYWFh2GWZBH79+vV27drl5uYiLCYmRkNDo7CwUDm7J0A/&#13;&#10;SB0CgEmTJiUmJiK+TZs2yCE88+fPd3V1VYUWQSqBizn36tWr+HdZp6amfvzxx8nJyQgYMWJEaGho&#13;&#10;SkrKyJEjqUmXLl0OHz68bNkyLS0trAgjwo+Arl27qtor83zjxo2goCBMnlqRWg/D2NgY2w0Da8eE&#13;&#10;kU9VmyIcOHCgefPm1MrCwsLPzw9bj+2OjY2FB7ugra2NQVXRRRASOE2JBnJ0dER6KYHwYNUULMW4&#13;&#10;ceO8vb1RSwuZM2cObTeKtWvXRrrQFlmiPvv27UujIP8rVqygHry8vMaPH4+2GJpGwRUJ+fnnn1GL&#13;&#10;NFatWjU9PR22iFm5cqW6ujo8mCGOCg0HZGdn16xZE/5z585h9IyMDFQhdUOHDoXTyckJpxEebBll&#13;&#10;e8uWLaNHj0a3AHYqPz8fmd+3bx9iMBACSgRy8ssvvyD43r172FYMitvnm2++gR8Nkcndu3erQiVY&#13;&#10;s2ZNz549YWA7+vTpQ9sRGBioq6uL0THJ5cuXw8C4N2/e7NGjB5ZAkzc0NITh7+8/c+ZMNIdNEjjW&#13;&#10;O3HixPDwcHhWr17drVs31CIey4QnMzMT9zXubmdnZ0wSWUU8+ldMRYLjx4+3aNECfjRZsmTJtm3b&#13;&#10;MAHsKV434EHzYcOGFU/F3LlzbWxsyEaTMWPG0MzRhK64oSpWrIi9Q4COjk5ISAic2Cnc2vDg5wXd&#13;&#10;6RSMpeHepzkMHDgQm4IYqsKrTbVq1VCE/dlnnwUHByMMC0FOsC44cRfo6+sjwNbWFvmBBwF4hcHd&#13;&#10;itc37AV56OjiFYMkcOocG1e3bt3iv6/wzoAl8DKO0kjgP/WY213b9uYNxfeCMF4ad2/f1jd3rt2L&#13;&#10;JfCSqZDAm2t/0mpilentP7d8wyq4xufz1apO6VSxjXalFlPpW9CVErg2S+CM1w2WwBkMBoPBYDAY&#13;&#10;DAaDwWCUFqoP4mUM76QE3rdvX0tLy5s3b5qZmS1ZsgSeDRs2CEUKSE9P37dv35o1a0gCP3LkyLx5&#13;&#10;86hq0qRJJIEPHDgwPj4exoULFz788MPz588r65/Aw8Nj1apVZPfr148k8I4dO44fP36aEps2baJa&#13;&#10;KZo2bXr58mUYmABJ4D179uzfvz81IfkTXfXo0WPixImBgYEoXrt2DTNEb82bNw8ICIBnxIgRYWFh&#13;&#10;MAjff/+9+FvdJiYmWBeMBw8e0GPl2GWZBH716tUJEyYowxVo0qRJXl6eqlCEWbNmHT16lOwZM2ag&#13;&#10;fyStTZs2NE/gwIEDVCsglcCvXLmCqSLtDRs2LC6BFxYWVqlSBQGYSa9evWJjY5Hqtm3bUs/Tp09H&#13;&#10;JwUFBdra2kjsypUrsZUyCRzJuXHjBnrAesmzefNm+nUHeOhZ3vDw8BIlcE9PT2tra7JxPPz8/NBV&#13;&#10;ly5daHTAzc0N2aMAASGB3759OygoyMvLCxvn6Oh4X/lgNOxn/cX0AQMGxMXFqQr/93/on57iBbCi&#13;&#10;4OBgnAecGfLQs9owpBL47t276RgT0BwnxNbW9ptvvkFRKoHfvXsXq8bcsPUkgVtYWHh7eyuaKZGT&#13;&#10;k1OrVi0YmFKDBg3IiQNDuXV2dqbbBDtCnuXLl4tNNzc3x7bi4A0dOhQnkA58icBu/u9//6NWAPYu&#13;&#10;Kyvr22+/pVps6/MlcGxHp06dVI2nTUN6sR2mpqZRUVEUeevWLYoEkBl6vBuZNDIyIidJ4I8ePdLS&#13;&#10;0qJf71i7dq2QwMWj3uXKlcMRQoCuri5OmoODA4amKoG9e/di4WS7urpu27YNScadq5rctGl4EYCH&#13;&#10;AgSkEjheT8Tvi2BK2D5sEHb5k08+IQkc9xoSDgNNSALHmcSLGE4FThqaYMKampqK9v/3f5gM9YxX&#13;&#10;JNyDOMlffvklVUn/AjpevtADzZAOD04UJQogCRyvYPRaIYCXHZLAs7OzfX19V69ejZcOlsBZAn9b&#13;&#10;KKUE3kPH9sb166o2jJcCfq7pmTtJJfBf+pr8rKTwgO+tBA5+2Ez74+a6n7TQrjhkYJVpHT81av2Z&#13;&#10;WYvPzEvLT81aVDZRr2qmIfM/j6YtPp3XusrUThUHDa7YUreyxtRKLabQI+AfN9f58L3Rv0GWwN8W&#13;&#10;WAJnMBgMBoPBYDAYDAaDUVqoPoiXMbyTEvjZs2dr1qz5/fffT5o0iZ7elkrgiYmJ/fr1S01Nzc7O&#13;&#10;FhI4fWc4anv27EkSOGJI5Y2JiSlXrlxmZqaisQQeHh70ZdFAo0aNSBHs1atXQkICOUvEr7/+euHC&#13;&#10;BRibN28WEvjGjRuVlU9w8+bNQ4cOYXqnT59G54GBgTk5OfQUOGqfI4FjmSNHjoRx7969AQMGhISE&#13;&#10;YJdlEvi1a9c6duxISnxGRoa6unpBQYGisQSzZs1aunQp2UgOSeAaGhrkKRFCAi8sLPz999+Dg4Mx&#13;&#10;5xKfAge2bNny3Xff/fzzz3Z2dnfu3ImPj6dsSIEl5Ofnd+3a9fjx4yVK4PC3a9eOPPb29qampjBK&#13;&#10;I4H37t2bbCMjIyGBlyhgCwgJvG/fvjhOmBh2nzTFR8o/Sr169eqvv/5aGfsUunfvfuzYMVVBmVh6&#13;&#10;ihfAzmIfX0gCxznEtuIIRURE1KlTBx6pBO7g4IBWmBsmRhI4FiiVOYUEjlZojrMBG1tAyS9RApf+&#13;&#10;tgTwWPkFAxi9bt26KlcxYDd/+eUXOmCEl5DAZdvxqiRwY2Nj7BQMTA/3NSm+dNJ69OhR/Bc79u7d&#13;&#10;izNM9gLl9/CTBI4bk5wl4lkSOGY1evRojIUXXvEUeHEJHEnGKwCSjE3My8vDeabH9AEEbNq0CdsN&#13;&#10;Azcv5k9PgQMyCZyWKVCiBC5+g4QgJPAhQ4YkJSVhC/7880+WwFkCf1t4CQlc+UjzY7IZzwFeAeg9&#13;&#10;D0Emgf/SF1eTRkPM6w82E/o3+D5L4OWaTv6w2eRP1HTLq+lVaKFboYNWhV6jK/QZVbEULN975FdD&#13;&#10;NXtamVcbo1Wh90hZ7bNYoefoiu20KrbUq9hiSiUlK6ie/9b9sOnk9+cRcJAl8LcFlsAZDAaDwWAw&#13;&#10;GAwGg8FglBaqD+JlDO+kBK6rq2thYeHu7u7h4YEFPnjwYMqUKc2bN09NTUVtXFxc165d161bt2HD&#13;&#10;hho1amzZsuX+/fsDBgxYsWLF5s2b27VrN27cuKtXr/r6+o4cOXLTpk0TJ05Eb9SzFNnZ2X379l21&#13;&#10;atXGjRubNm06Y8aM27dvr1+/fsyYMRja3t4+MjJSFSqBsbGxoaHhrl27MKVvv/02KSkpOjq6R48e&#13;&#10;mI+rq+uBAweysrJ0dHRgm5mZYTJpaWkNGza0tbVFkw4dOsyfPz8/Px9rmTp1KiaJDmNjYz/77DMM&#13;&#10;R4+injt3rmPHjigCpOtHRER88cUXmOfly5c7deo0efJkJMTR0XHo0KFwYo3Lli17WOx7v0NCQjAu&#13;&#10;ZuXm5qaurr506dJ79+5h8ugTOUGxuLB98eLFv//+G9NOT0+nv9CMObdo0YL+KLUUV65cqV27NjpH&#13;&#10;orZv3474GzdujB8/ftasWdgCGxsbeFC0srJCHvr165eQkIBVd+7cGXvk7+9/8uRJ9B8eHl5YWIhV&#13;&#10;YFZYSJcuXbDXSELPnj2xBbdu3Vq8ePFvv/0mfQKbkJmZ2axZM0xv27Zt2PdJkyZdu3YNhwE9rF69&#13;&#10;es2aNfv27VOFFgE726dPH/SMmbdp02bmzJne3t4jRoyYMGFCVFQUekBO9PX1hZItxc6dO4cPH451&#13;&#10;YURsblBQEAZydnaePXs2ml+/fh0LqVOnzokTJwoKCv766y84MdzBgwcRtmPHDuQZ/ffq1YsU5ZSU&#13;&#10;lPbt22NTkJkff/wxICDgzp07jRs3xhFFEjAEDg9aTZ8+HWvHcPHx8d27d8foiD927NiRI0e++uor&#13;&#10;BKArPT09AwMDnNiBAwciw0gCDARjSpgzNghHCxvRpEkTHD/0gEhMDAfAxcVl4cKFw4YNQyfTpk3D&#13;&#10;ihTrfBpYBeaAVnZ2djhdWE7VqlV9fHwwSsuWLVGlipMAc8BYuJuwxRirW7dutB24KZB2FNEKc0Mk&#13;&#10;7hokCmcYOYEfG4Ek4BjjxGZkZPj5+WGsPXv25OXltWjRwtLSEqdCW1u7fv36eMXDXTl48GDkCps4&#13;&#10;aNAgNKSXC4yF21mo7AK4zXEb4ixt3boVA40aNQr3HRKIXUAna9euRa5UoRIgAK8JOOF4zaHtw9Dw&#13;&#10;4+zhxQfHHusqX748bhBkGNvn5OSEmWhqatJvRWDa6Bw3Ak7UzZs3kRBsB5pgybiFMaXExEQcD5w6&#13;&#10;NPzmm2+ws7Rq+vUdgH6JAU2AvXv3opMhQ4agCW4Z5BPnDS87ycnJ6A1nBtnGcBcuXPjuu+8WLVr0&#13;&#10;6NEjvNTAg3nWrFkTJwe9Va9enXp+l8ASeBnHi0rgD+7dSUlMzL968/69uw8ePLx7587Dh49gg9ev&#13;&#10;Xr54Kefe/Wf++Yb3B3hBxssOfl7j5Uj86JdK4D/3Mfl7iLnJwhVOzi6Dpyz8uS8p4u+7BA4qvg69&#13;&#10;mfbHajrl1fUqqOtXUJ9SUcGp/8hPmuv/1tdsb0BkyzGLPmleqibEShpTKiqe/FaI3+Anarrv2/Pf&#13;&#10;RJbA3xZYAmcwGAwGg8FgMBgMBoNRWqg+iJcxvHsS+L179wYPHuzj4xMdHR0YGNipU6dHjx4lJiai&#13;&#10;SCLigwcPzp07FxcXV1hYCGd6evrjx4+RCtgXL15MS0s7ffr0nTt3EHbhwgU4U1JSYFPnUqDbjIwM&#13;&#10;BGRnZ58/f/7s2bP379+/e/ducnJyTEwMPX1eHDdu3MDQSUlJeXl5aJufnw8nBoWNWaEHjJWamooi&#13;&#10;wq5cuYJadIUOs7KyMNX4+Pjbt2/HxsaiFpNEbUFBAYIxqJgkekYAItEcS6MAzBANYcCPGGSJcoI1&#13;&#10;wqaGUjx8+JCyhBliPvTM661bt7BMdI4lY/kUKYBazDMhIQEzQWZgI6uirRSZmZlqamohISGYwMqV&#13;&#10;K+k5Y8wWkRiRHknHEJgqArBqTAbDwcDQSCClPScnB2HXrl1DGPwYCzGIRA+opQViDvQQsAzoHFXo&#13;&#10;Jzc3F22RScTTdmPCxbcb+3LmzBk0QQ4xPTRBGEaEcf36dZwQNMTkUatqIAF6w+4gAINiO8SxQaJu&#13;&#10;3ryJADoJOAMigXSQMCK2AH1iRTQ0dYjhMC6Wj0gEwIOeEYPekBxU4XShFk2QHMob9Q8bfthYKVqh&#13;&#10;QwyBIo4WJoYkoBOsAkPjyMGPbkXniETnKKI39IxRkAc0mThxYolHHWmhjCFM3F9oi85h0CEsDmwZ&#13;&#10;gE3EduDEIpK2A1PFiACaI+zq1avoGf3DDwNnEjFIBeJxinC6YGBRlE9MHrU0GSwBSaAAtKKUIid0&#13;&#10;0pAiIQhJgUOCtpg87gXMgU4LJoYmyCQ2SxUnASUTteiQOifxHkWaJ/WJETFhFOlFBmtH/zixFIMe&#13;&#10;6CXL399/2LBh2Bp0Ra8JAA4VgjF5LA0D0aIwSaoFaKfQM2YL4LQgHkummWMtSAU2Fza6QgC9HiLt&#13;&#10;2C+0hY1aZAnHaefOnfTdEu8YWAIv43hhCfzu7eioyLxr10KP+UfEJ50KP5GUcu5EUHBMbHRMdNyx&#13;&#10;o4FhEXH3H8h/cr1vwEsNXg3wKoqbnV5RAbwyCAm87gCzQVNsR89ZPNrQTqp/swQOKp8F1/64uc4n&#13;&#10;arqfqOuV19Ajcfr5RPDv/U0OB0W1Hmf7sVqpmkhZXl0PY6GTj5rrYPT36vlvIkvgbwt416H6Qfhf&#13;&#10;hupzOIPBYDAYDAaDwWAwGIzXCtUH8TKGd08CP3v2bOfOnUn4zMjI6NKlC/kZZQf0zPStW7dg+/n5&#13;&#10;jRo1ivyM/xauXr1a/Il5xiuHv7//iBEjVIU3jnv37m3ZsoUk/HcMLIGXcbyoBP7wwf1LGRdOxcQe&#13;&#10;DwpOTE4MPREcfioqJi75bGJSYWF+anpqUlzkzbsl/M7K+wbczufOnTtz5ky28hez4BES+C99TesN&#13;&#10;Nu+qZd1mrNWf/U1/KRK/X5cE3lirXCOtDxpO+KDhxP8MG2mVazzpwyaTFWyq/RHY7B/4YeNJf/Yz&#13;&#10;Do86036s7YeNFY+SvwCbamMUxViNJ2FoBWXzKYN81b8nwRL42wJL4AwGg8FgMBgMBoPBYDBKC9UH&#13;&#10;8TKGd08Cv337tqmpaZ8+fTp16jR48ODNmzerKhhlBhkZGcOGDevevTv2aMKECSV+YzyDwSBoamr+&#13;&#10;73//CwwMVJUZrwgsgZdxvKgE/ujRw6tXrty+c/fa1as3bt66cvnyzVu3ULx14/qVq9fu3rt35/at&#13;&#10;R4/4L4Ur8Ej5pSl37tyRSeC/qv4QuILS57+Jr1gCb6RVp8ccXSu3kTOdhkxdMXSaw+vjkGkrQJnz&#13;&#10;5ajoaqoDOHiqw6DScaD+8imW6xNTLpgu8Rw4ZYWstjSkEYutAvbrzduLcsxsl5FzXb5sNeXVquAs&#13;&#10;gb8tsATOYDAYDAaDwWAwGAwGo7RQfRAvY3j3JHAGg8FgMP4RLIGXcbyoBM54aUgl8OfwVUvgEwfq&#13;&#10;Lbt9/Urmxcz0jIz0DFxfD9Mz8vNysrOzYcirXopp6Rmp6RkX0tLPp6adE7yQlpGRmZ196Xxq+hNn&#13;&#10;EZPPp55JPJd8LlXm/0diiPNpaalp6Rg0Pf2pOVzKvpSXlyM8b51YPyX5l26zFE+ry7b7X5Al8LcF&#13;&#10;lsAZDAaDwWAwGAwGg8FglBaqD+JlDCyBMxgMBuM9BEvgZRyll8Bv3mAJ/F/hzu3b+ubOb14C769r&#13;&#10;f+va5aH6y+r2mvtX73mvifU6zfY/FmG/1vfPzjNlVS/NusX4Z4/Z1st2pFxIaz/SSlb1qiidwJ+d&#13;&#10;DB1c9wSGRv/VY+5rzV7pWbfXnLkL3c+nprEE/s6AJXAGg8FgMBgMBoPBYDAYpYXqg3gZA0vgDAaD&#13;&#10;wXgPwRJ4GUdpJPAaPee1HTt/nbuX21Yf5ktzvefuEQZ2dfq8aQl8gJ79nRtXWgyzeLWKqYzl647f&#13;&#10;5xdqtnz7B3+Ok1W9QparP2GG+aaUC6m1Os6QVb0W/jHWasm2Q8ciP2rw6v/29kuy0UTNOasupKWz&#13;&#10;BP7OgCVwBoPBYDAYDAaDwWAwGKWF6oN4GQNL4AwGg8F4D8ESeBlHaSTwWr3m/drP5Jc+xr8y/wUV&#13;&#10;CexnIhO8i5Ml8OdQSOC136wE/vHrlsAbT/qg4eQPGkxWXJ/P+lpjZ6xKTrxQp9OsD+orWz2LjZTd&#13;&#10;ygZ6NlkCf1tgCZzBYDAYDAaDwWAwGAxGaaH6IF7GwBI4g8FgMN5DsARexlFqCVyu1DJfE1kCfw7f&#13;&#10;QQlcIX5rfdB44kcdR1YY1qfS2F7PZ8Wxvb7XHVDPaMRn43tXHNNTVkusOKrXJ72GfKA2/oOGOACl&#13;&#10;FcJZAn9bYAmcwWAwGAwGg8FgMBgMRmmh+iBexsASOIPBYDDeQ7AEXsbBEnhZI0vgz+G7JoE3nvSB&#13;&#10;2vjyg/tXMWz3mYXG5/PVS8OqlmqVzZp/Nl9N5n+KFuqfzm1dcVzPcq3HKlRw2bglkSXwtwWWwBkM&#13;&#10;BoPBYDAYDAaDwWCUFifDQsogw0KCI06GMplMJpP5XhE//mQ/EEtkKP+UfEv0Dwg87B/wfCIm4Ajz&#13;&#10;DdGvWP7/JY8GHo0ICzly5J83+t/Qzy8g5ERw0PHjh/3kVa+SfgHHjx07GXrCP+CIvOp10C8AKwo9&#13;&#10;EfwaFxUQ4HfUz+/Y4dfEwwH+8hGfweCgINmLA/PNsJQ/Jcs4VZ/DGQwGg8FgMBgMBoPBYLxW3Lh+&#13;&#10;jclkMplMJpPJZDLfJcbFRL0Bnj+XLBuXyXw+VZ/DGQwGg8FgMBgMBoPBYLxWyD6QM5lMJpPJZDKZ&#13;&#10;TOZ/nTKt+jWRJXDmi1L1OZzBYDAYDAaDwWAwGAzGa4XsAzmTyWS+QiYlno2MCE9PS5X5mUwmk8lk&#13;&#10;5uflnooIDw8LLfEH5Zn4OFRFR52S+d95FuTnncK7h7BQYuqF89evXcU14mQYeVCZm5Mta1WcMq26&#13;&#10;RB7av8/Ha1eJ9Dt0IDb6lCy+OP9RAs/JvhQZflIspzijTkViybJWzHeYqs/hDAaDwWAwGAwGg8Fg&#13;&#10;MF4rZB/Imcx/w/37fLdt9STCzsm+dC4l2WvXDuE8GRoqa8J8h3kyLGTi+HEmRvP0dLTTUi/IaplM&#13;&#10;JpPJfM959sxpg2lTFy+yDQkOklWBHu6bbaytZhhMk/nfeaYkJ1FaiHgXsX+vr57OZGSDPJO1JpyK&#13;&#10;jJC1Kk6ZVl0iZ86YPm/OLDMTIxlN5s2dO3tm9KkIWXxx/qMEHnEybPrUKWI5xTltil5yUqKsFfMd&#13;&#10;pupzOIPBYDAYDAaDwWAwGIzXCtkHcibz33Cqvq6J0dwli+3AGQbTDaZNmaw1wdLclDx6Otquq1xk&#13;&#10;TZjvHuNiYzw9t8TGRC9ftnTn9m3wzJ41c8vmTcePHfNwdz+XkiQNZjKZTCbzvWXC6fiFC6xhBB07&#13;&#10;tmH9OqLnFvcL589RQHpaqonRPLLfHyYnJdpYW4ni0SMBvXt2P3zogPDMnGEQGREuis+iTKsukXNn&#13;&#10;zzwRdGzZ0sVSrnR2OBVxcuaM6a9EAj8ZGrJ4ke3JsDCxxVJezMyYN2d2UuJZWav/CteucZ03Zxbx&#13;&#10;wP69slpmiVR9DmcwGAwGg8FgMBgMBoPxWiH7QP4sXr1y2XePd0pyCdrV+XMpe319ZM5XwoL8vLWr&#13;&#10;V+Xl/vP3HL51hoWciIuNljnfCrFV+/fuSb2g+p9TIrZvq4d7Rvpr/zLqGdOnIRVkF+TnG8+bs83T&#13;&#10;Q9Ru2uD2JiVwrHqPt+IRdDElKQvycj23bH4lXzuJoY4fDcQBuFxYsMbVJetipqg6l5x0LDDgYkb6&#13;&#10;bq8dmJDwv3Lm5eZ4erhfLsyXOlMvnN/j4y31vBlOHD9u7WpXCzPTkcOHGhpM37l9G4zx48bY2dp4&#13;&#10;uG9avmypLP7fMzIi/GhgQGLC6eCgY8KJ7XBYsSwlKXHzxvXpaRe2uG86m3Ba1CJjvj7eOCTCIyXa&#13;&#10;rlrpdCnrosz/dpmVmYED/cw5F+QvtrPFSmX+F6LyIG0uLHjqIDGZTCbzNTE3JzsmOgrGimX2K50c&#13;&#10;/f0Ogz27d502RY/edeMFuTSPO79JBh4JOLBvH9n4qeHhvllUvSqSBH4iKIgeyN7n6ztoQL/oqFNW&#13;&#10;lhYoRp2KfOUSON6fSLlz+9ZXLoEnnU2g/ZURZ4Al8DfJwAB/mefNU/U5nMFgMBgMBoPBYDAYDMZr&#13;&#10;hewDOXHvHu+Rw4eOGT1y+1aP69euwpN1MePokQCy/w1zc7J3bN+6drWr8GRdzBwzekSJ4npebs7M&#13;&#10;GdMuZT0RFKW8dvVK+MnQsaNHzjI0yM/LPX8uZdoUvfHjxh494v9y80xLvTB3zswj/n6wD+zfO27M&#13;&#10;KHQ+sH9fb69dp+NiJ2iOhWfpEjtpE8F9vj5Bx4/KnILSVWNudosWoisLM5Oc7EsorlvjOnbMqCV2&#13;&#10;tvm5OXu8vWjcAf36+Pp4uzg7ojhm1Ig+vXucCDou7fNZRFpWr1qZcCZe6rxyudDG2jIl+bV/xaJU&#13;&#10;AgdXLLOPjXnymwEvIYFj5pYWZqNGDEMeZhjgMLyAJInzc/zoEd893ls2b5RVgbnZl6znWyCGitiI&#13;&#10;0JBgTG/7Nk8cfgynOXZ01KmI0pwldBLgdxhGYUG+ocHU1AvnRVVcTDRuIlH8R/p4e6lGHzcmLPTE&#13;&#10;s8TON0DcdyuW218uLJD5S0M9nckrnRyRh/i4WIfly6bo6W7a6Hbh/PmYqKgFVpaoksXj0K5ZvcrT&#13;&#10;w/3l7lzByPCw3V47ZE4swcxkXvH/ns7OurjSyQEHTOYnFubnTdXXeX++vB0voXo6kzIz0mV+JpPJ&#13;&#10;ZL4Z4i2T36FDZOvras+cYaCrM7n4HwjH22a83cX7BLw1Eu9h/j1dXVaWRlEuztWrVp2Oj5M5/z1J&#13;&#10;Ak88e3bvnj1g8PHjgwb0Qzb2792LIt5gvHIJXF9HW8o5sw1fuQTuu8cH0yYus1+SlHgWu4l3I5cL&#13;&#10;C50cVpT4Ueg/wWdJ4HhrUTZ/o85zi7vM8xwW5OctW7oYn9Tw8QpvKbFr2pO0cAPa2drgXWt0VCQ+&#13;&#10;pi1dvAjvJ2Oio/DZTdb8WVR9DmcwGAwGg8FgMBgMBoPxWiH7QE48uH/v0cCAnOxLixZap6ddSEu9&#13;&#10;YLtwga2NdXxcLAV4emxZYmd78MC+iPCw9NQLJ4KOI3j/Xt+VTo5bPbZcLizIy81ev24NYvwOHxTd&#13;&#10;gklnE3Z77RJPBl+5XOi9e5fh9Gmy//cJOn4MbXds20oSeEF+3hpXF4fl9tmXniigmJW31y6hEe7c&#13;&#10;sS05KTEvN2f5sqUZ6WkirPQMPxmKyZMETsS4mzdtyM/LjQw/GeCv0DhlxOgb3dZhqqtXrQw6fhTl&#13;&#10;w4cOLF1sF/y0XC1dNWLof8p2bN967OgR5G3N6lXIw4F9ezEKxefmZG/a6Ha56L+NEs6cdlu/Vmh1&#13;&#10;8G/a4Oa1cwfG9T98CB0qOnF1QTHwiD+KJIFfzExfZr8EzvCTYWhrY2156MD+pUvsNritQzEvJ3uf&#13;&#10;7x4XZ6fjRwOTk84iDKQ/QxgTfQr2SmfHl5A/ZRK4w/Jl0ofjMW3pQ+GlIaa6aOECzFB4sDRMz9nJ&#13;&#10;AfvitXP70SMBWBS2CZFYu/duL9Ru2+qByZ+Oiw06dhTnwd9P9X/K+/buQa2H+yYEyyRw7PXGDesL&#13;&#10;C/K9vXaGhgTDg20yMzXKz83JupiBRGFE7AsG9dnttWa167KlixNOx2PEQwf3nz+Xkp11cf261Znp&#13;&#10;aYYGU328d+MM7NqxHceDJHCcYcwTwUmJCSuW2a9ftxZbdiL4uGIhjiukuv7+vXuOHwuEcTEzAwee&#13;&#10;HvyKjYlG5CoXZ0Ri5mLVSAVWil3GXmNi2F/MEOPiTOJQYQjcCPSbGThCmDAWiOUcOxpIveVkZ2Vd&#13;&#10;zDy4f5+jw3KcRkVOcnAaXVF7JMAPp/tEcNAO5deYvyhxO2/19DCaO8dt/TqsmpxOjivMTI39Dh0s&#13;&#10;/nsMSCBmjH0RD9D7eCv2MfSEYiP8Dh+CjYboCrfhksWLcOPAn5mRjkVhf1PPn4uPi8G5jQwP27xx&#13;&#10;AzLssMIeCblSWOC+eUNGeqqZyTwcId893iTx7vHZjQ4PHzxAEniA32EU165ZjeyhNupUJIroR09n&#13;&#10;0vmU5O3bPMWswOxLWUidw4plSC+KeH1DMO01BVy6mIl72clhBRriEGLOeJ3EeaBDBe719UETnExU&#13;&#10;7d3jg32MUN74aann4cem497EiNgUFENPBOEewLkNCQ7CiwDmT/d4UuJZLBOjIHXULYjhsPNoi1Uf&#13;&#10;PLAfiUJtyIkgrAi1uBNxnBCzdrUr2tIuBAcpXmnxmoDXz8ED+7uucsG6MGGkBS+weD0Ht2/1xEEC&#13;&#10;EQmiN9Tu2rEtMCAAdzRsMQEmk8lkvjSlEvhkrYnz5sweNKAf3iqIAOLCBdbHjyl+suPnEb15xjsB&#13;&#10;vDjj5z4F4A2ko8OKtWtc6T0zfpSjdsvmTbCjIiPwQ8d98ya85zmbcIZ+Hu322glbe9JEE6N5eD+/&#13;&#10;aqXToYMH8PMFPw7WrV2NAPyMo559fbxR3OO9+3R8XFhoCDz4ITVn1kz85KIAvFPCu3rE4CcyeV6a&#13;&#10;JIEfOxZoamwE7vHxRjbiYmMsLfBW4rU8Be7i7CjlujWur1wCx7S3b92KfJ4MC42MjMAC9XS0p0+d&#13;&#10;Ym1liXcw/92fp8+SwPEhhd7hlDW+kAR+LjmJfiMcNxreFuIQii/kxzu0XTu3420bVo13TbDz80r7&#13;&#10;Wymqz+EMBoPBYDAYDAaDwWAwXitkH8iJJIFfLiyws12QlHg28EhAQX5eclLi6FHD83NzvL12bXRT&#13;&#10;KFurVjrv2L414XSc55bNGWmpejqTL2ZmrFm9KvpU5Nkzp9EwNyfbwtw0+2nFC/4d27aSnXDm9L69&#13;&#10;vsuXLZVK4MmJZ22srQoL8oODjk/QHJN1McNu0cLAI/6JZ89s9dwipKaQE0HzLcz69+2DWjhJqbp+&#13;&#10;7er6dWuiTr3kN0Ye3L9PKoFHhIcdPnQAfZ4MCx0+dPCQQQOCjh1FkWphbNm8aY+PNww724XIWHxc&#13;&#10;zDL7JYUFeW7r18gezZGu+srlgpzsS44Oy8+lJCOxri7OGelpu712ir+RjKUh52SDvnu80VwUsQVj&#13;&#10;Ro/AVDGus6PD+XMp8bExuGZfyjI2mnPpYiZJ4GEhJzBK6oXzujqT4DQ1mefksByJ2urhfmDf3qzM&#13;&#10;DPixa/D4eO9GtmNjogwNpiFyluGMgrxcMdwLUSaBh4QEZ2amiy07m3AGh0oUS8MrlwttbawxN6wF&#13;&#10;KcXap+jr4ooqdDVn9kwcQnSIjfA7dBAxGB1pWe26MjY6yv/woZmG0zMz0s3NjC9lZYaeCDYzMUKH&#13;&#10;rqtWeu/elXMpSyqBZ2ak7dyxDW1379qBw4aukKWtnor/81psZ4sDEBcbvdfXB/nRnjQR98KF8+es&#13;&#10;51vmZl9ycliGdSFjk7XGn09J1p480X3TBtwdbuvWYjIkgaeeT3FbtwbzdHJUaJbYbtwpvnt84Dmw&#13;&#10;31f6mLiQwEHcR7t2bMvPy1luvwTzDA05gZlgp2jVMdGnBg3oF34yLDDAf8P6tZiY44plFzPStSZq&#13;&#10;xkRHee3avn+vb2LCGffNGzEKqjBoWuoF3CNYF6a3x8fLZ7fXueSkKXo6uE9dVjqeiY+Nj4vFmcRB&#13;&#10;MjGeh9s2Pe2CtZUF8iym90JEDudbmNN245xnZKTBQ1WyY3D82NGw0OAA/8P02P3xo4E2C6zQJDIi&#13;&#10;PCbqlKW5Key42BjkGfcX2m7e5IY549VAfOF/YIDf4UP7T4aGGEybguCIk2FzZxtiOINp+inJiWYm&#13;&#10;85ISE+xsbXDFLWxjPR/HYPeunXjpQD/0eyR4KTt8cD/WvnSxHXpADnHLIz/zLUzFH2Slw4Db88zp&#13;&#10;OB/vXci5y0on2f9Z4wzo62lj6FUuzkphPgpzRodr17hiE0OCgyzMTFCMOhWJQ4WXPjhXuTjhIGFP&#13;&#10;xUslFo5ziy2bPk0foyywsly6eBEylnbh3Pq1q2E4O67ATp2Oj1uyeBFmRa1wCLUnTcAEJmmN93Df&#13;&#10;hJcvSwvTU5Hha9esRszSJXaxMdGL7RYdPnQQeXDfvAHD2S5cQL9qk1/0FDicDsvtccxcXVYi+Tio&#13;&#10;M6ZPPZtwOuj4MUz7/LnkiRPGKV4lZhrgdUa6iUwmk8n8N5RK4MTVq1xkv1KJV10rSwvpz52NbusX&#13;&#10;WM2HgZ8U+LkGY/jQIXjvh58OISeC8fPL1NgITvzEQVu8bcZPPY8tm8/Ex50IDsL7Gbw70tfVRr/i&#13;&#10;KfBRI4bhxxYMvPPEWyn8OJs2VR8Bx44Gzp5pCP++vXuOBh7ZuWM73rqTB+8r9HV1YAwbMmjD+nUH&#13;&#10;D+zDDw7xs+nlSBI4VooJgAmnT+M9D5aA+aMI/yuXwPv16SWl5tjRr1wCx5vVAf36zDCYFhFxcmD/&#13;&#10;vqC//2GvXTtHDh86cfw42W8Dl4boTcY9PrulAZS91028rxYSuI+3l/Dv892DNw+i+FYozcbggf0p&#13;&#10;S717difD/hlf7iVleloqPvbiUwM+aeL44X3dmFEjBg3sd/jgARxIrDclKXGrpzs+l9FvhONmkfVQ&#13;&#10;IlWfwxkMBoPBYDAYDAaDwWC8Vsg+kBP3+fpYzbdwdFi+eaMbPt6nJCetdnVxcXYaPXL4uZSkeXNn&#13;&#10;XczMQNjJ0BB88hcS+NrVq/Cxn74SPOdSlqeHu6vLyulT9aV/fxcUYnB62oWVzk7oSiaBBwb4HT+q&#13;&#10;UAHzlF+Ennr+nObYUY4rlmECK5TaDIV57961Y/vW60rNMsD/cOAR/yWLF2Ges2fOOHP6Jb+SUSqB&#13;&#10;Xy4ssLQwE+oXmHUx036JHT1ICubn5U7R18m+lAWbVn0kwM/C3ETxP0FzZ59NOENhRKkEHhcbvWH9&#13;&#10;OuQnLiYavblv2rjBbR1yeE6ZBIy7wHp+WtE3MBcoNPKVGIuKYH5uzvSpelkXFVuwf++ek2Ehl7Iu&#13;&#10;btm8ydXFeYqeDrJNEnjahfOKZ4FXOk0cPy456az4InTsoOLXBTIzhIJ1Oj4OeVvp5DB9mj7mg5ms&#13;&#10;WumceDaBhnshyiRwTH73rp2Kh4+V81f8h+YCK1lmns8rlwutrSyx+8gYuirMz9vmuQVzjY+LUWyQ&#13;&#10;uQn93kBiwuldOxVP4u7d44O1mBrPCzoWePSI/+FD++F0WG6PhGxYv/aC8pFZHE6c7YsZ6VIJHGdm&#13;&#10;j89uHKddO7bZ2do4rli+eJEtRkfAJK3xTo4rnB1XrFu7GmlfsXwphkYVTmPi2TMyCVx8EXrEybCD&#13;&#10;B/ZJJfBLFzNxNq5eUf3PNQ45prp08aKNbuvIA8okcN893ueSE7cqvyFcIX7PMsS20qrzcrLnzJqB&#13;&#10;rYdn/drVQgK3XWiNbNNXgpMEnpWZ7rZ+LVJJ3QYeCcC4WCM2GhPG6Oicnn1XHCR3xUGaqq+blJiA&#13;&#10;7TM2mkMn/CWYI5HAceQ8tqj+wjSSZme7EIdBRO722pmWeh57hO1DvIuzo9C2semxMYo/kgqeCDpu&#13;&#10;ZmqEHBobzcV+hYeFrnR22Ovrc+VyAUng4ovQMdCsmQZYnUwCR0JWuThR59lFX4Tu73cICVm4wMpr&#13;&#10;144z8XE4SIoeSvoidNx6WhPGOTmsWOnsiGngbGzasA63DiYvYnDG3NavQUp9du8KORHkd+jAfAsz&#13;&#10;BM+dPRP35vp1q+kQgr4+u3G2UYWpYnrHAgOwHEwGbfFyii3DbThZawKqcEhwRROSwLHXq1ycMfMr&#13;&#10;hQWYtvjj30ICx6oxpdzsSwusLBCMF8bTcbF4VcnNyR6vOcZhueK1FH1iZ903bUBX588lyyRwHKQl&#13;&#10;yt+3wHbgXGHLMG1kCbceXo2RUnNTo3Mp//A//kwmk8ksPUsjgcdERzmsWCb1mBjNpQdt8VMVP57w&#13;&#10;PtzM1Biv3kcC/L127YyOOrWz6Ntc8IZ20sTxeM23srTw2e11Ijho21ZP+G0XLoiLjZFK4PSdT4rv&#13;&#10;FNm0Ea/8OtqTYmOi8VNJvDMkCRxO/JxCET9cunXphB/6w4YMoh8NutqTZerji5Ik8JDgYLyRAOlv&#13;&#10;geP96kL8MLMwRx5euQS+ZpWLlBs3rHvlEjimjU3Bey3kfMb0qdqTJuLN0drVrsjb7FmG2D5Zq39P&#13;&#10;vHl+A8RnRiGB483DE7+lxWJJ8a1QlhDiiz0FnpKED1k4/3jbjPdU5MTxxicF5a+0pmMUfKbb4Lbe&#13;&#10;2ckB99Ee792lUcFVn8MZDAaDwWAwGAwGg8FgvFbIPpATD+zzDfA/fEX5zdJ5uTnOjoqvQwR1Jk88&#13;&#10;l5I0Z9YMEoafI4F77doRcTKsID/PYbl9iRI4Ile7unTv2qVXj27du3Y2MZpHUhl4xP+wn/Ir5oQE&#13;&#10;rj1pQuqFc5eVT45eL3qs5ETwseCgYzD8/Q4dO3oEfhIsbRZYvfT/u0kl8DOn4xwdlovhQIXgZGOd&#13;&#10;U6QI5ufl6mprkSJOqz56xH/f3j2kj0obglIJnHg+JRmeXTu2h5wIRnBsTPT+fb7wx8XGrHJxFs1D&#13;&#10;TgTRg+ZUBKUSOPKfmHBm+zbPmOiogrzcJXYLSQI/HR+7ft2ajPS0vJzseXNmSiXwpLMJ3rt3CQk8&#13;&#10;PS3VRqmNXbqYOXfOzOxLWRgLJX3dEv4C5T9SJoF7bnFPSU7y8HD32LL5UtZFM1Pj8+fOyTLzfCKT&#13;&#10;si9CR3PMdvZMg5SkRCGBY717fX2OBgZ4e+26rPwy82DldkglcLd1q+l3I7CDyDDWK5XA0Q89BU5i&#13;&#10;MIxNG922uG9GwCzD6cgkHT+0EhL4YjtbFJ8lgYeewBQCZRK4k+PyK5cVD1VHnYpYsdweN0h8bLT0&#13;&#10;T5VLJXAP982REeHnkhM3bViP+RQW5M+bOxudvIQELn7dISI8bKWTQ2FB3qmIkzg2Mgl8xzbP6KhT&#13;&#10;WAtprujHYPpUXGk+L8qAAD8nRwecTFJbN25Yv3Pndhwqo7lzLpw/j0EpLDvr4uBB/Xt27woOHTwQ&#13;&#10;RbzgiBcNr53bT4Ypvm0VDAkOwtEV9xcIw2f3rhNBx2QSOJYwdYoeclJcAndxdqDOSQI/ERy0bs1q&#13;&#10;JCQk+DjupjPxcZ4eiv8YfZYEjg6xBPFahCngVrKeby4OkkwCD/A7dOjAPpozmqxbs0r8gg5eNAKP&#13;&#10;+EuXgy3e6LYWhxlnDzcO+jQ3NSpRAnd0WKZoWFiwaKGNeEUqUQJHJwcP7HNbvxavljhvioBzKdL5&#13;&#10;4wjhIOEFViaBL1xgha1HGM5VfFwMjhBeFnDrzZg+hSVwJpPJfOUsjQSO121jo7niJw5oYjQX73dg&#13;&#10;wLl2jSsCZBL4Rrf1FImfNdZWlnhhx48AvPg/RwKnX0vd5umJH7sIXrJ4EUngoUVv8IQEjjmTp1uX&#13;&#10;Thj6lUvg4SfDnBxWgIcPHhw0oF/i2QQXZycUE07Hv3IJHO8JpVxiZ/vKJfBjRwMdVyzHj11Dg2nL&#13;&#10;7ZeOHzcGCYQHSzOeN2faFH1Zq/8K3+0vQseHNbyVxfEOOn5M/FUs3E3YQfolUdxN+PQXGxOFD6S4&#13;&#10;v/DuHe+dKOw5VH0OZzAYDAaDwWAwGAwGg/FaIftATqQvQie7sCB/9aqV7ps34SP96JHD0tNS/f0O&#13;&#10;L7NfstVzC667dm4vUQI/dHC/q4uzp4f7LEODEiVwqUf2FHjqhfPU/8YNbjqTtS5lZe7x3m2/dDE8&#13;&#10;MVGnrhcpZ5jJ2jWrPLe4Y6C83GzqdvNGt8AAf9HVi1JI4FiIx5bNpyJV/7nmd+jA5k0bNm5Y77VL&#13;&#10;IbAJ7vX1cXZ0wMSs51scO3okLfW8zQIrFPft3XPl6a9HFqvOSE9b4+qCGGfHFaciwjPSU1c6OSBR&#13;&#10;cEZFhmPcjW7rxBe5X71ciJ5J/RLMz82ZOGHchvXr0InrKsUD4pjGalcXdGIwbYqQwLFfmza4IT+T&#13;&#10;Jo5PTjprYW6CGDRZtHDB2YQzQgLPvpRla2O9xV2xv9Om6mVmpHvv3oW1L11sl5nxwn9SXSaBr1hm&#13;&#10;HxsTnZ+fiy2ePXPGMeX/0r4QkcYFVpY08107tl+6mOnj7YXpLbdfci4lyXjenDWrV6Fq8aKFyHB0&#13;&#10;1Cn7JYu3emxZuMBa9hR44tkzcbExluamaGtjPT8y4qTsb4FnX7q4Y7sn8i/+Fnhhfp6drc3p+Dhs&#13;&#10;nKPD8m2eHmdOx2dnXcSRRrrWrV29basH4vfv80U/yN7I4UPPK78EG1WYEpaclnpBKoEjeIPbOuzK&#13;&#10;bi/Fk82YDHYHdw2cNAfQd4+3/RI7NMfubNq4oSA/T3EDurqglctKZxKAX1QCx7jr163ZsnmTz24v&#13;&#10;bIeVpTmOyqqVzsWfAse5VRykLe4zpk/FqcMtZmZqLDvJpecMg2lHjwQYzZ2tOXb0vr2+ubnZdrYL&#13;&#10;58yaGRaikrSJWBQ9MQNi6IMH9mF3cB9hp0JOBOOs4sTCH3jEH/fOIlsbJGevr+L+ij4VCXuN66rI&#13;&#10;iHCSwMPDQqytLODEfu3ftxc7KJPAcSMg2MZacZOuX7d22dLF2F8UkRDHFctxd+M8IDOoRcLHjh5x&#13;&#10;LhlnbPZ5yd/bxisejhMCcItha7x27sBhwM0o/vqjTAK/cP6ctZUl4nFOFHOOilScli2bg4OOJScl&#13;&#10;WlqYogovO6jCYnF0V610Sjhzevs2T+XzRu662pOKS+BIFF4b3datXbvGFZE0LvgsCfzsmdOmJkY4&#13;&#10;S4hB6hbb2WLQqMiIy5j/rp04ui7OTrjxEYwM4AhhgThmyAmGwFRnGEzFYnFK8YqCKY0fN5olcCaT&#13;&#10;yXzlLI0EDu7etdPU2Agv43j/iZ/pIcGKv8aNoonRXLzPQYBUAs9S/CmN+aj12OKOnx1LlyzGTzf4&#13;&#10;c7IvySRw/CzAeye8aRES+B4fb7xBxc+4yVoTMFB8XIyhwXR0BQ9J4Oicfp7irRd9//Yrl8Dj42Px&#13;&#10;kxE8Fhg4aEA//EjdsX0ripjhK5fAkUAp8V7xlUvggQEBtjYL0lJT8ZbYxtp6zKgRuMIzoF8fwxnT&#13;&#10;4ZS1+q/wWRI4/XkdUSw7FL/MURriDRg+aeLU4YrPGsePBirezG/cgKNIARHhJ+HEe7AVy+3x9hHv&#13;&#10;V3GviebPoupzOIPBYDAYDAaDwWAwGIzXCtkHciIJb2Rfv3Y1LzeH/opwZkY6PtXDAwOegwf2+R8+&#13;&#10;eEX57DX8uTnZqKK2lwsLEJGRlopWCBA9g1evXM5/+rnSnOxL0t+XRwg86B/XrIsZaACiN3gwEGpF&#13;&#10;GOrhzM25ROPCphmKrl6UYuE0BzHz/DxFBjAH2VowFjJBU0VDtFJIksppiHkSxaqvo4lyLZeyFH+5&#13;&#10;HJ6cbMUqLmYqVqocN0t8VzaK8EuTA+bn5kybopt49gxaYWKIwdCKbKenUbaxEbhiOGW36dRDdtZF&#13;&#10;yipmiCYYi/YLpDQiAM0RmZGuSrV00FKyRAk8Pe2CqbHRRje3jRvdRFUpielRSkHKPyUckycxOD4u&#13;&#10;RjF55cPrYjtQRE5AbCj8WDillFaalZlBwZQKGgg9b9vqgW6RN/RMztzsS+gBVVgCGqIKWVq2dPH5&#13;&#10;cymYDIWhVtGn8u5A9tA5TRiDonPFRuTm4B9xd6CK9hpX2BhCmmraNWXMkyNErbA09AMn+lcYV69g&#13;&#10;UPRDncPAiLhSKjA3dIV/6JahHigePcNGsCLgyuU85cRo1bKD5OPt9dJ/Vj8p8Wz/vr1DTgT37tl9&#13;&#10;r6/vNk+PcynJc+fMXrt6tafHFmkkZkJ/jhrEBChRSCMmiSKtFzYqhE33FyJhUzJpr7EEupsoAKTD&#13;&#10;j3sNV2RGkTd0flHROeIpYwhGkRKCWmQMRQyERCGebgoxW6RUHAa0RUvYuNmeBBTttTKlivmjB8SI&#13;&#10;KVERo8OmM0B7TYfz0kXFywLtF5rQ/Gnm0s6xUgwNYpvE0PCjCWKoFaKxCjgRjh4oRsyZzgzZGA5V&#13;&#10;WDiaw4lUiCHOn0tevMgGs8JylFPNoLRQSqlPJpPJZL40k84mOCxXfLc53jINGtBvxLAhgv369A4O&#13;&#10;Oo6fUYsW2oh48dKNK3nopxh+uFCRXvnxYxGv2yjSz0qqpVdyROMFHAH09gM/IKiEKnjozQb8cCIS&#13;&#10;RP/0s4Z+fuFnhKxzNIEN4kcatb34796Ng8lJiSOHDxWp0NOZ3KtHt9kzZwjP4IEDXq0EfvzoESmD&#13;&#10;jx995RI43nYgXciene1ChxXLsJzEswkngoNGjRjmstLJxVnxrfL/RT5LAn83iLuJ3nzSnUV3Cu4L&#13;&#10;3DQUgHuBbhAE0M1F/udT9TmcwWAwGAwGg8FgMBgMxmuF7AN5aRgfF3tg/17fPd6LbG2kz0cy3wzz&#13;&#10;JV+EXtZoYWYyy3CG8by5RGdHh/i4GPsliyPCwwsL8jesX7dp0wb6b9N/z8uSvwX+SpiceNZ79y6Z&#13;&#10;U8bsrIv0Regy/7vH3Jzsf8zGc+h3+JCu9uS1q1c5rliOYkpyEo6B4isB8nJXr17l6eGen/9qjgHz&#13;&#10;NTEs9ARe5z09FI/Ly6qYTCaT+aqYcDrezMQYPx+jT0WeioyQMSbqVNDxY3NmzZS1eueJN43RUadE&#13;&#10;HrZv26qjPWn3rh0R4SfJg1q8UZG1Kk6ZVl0iZxka7Ny+9cA+Xxn3eHu9Kgk86lTkjOnT6L2x44pl&#13;&#10;MdFRk7UmDB08aOf27Rvc1o0YNhRzoD8y9V/k4UMHNm/cQCyb33xeBqn6HM5gMBgMBoPBYDAYDAbj&#13;&#10;tUL2gbw0TE9LjYuNBjOVfwab+YZ57eqVpMSzZfMRTHoUSTAvN2er55bYmGh6GKiwIH/37l3RUaek&#13;&#10;TV6a169dPZ+S/IbVaKQ9LfXJ37FmPou5OdkLrOZbmJvSq8TmjRvi4+IobwUFebu9dp6OjxXBzDLI&#13;&#10;lOQkvMifjo+jZ8SZTCaT+TqYnJQ4e6YhGOCn+jPDUro4O82cYWBiPE/mf9+It18v96FDplWXSFPj&#13;&#10;efo62lN0dWTU19W2nm/xSiRwvFnF+2N6b0zPyuP98vq1a6bo6c4yNFi7ZjV/pHrfqPoczmAwGAwG&#13;&#10;g8FgMBgMBuO1QvaBnMlkMplMJpPJZDL/65Rp1a+J/yiBM5kyqj6HMxgMBoPBYDAYDAaDwXitkH0g&#13;&#10;ZzKZTCaTyWQymcz/OmVa9WsiS+DMF6XqcziDwWAwGAwGg8FgMBiM14pTMbFM5lvh6YSzZ84mSigr&#13;&#10;Fuc/BrwAo+PiZPNhvhVGxsTIPEV8ll/FZzdk/lcZqSQZUj8xMvqfjoQyIDJa7vlHSptIieayHkRR&#13;&#10;VBW/lmjI7KeI0aNLrpU5FUXlVFUGTZsM0UNxZ5EtJQXTwmUZE1XCL3NSUeGhAFWH0s5VV1XMk+KT&#13;&#10;KnEVtU8ZT8YCMZbK/7Qh90uLyisFPBUmgmFQDBlSiiZSFvlVfSqLRDGKtJWwn66Nek6MjE+ckrFk&#13;&#10;nqKYp7ot8sudgjFFVZJrsYlhCNWSRZXSkDiLqnAlUpig8Chqn/aonJIeFNeiKuGR2RSvCiabDEmV&#13;&#10;qlg8uHjMc5wySmMEZX5psDDIlgYUN0rPEpvInM/v/1nOEv3PooiXtpJ1Iis+i6UMezZPFTUXhoQR&#13;&#10;SqfPnr3PorePr/Iq9Tyxn+UBizsP+x9RjXgKk1EScyhukyG9Slk0ZxWVnqcMURSU+qlKUlTNh/wi&#13;&#10;XthUJI/MX4wRxTyi7VNVRf2QU1yJ0oAnlHhUMf+CYqDiXYmqZ5ECnh9WYtWz4kVX0gDhUX0OZzAY&#13;&#10;DAaDwWAwGAwGg/FaUVut3c8aHeqotwfJgEfYooqcgiJSBMgoAmQNRRNpVXEDMRQgSH7BWs3b4kpV&#13;&#10;0jnI5iOrFV0JvyhSgKwrUSsCyJCNAsJPTlFFM6Qi9UAdUg9EsqW9wS6+NBFAhvCXhtQPGaK5qCUK&#13;&#10;jxhOGMWDqQossR9RK6O0FRF295ETeo/R6jNuMrH32Elg33HaZKic0oAxWlSlDFM5Ea+qpSZFDYl9&#13;&#10;NVW1UlLkX+26I9U0E9nMxQzJKb2KePJQDzCoVpCcFCM8skjqRFzhJ1sECFsaQ04RA0PaSsSQszjh&#13;&#10;F1WySCqKDoUHRTKkHirWUX9SVVtNcW5B4SmxCEo7RKtazdugH2ItRSeoRRXm2RbF2jCUfjJqNm9D&#13;&#10;Rh2N9rDhJ5JTStoaXKU3lJiAIIUJW1qkSPIIv7Q5bFELUpEMCpMGFye1FTHSHoSfbEE4wZrN2ogq&#13;&#10;CqOrMKgr8hBl/QjWataWWLt5O7COWnsyBOERtVSkqzBwpQBZlbQV+clJBrGW5FobAyntms3agmTD&#13;&#10;CVtWRU6ph+xazdrVaNKmZtO2REXPzRQjKq/tyEkxtZtjUVSLoZ/YwkORSgMdtkEnuCojFYa4gspR&#13;&#10;FAbZolYEkK1YYFEkGeRUFRXDta2JyWNumAOmqrRlBqrIphgiOaUxsgDyC7tG49ZSJ6VFsd4iA/kR&#13;&#10;aUQSyKMoNlEWmyiMGo0xotLTVOUhQxRFQIlO4ZHZgoiUtvqpUWuy4SSbams0agM+MRq3BX9q2JqM&#13;&#10;Wk3awaYqUUt+MshZvFYEEH9CANlN2lVv2JqKuKIIo0YjjNiGCBus2RjN25FNtXQF4ReGNEaEyTyy&#13;&#10;SBFDBvVWo2Hbmo3a4UqEDVav3wr2Tw1a10R8kb/IgL9NURWMNkVGawqALWX1Bq2JNJ8ajTCoam4K&#13;&#10;NlBMoHr91so+VUQRTrKVBgWg53ZKj+JKYWSgqsiPyCcBMlKfaPXUcPXbVK/XugZ6UBogDLJlBmIo&#13;&#10;QJD8gtX+boUrVVGHRKkNUi3mqSr+3br6321+qte22t9tatRvJwxcq9fDiGjbjgyyqyFeGSMCyJCG&#13;&#10;EeEnp6j68S9FW0Xx77bV/lL08FO9dgrjL0yjLZFs+IWHYqgKpCoRQIbw/zP/alutbhuQjJ/+bkcG&#13;&#10;rlIKDwXgKgxRVU1JhQ2n0v4RPQtnkUfUPsW6ylZ1FcaPf7YhKpx/tfvhj9bkF1VwigBQGgCbqiiM&#13;&#10;nML48U+6qhoSq//VvlpdBDxFZSQW2P6H39v8+Efban+2w7V63fYwiCiSn5zSq4gnD/UAg2oFyUkx&#13;&#10;wiOLpE7EFX6yRYCwf/y9bbU/FFdF8Y921f9sD8JQ8E/Moe2Pv8PZ4cc/FDY8P/7RTuFEk6cIPwJQ&#13;&#10;pbKrqZo8VcS1eAAZUg8VhUfqFJ4Sir8r+MNvmHkHYX//K+b/pApXqoVNReEHRTBiKEAaJiU5qVYM&#13;&#10;B0PYRGlbChZFMQ26qj6HMxgMBoPBYDAYDAaDwXitqF0kqwjj55KET9JLQNRKNS2pLWIoTPipSlyp&#13;&#10;SlzJSZQ1RFHaECRpR5ACiGhIbUWwlCU6BaWDin5A0bloLhuFquARRQoTpGAKkNowhIIlwkSMlCKG&#13;&#10;DASIfsgpDBFJteQvXiUodVJMiU3gJFvUghRQ3F9iDIXJCGfX4ZoKMftplVohaRdJ4CpVu4hCAn/i&#13;&#10;QbGYiC5ihDpeAsdOrtu2q2xKgtI8wCYKj3RFsqoSr0QRVqJNkeJ4U7fklAaDok9RSySb/DBwLd5c&#13;&#10;BFCVcFITUcRVFkNF4ZE1IdZWw3lWzB9+aRXZwvN0V7iqqGyrkLp/1kCwooquJHVLtW14yJDq30IF&#13;&#10;fypYKf0KitFhk/EsSucpJXVCFB4iFWVV4ipzPosUhivCcK3ZrI20Z9jkJ8+ziACKoatoQs0ppvbT&#13;&#10;WjWRilKJWhSlMWSQU8SQLW1LYSCcUr/UJgH7KRm7iOShq5DApRQBilqldA2SWKsUbtsUeVqTh6iQ&#13;&#10;cotYuzlmIte/iRRQVFQtRElVEZMXTrEcKpLmrZzAk1pRRVd4hK2oUirQxYVtqZ6NIlEEkFPYgiJG&#13;&#10;1BJlTiF1S9dLhqgSfhTpSlK0QnVu3Eaqc0uLKn1aImNTUcTAL60iwkO10kgphV80V12LpO6aRaq2&#13;&#10;0LCFBE5F4ZQWKUDWUFAhcisptRVF0r+JSjVaiNMkWks9RCrKqsRVUFYkiiZk4Iqwmo0U0rJStFaw&#13;&#10;ZiMSmOFvVyRgK/xKpyqGiIYkewvxW9kWXSlEZUlzVYBQwTG0ctx2wlbMVqJMkzgtJGph1GjYTmkr&#13;&#10;5HDyUC0RtUWytyKAtHCiiFGGPWlLzRVXpZJNKrW4klNcpRo2itJakJRvQQogoiG1FcGCFPBTvTZK&#13;&#10;tpWS5GqppA27qIjhWpP+Tcq3tJY8VAWPKFKYjCRsCz2bRO4f67Ymg5y4lqhtixgyECD6IacwRCTV&#13;&#10;kl8hThep4FJK5W2QYkj5FkWy4SS1W9GEJG2l2k2kAEUTJauXFANKZWlicTGbKJXA6SooJHBlUdEK&#13;&#10;dnERvShGIXKT5v08FonNUkpVathE4SFSUVZV4pUowqS2aE6RP/zeRuonpyKA1G4lSQ5XGKgtksOV&#13;&#10;ijiuHRRSt1IO/+H3tqSCkyJOErgQsGUadokitzSGisIja0IUAfBLq8hWXH9Xhj1DtBZKs1CpxVWq&#13;&#10;kQs/KO2KrqAsWMSA0oYioESKSClVn8MZDAaDwWAwGAwGg8FgvFYIpYQMIolYQrWCIWopUhpcop/a&#13;&#10;0lX46SqcZFPn0gBcKYYCyJDZUiKeZB6ZE1fRhIpSQ+aU+kFpQ2kV/ERyymrJlgYIv6iSOoVN/md1&#13;&#10;S1UygyjCRBNpQ5EWWW8UTJT6pVVoKx0LtmxoaVF0Jd0I4QQpWDShKqkELkRrFMWD4OTsPUarr/J5&#13;&#10;bkUwAoqEbWpYos5NbaXB1JWi86LhSAKnmUgnBhtXKgqSk8KoVsTASbWC5BcxFCCc5BdVxZ3P8ota&#13;&#10;UPRZvGdySltJDbJFJCiCibIOQdpTEU9EGFEUi2RsFFVdwZa2IqfUA0of+IaBK0ngRYK6QvAGpVI3&#13;&#10;GeQkQyV4F2fRiFgCPTktJZy4iolRkYziTpktJflFrViazE82KAsQVbiSX3ikAYLCKaulhtIeZHzS&#13;&#10;UKLakhwLSp1UJI/MTx4i2go9m3RuqbxNTlxFP8IQRVCI3wjGVfrAt7iSU9jSIl1rKB/sJj1bomqL&#13;&#10;gaj4hKTyFnfiSv0I6VfpV6jUYs6UMVzJL0hOCiheJZrIaslWBGCgIumahGqhVUudwpb5pVVEBFCM&#13;&#10;NBJULLzIUDSUCN64/tRY8RsDUieIJFBRKNBClibCietPjVpLq0iolnkoEqSuYIgnvKXO4qQqInX7&#13;&#10;xG6iLBYp2USFs4nCSQbp2cIoTtFK5lQYUrVbySePgCsEdYXmrVCCSxKzSbGW1cIp/ETyk0cEUIzw&#13;&#10;S6uecjZUxqjkbRKkFWI2KHmwW0Gltq0Sv4uoEJWLAlQepfNJD+L57yIDwykkcEGFU6JMgypx+mnd&#13;&#10;mnTuIqlbMRCFKXVuVbBQvimGnEVhiibiKvwkTkuFatKtVRJ1kRNXiqEAMmS2lIiXSePkxJWaKANU&#13;&#10;Ejg9Ba7Sv5WKNT0FLlOvJSr4U1UkgUs1b2kt2dIABSX6tEqWlkjaRPLjSk4RLygaSnsARZhoIm34&#13;&#10;45+tScaWqt1UFJT6pVVoKxRxELZUAiePKKp07r/a/vBn6+JOsLpCcUcrxVWmVZNTKVorAoiiFs4f&#13;&#10;/sAqVE4yqBMyRFFKalv9r/bKWgXFk9+ki1ORtGeQdGgqCu1ZSnJSGNWKGDipVpD8IoYChJP8oqq4&#13;&#10;swR/0VPgKqfkQXBcnyjcCh0akWirMEgClxhPydjCqKbUswWl6jXx+9/Q/Ek8EWFEUcRVxFBXUo/K&#13;&#10;WaRYC5LYLPy4wgMKj6wo9eMqNZ5DNJFJ4+TEVTSnIhnFnaDqcziDwWAwGAwGg8FgMBiM14o6Twtm&#13;&#10;JZKqcBWRRHJKiyCpYqIoq5V6ainVIOqTWolaMihAeKhIHqkhAkQnROHHVdZWeiWDbBEmpQgDpUOI&#13;&#10;+dMShJ8o+hT2s6Yn84iw4k1A8lAkSLaoFU5Q2o+4Co+0WCKLB5AH3cqqqDfhlBWFUzpzcnYboSnE&#13;&#10;aRKtSaXGVVD4+4x9YpMhLeJKGrkisshTnE8CxmhJnwKnKdHcxDzFVcpn+YniSOAqYqQLF81B8ktJ&#13;&#10;tdKizCOaiOZSj8wQRfLIhiOntJWwpRSjPDdAVVVbIWAjUiW1UgDZUo/KqWqFK+IVVAjeVFReFWq3&#13;&#10;8pFuErnpShI4id+40jPfwiMtKuKLdF+6Kod7aj7CL33eWtpE5gSLS+mgqAWlQ1AwLVnEiAB4ivcv&#13;&#10;pQigJrIiecgQTlylwaKJoMLTTOWRKdakxQrdWiXNPk1pk+IBogdRRbagCBNFUrWFmE2GsKUe4Uc8&#13;&#10;DGqlqCWZtsggyVapNLet0aQ1DaRUmjG06hvORZhEL1eR/GCNJoomSo9CpZZeMW1l/wpbDEGUVhUn&#13;&#10;VVESpDGKPGBKpEkrJWoyZOo1+WVFEU9XaROZBC4NpgwQhdqNSOERV+Gp8QxxulaRyE2adHE/ydVk&#13;&#10;k0GRUqe0KJyyq6BwKvj0E94gidnkx5We+RZOaZE0ctGKDJkKTl97DlZv2JoMheytdD75RnSJzi01&#13;&#10;pEWpU6ptV1c+Ti3rQS5ySwwln3SlcErk7Z8atCb1uuhJbtK2SdUmJ0Wiqo1U5yajKFJ0gqJyXOUV&#13;&#10;JM1b+V3oKpv86FyQxsJVql5LtG3iE5m8hvIB8SIqIoUiDlJz6lMUZbUkSBNJtyYJXMjbVPVTfYVT&#13;&#10;+m3nMITOTUVhiACZRi78yoe5W9Ej4CSBS69SCfzHv1qpdOsnlEvgwhZfdf6U4F1E6lPhL9Kni6vX&#13;&#10;UrlaeERY8SYgeSgSJFvUCieoiCxStcVVeKTFElk8QNEKRtFD4YIkdQunrKhySqRuUCZXS/0ySVsa&#13;&#10;L2wypEVc0ZAM4SHxW0qV8l233Q9/IEClMZPMTFeQ5GfhoQDBZ/mJ9Bi3tAdRJI9oDkp1bqJoIooq&#13;&#10;T9Ej4Iomige72ym+FP1pCVypc5PSDEPhEX7yyLRtmUSt0KclcrUgtcL1WQFEqsJVRIpgUZTKyWSL&#13;&#10;K1FWBZJuTRI4ydLkB8mmAOGRFkW8uIJC2yYKPxoKW9pE6lR9DmcwGAwGg8FgMBgMBoPxWqEQQooE&#13;&#10;FZJPBIt7QFkk6SswfpY8lioCKJhIHuEkQ7QiyoqilYinotRZYhPywBYNhZ9sKaUBZItI0bnUkEUK&#13;&#10;yiJBESBtRbUokkf4yZBFiq5AESCc8EgDyCOaP8tDfH5Yia1kAcKQ+Yk0TzFb8kgDYBeXwOlpb1Kp&#13;&#10;QcVj3FQcqyqKqhJEbmUMKO1BGqYYouhb05USeDdMScxHkCaJK1Fqg7QKsS66CkqDpZEiTAQUj4SH&#13;&#10;SE6pIWzRD/mLO6U2UTQX8bhnyRAUVTKPuKJbXEsMKxrxSZVSzFbZ8Bd/iQDJo+wTtSrKJHBFW6WS&#13;&#10;LX3OW2qDpHxLjSdUUzqL5qwcS+mUqMhkgzIJXEbhFAG4ogcY1I8Ygq6CoomUFExVsgDRM9lEUSW1&#13;&#10;yShxOOpfeIrHqJorhViF+KqUYItT6lfJtE97SnQWt0WktAjWKXpqHFeFtg02l6vdKpFb4hRPgRNV&#13;&#10;RaVWLaNEYxZOlS1Vvms2fRJAWq/UUKrmCt1aSmUAGYr+hUGkNYrFSpcsbQXKIqUqtUKNVhpEkrGF&#13;&#10;gE1OqSFsIXiTX+aERxqg8JC8jUj6nvOiIgwpnzif1qGlNmnSwkkSODzCIL8sjIogwgTJD0PUgtIm&#13;&#10;0qtUtIZd8pPcEqM4S2wCJ4zqJJkXk8BVLNKGQSFLq5RppZINg/RsXIVBMURZQyIFU1VJPT8R3RVU&#13;&#10;KsQkEittBYVBsncRVX44pV+ETlUiTEjgRAzxROouotJTNAHwKUlb9Xh3kUpNE8NVQRK5i5xEEsuf&#13;&#10;xFSr14p6KJqPwiAPSN0SFZ6nlWlcaxR9ezlRVhQU8cWdsibCSTYVlRK44inwGvXbKp78VlJI1LKn&#13;&#10;wMkgVfun+gqDisKQRQrKIkEEqHorerxbpUxLtGrhJ0MWScFEESCc8EgDyCOaK4y/2j5L7ZY5ZWHy&#13;&#10;onAWFWWCN9miCFb/GxNTkTRpqQQutGryCD8MqQQOW1YUtrQHGYvCaDgyFIStUr6LJPDqf7WHk5Rm&#13;&#10;QdKeSYSW2SDp1rgKQ1SB0mBppAgTAcUj4SGSU2qILz9XRBbJ4U+cym9B//EPxbXanx2UNlopiNoi&#13;&#10;CfyJ2k1PdUspqmQecX2WBF7cA8qcGI48irn9+dTT1bhKKauia7Wn/3r3szRsYUhJTlkPwilsUCaB&#13;&#10;y0hO1edwBoPBYDAYDAaDwWAwGK8VJIoImQQGFckjNURAcSlLUETiihhZLUgeDCF6EEaJRSI5RW8w&#13;&#10;SMWhIhExIDlxlQaTARbv/PnxIPUpbSiCZU5hiGnI/LgWz620KL3KKPosHgObCFvaP0gzxJUowsgQ&#13;&#10;AVKPsKVOUZQGSw1BaRGdi/lQUdjEbiPGk0RNV1K4ScCW2iVS0USliyu1bYm8TeynqfpCddh0Japs&#13;&#10;xd8CV0jgsimJFT1rp4jShtQEhFP4RasSm4PkF6NIEwVSh4LklA4Km/yiFgYFUBNRS37hEZ0Ip4yy&#13;&#10;TiiMpkceGNKiMh4GeVR3JZzSfmAQi2dVKN9EheatNGo2b6P6jnSJ7E0GrsUF7+LSuFTVFtPAFU5B&#13;&#10;8kttipGSqoo/Ji6IJlIPbCJVCb8gqqRNhEE2FYUhrZJdS6RoKI0hJ3lqNlU8mC5UWMVMlFdSo8kp&#13;&#10;VW2lfrBEW9GnRPGVxpBHqN3SGPKT1E3X2kVFKclToynyrwgQV8ESJfAi6ZrmoFKsayiFXsE6ah2k&#13;&#10;z4ULv9RWiuXUCVHRFQzqkJzCEISHViqKRFq1cD5lKAVphSYtEbZxrdG4NRXJkIrZdCWSUypvwxYx&#13;&#10;dBVhCjGbZO8ibRvrEoZC50aYcvnkVJF0aEVXClJRoUArhWr6PnPhlBaFki08MKRSN3nIKf1edKKo&#13;&#10;lRVhKHog3RptlTK2uP6j4I0A8RfEhV9UEckvnvYWEriUpAHXaKR6nlsiVKPtU2q3oEo2fjqGisIW&#13;&#10;EriMwikdTioVk3pd9Bi3VP8GVQEiRvWct9JDTgRUr98KfvJgFNhiLIxevYHq+W8V6yuqpMq0sofW&#13;&#10;1eq1Ek4YyiLCSMlWxUsDir4jnWJIDlcI3tJIZdgTLVzFIom62t+thG4t07yLiiU4qS0Z6EEUiYgB&#13;&#10;yYmrqK2msJUxCgm83U8KQfoJSaIWWjXZZKAVrqR5C1UbFMEypzCoyVP+IgH7x7qtn+jTT0vXsquM&#13;&#10;P0m+I11cibCJsKX9gwqBvOg7zBXfW14kbJMBwomi1CNsqVPBItkbfhK5heBN4jdRWqz+d7sn34v+&#13;&#10;tIAtKNW/KaD4tSTSA98U056aS/8oOPjT3x1I4VYGK65Eqa34UvQiHfqJ3qzUnsWf5RZStJRC0gap&#13;&#10;CYU9X+qWkvyiVgxHhF9KidStMMgmCVw88w1DITArFGiF5k1+MiTfi67QoUmZFqq2jEWdPCniKr4L&#13;&#10;HYQhK5It9aCVtB+KARUNJTq01ABr/NVp09Y9M+Ytgv39r20NjRcXXr6annmpbY+xFEC69cnI+MtX&#13;&#10;roVHxdeu3xXFUVpzsnPzs7LzBo+ZQWEgupWq2kQhewuSX2pLxXIiVaE31edwBuP/23vzaLuqctv3&#13;&#10;vvb+e+2+e733FEKyk71DqBJIDaHKLlKQAgJBahKKBAg1IgKCoqByECxA9AAiIIgUAkpdg9RSSl0j&#13;&#10;IkihHhWwOhZwruf1MX5z9vWtMVfCOe893vtnjtbb1/rXvz7GnGsl2Fpad87Vrna1q13tale72tWu&#13;&#10;drWrXe36QNe4OosSCK4Gcj5tHVK0GOKoaAnAgEecDy+Ah1GsBTjWBlqL3uKR0fQYxZmIhU2e4kDB&#13;&#10;p2lkrlqY0QseRYF0yi3boxle7Iq6OS33EBXzeHvWVfEDeOGE9OTY9ClQEG1bFVm0bO8l4e3lBvl3&#13;&#10;SrWruLoTY2u03V777bDnyh2FvVbusNd+S8i/Na2fAjeq7Zl0MvU6ON9gZJFuw7cUb4yPH3UhKvGb&#13;&#10;MfzxqRBE+4uT4YUoNP8+0KoKan2sFZy0AhwbwMMoEukAUVvEPUU0xxmPTSl1fbnYosRR1FXrqyTk&#13;&#10;7Fxn6oNwQuLVqMZA9yvQXZuobPosVTCfLpfa7lwZMbZxGtFzVBwVT4NjoHICoMUTdwEMkcBX9QJ2&#13;&#10;gcOteEob4UMG6oewRYiiIYARYS3BbbQBDDhp8YAmx+DTEKkx9jZ3KN4zFxckgsRzZEsNT3hzldTm&#13;&#10;USfZtWhFBNHbuz0d5MQ6HU50XQXYnVHF9bn8SY2xMwbxpE9dh+i8Sn2crqhjda0cV0PMnWcbY6cP&#13;&#10;RgVDc2Mk9qQPlSvZNp8xf8zqQfBixBeSvo0cPDvejpWcOwbbqkZsxd2ax2rCmVFBjK3T6yK6dmVU&#13;&#10;oLA19S7RdcZIMwhPSk6ym4l1VGSIiTicaNk2kZwxJ9F+1e6Tk6dLrPPvvhw/10jxMLrQPy29bFyt&#13;&#10;CNl2/fy3pqnFljLv6pDEOwF5vpZuDJJ/DjxBrcTRk2ZpS4yo4SCfNlJ7pHTl33gae6vT6rZjUAUe&#13;&#10;5fOHi+gaEFozyrW3LWbhqrQWvcUjI7X5h8B5+bnRl1+E7qy6O7oGqR0Tnu025MFP5g1XLcxJD3F1&#13;&#10;QcCoiYNR4dnuaIYXu6JuTqsTqtQ8JNxwJ+JRV3VGbm5b5VTNiDk3vE/++ofAnYvblkiOpXNuHUg6&#13;&#10;mTA7iQbJN8E2xLUIxfMPe3ecGR1DFtWm2Ds7c+Zdh99CCpgndEXUKW/OSTYkIioyxBQcEGNjSydn&#13;&#10;4lej4y9OhheioF1RSYYceKsKfRNmr7nukINwQm4eBM+Rcyf/XmNdnaMTNFKtMmnSaBPiak/XWFen&#13;&#10;pdibKaI5TiJwA4NtkcRRqiFUHp1fb25lcOGezz7/k3/59Vuf/Nxpajca3uWHDzy2/kaLlx947PMv&#13;&#10;vrzp3KUiM4Z3/sa3Lr38ypvXnrroupvu+vLXz19rysL7H3p8wUf2m7ftPo8+8dw607biNE5WJdKO&#13;&#10;4bcIKNLueD8FGFX/Dm9Xu9rVrna1q13tale72tWudrWrXR/oGlfnZ7ECjVybijdGcSBkY1LiKJKI&#13;&#10;OgnrXJo2HlVABjzxQHNPDd9nMYofVojTaKNd1ch4X4PQHMV7K8Qm8KgW31WsGvnMWGOr7xaFL7mY&#13;&#10;qvp8k/W3WTH9iPOnH/kdYcZRF8446jvTAconLoSgTDnw1LU2m+tjjeIqC3Zb4ZS6QFNPD3nvtd8R&#13;&#10;uy49a7ttr148/5ZFc2/aes73tll46g7b7blseTI4Cw9biNi7Tqsj8InDC+L9gNV8sdEm7lbEu2hN&#13;&#10;4FaaKEY6h6O817qr9OJyOAsRwp+vRt7rESQ6/bdCYCNQy/Z4CZCz6o4BRW3NKx2F2n2yzGp1xfzr&#13;&#10;3Tm9dvjdQeOxb7UgigY6Hyd+qP6Nh7gNidYh1l0BusVmNYq2J+wx8fnGqs5ZjR4PwRZFceCpRkzJ&#13;&#10;YlVjgA1xmiuCiE4VtKUgwE63RS3afniNKtLONZIC6H4cPLXh17sj8gdx7WS9bsflB8EtgpB/DwHd&#13;&#10;bYamkASPYi1GcD5vAXucUjdRjJyUE2ZH3TUCG05vrPRsIOfmU8Ndm+2YaYNjc2gtFEE4ybRgAmyI&#13;&#10;ikUhRtrUiKjgb3r6p6eL9gyzm3m2MFA/Ix4rGDN1kClI0xxyM60C77qC/uSv8uCeFYjHlngbFLam&#13;&#10;2I2ux8dVE8kxcJ0Hq1ZvOOcp8Bxmdx4HVxsTbpBy7qQP901OWbVGeUt+4Xl+2lvXIgIfI08moyfP&#13;&#10;EsSdUkeSL5TuJ1ce79ZVOtl2bqswO1emlTnaeKAcSImjRFaRaqM7tKb1L383IQOeeKAP8dTg5L4N&#13;&#10;B4sInPA7ZtXE2PAYgTdG1ZaIVRq6Q+vYElSjxxFiE3hUbbDiGs9MtfFgt+qoCYNwkzhVdfJtkvQq&#13;&#10;zO7k3znDTmJf+IFwEbhJQieT7vDu6LoLTb14yDujehYcM6fFjWuur4+TX3UenvwGZOHEzEXYDImj&#13;&#10;pk3crYh30ZrArTRRjHQOR3lvpfOz3xrlFDw+Dk4oPmo9earHuwm/VQVH4E64SaOrQLquwhrrDgsY&#13;&#10;hBhyq2U7NYLtNsARo17ZcsC8Rv65buBMWnW9GYsHF+x51w8f+eTnTpNyyJEnnnnupaPXnzNps+1e&#13;&#10;/ulrnz7h6089++J+h332znsfnrftPvJvvdOBt9/1wJQttr/znoc22GTJtFk7PvTI05vM2Y3TVJft&#13;&#10;e/QLP/7pT3762pdPOz99OfnSzsIPOPzzF1xy9SOPPfPSyz87/JNfvOX2+1586ZUDP/55bweOySVW&#13;&#10;/w5vV7va1a52tatd7WpXu9rVrna1q10f6CIOGb/a3BTQemQ9BmM9OYRUxqKPkhJPA5ilQwBbDCsQ&#13;&#10;22g5VtVXFMzjsQbmngcCGzyFxxZimwhKRCHSNv3jNhletM2MZbtM2n3XCvCdd5wyZWhWsHVuwK3P&#13;&#10;YVSIxUhVIzyeSsFPbDZ535NGLnpr9sVv/4fwnV+vtcUCDvGBseVyC5auWOJf+ybkDg9qJyVH11KW&#13;&#10;7Lly5dI9v7vNwpfmbvLG7Bk/HxGmZ8z42ewZT8zd7JSPLNltj729xaBV5dh0VIbEDUYW+cZ6/n0Q&#13;&#10;fMPxmxHn/lUhxdStic9ZFXQD9kB8jnUrPtZ60Ual2bo2UUxFzHUb3AnfFaOM+F9oJ6atlUT8EQr4&#13;&#10;mW/IwMwhVTg6YbYjcLeq/TOHUCBAbQf6e5uD8ETq9DdCN8BnEWhdpfd86tpTgMghtNHgaU/OFrer&#13;&#10;AWcK+N0K3OT7HlJciPw1nVMH1QS0qs0825WYHA4wI6JHXrT9Gw31TM3TsXLWiC85jy8/B06+m9E4&#13;&#10;OW4OawfhuU3xbYZI4nhcDbVk4ark30LmInKmY+uPUykCHwFOmF0AA1e3GNuK5HyacHpV0NQJt8Ps&#13;&#10;Yovfml6gsKkdSxCeQbzNl0CbSK4WAfFzM5aGD9SPgMe3oEdDITr89kbBpGhFvMtiUpxPhzzbD4VT&#13;&#10;CbbhBWxrQlvY1a86Q1dPxMn3GB2rE2g7+bQ2pmQ6R8WdzFtEOq0NjODRad50RuhDYUiJdScFT8Ew&#13;&#10;6XUMtiViyEg6hm6bPZ2N8FQT4UPp0tV9CimKpuZLOKKurzgikhVS7S4DIyu56ladmlcendPkkBRp&#13;&#10;w+vEOobWiAb5t/QYhLPFsAKxjZZjVcm/gV+EPnqDQQfhAlk1T28TYI/eUCeLJG7YENPuooV02bpj&#13;&#10;bKFIuJ1YC3Hkt5qvHmwsWp/jVDsG24K4R27hNuAfNWEwRtpOtWObovT8ILhaEbhgQibtZ7h5+FsQ&#13;&#10;sUjIHZ/zJs+2WZBHwMPUI7eqBuF3fAocOAVPaLyH3CgScXPpVEgxdWvic1YF3YA9EJ+T2pB2Q1BA&#13;&#10;HXin1Jn82xF4d1vF0q5NFFMR89H1k+Kk44yioacIqQLyOlc2HEhD1pq84K57f0QE/s/fvOT4L5yu&#13;&#10;0bjJCx5+5KlDP/EFiRuN7HLfg49P2Hhb8albbP+DOx8YmDT/G+deevJXv/W5k8+85Hs3yG8ce8LX&#13;&#10;N5mzdPzUhT969Ok5i1dI0S7j6ONP/dWvfrPpvGXHn3TGr3711lY7HrhoxwMef+r5/g3naypzjOpB&#13;&#10;9e/wdrWrXe1qV7va1a52tatd7WpXu9r1ga61qiyqE7NRIYYViPxWvBdiHQ5ptgXX3ggpZDaaqrUN&#13;&#10;ElGIRevTaE18ZgROPD0NTRTmeAIknmMdW6FHJ3zdzQdv/eJ/feW8//Lq+V146dz/7duf/oeZcza3&#13;&#10;OZ4MYWSOHi/RRNwl2Cxd2HCfk8qce7UgAvd2DleN97Bg6Qpn1QTVFd8rPaWd0vGMHZbv94Udd3xk&#13;&#10;y81/PjL9zZHpPx9OeFN1aNrrQ9PeSHXqK0PTrl8we5/d9tBGHyjoTI5NL0KvI3CUicMLuavVI3rM&#13;&#10;9Sl66iKCpvFjIgIUprSuntLGQ0yiOfpJRoHMtnFIdMLRLa4KcaP9PjxMrRDQVv/l2uC9kLg3bxHP&#13;&#10;qMNvwMjxdprWUOsInBGctgNdZbP05XBF4P9hoeU2EKPThgicPsH+yIUm92nxBIhHVhBVo66KM1Z0&#13;&#10;togY/Y3fQTeqjXU6S4K7Vv3m8xhOF0hZddiFAkkhboZHcFeB7SjemMQcbAO4U+3VtCLjdEhACmjr&#13;&#10;HNcZdg6Y0w1IrJWKGFIQYwQe/FVWHcDGxPURYp4t9PInWIf4a0kgb27k2ehFtS6MC+9OdyhuQ9HG&#13;&#10;dFxmRvrGOKSKvTPg+bNXtQshnyaENo/JNNXTqDT1AoUHxTyi0rtDa0fXOSQeJuFGcextqGVUiKod&#13;&#10;vTv5No+6k2mibsE86nDBHLOmKcZunGDiaVb8QvJ8SM6tSYIJvx2B5wA76aqZJJ4xlJ/2rjy1P+ni&#13;&#10;QvZXMbkIT4HXV1cF6d44uT6/enrbLaR+wpuouxKzXimQsVPT29pR6gi8+mi1Xu2CdNqQUkdOVp0x&#13;&#10;oiqFEFpTZ9hxi1GIRcuZoxEnDfkR8Pij4H4WPObW4s0IvIlgTm08wSShDqepY+of9o56DL8ditN6&#13;&#10;o1tzwaepFhv7QsLtCiIHMf8WbJBO1C1eBd7dibjQl58CF7pi74zKU+fTzYS7ZytbhEYE5HikmKvW&#13;&#10;G0ecjtPmaYIDb/JvPxTuiHo1iJ4YaffURQRNnWdbhKA45I7VU9p4iB/7dgTuODy11dPeVQ7dl15j&#13;&#10;nkaqaWP+IfA6Ee9k0lUsvVo4yRbsR1SN06hEwsh7nXk7kI7J9NrTtrrTEfhZFx//hdPlHzcpReCH&#13;&#10;HHWi+Mazd73vwccnzkwR+LRZO9x25/0bbrrdrbfft+8hxx129Em33/XglM2392nCpVfc9OCPnvzZ&#13;&#10;6z/fdtdDLHLFY47/qjaKbL7l7j984LFJm203Y3jn9Or1jbfBxq1GVP8Ob1e72tWudrWrXe1qV7va&#13;&#10;1a52tatdH+haKydAgIAEjA/JmYMTMGF44bT52643OH/uTntsu3z/FR87+otnnH3ZtTc8+tQz7733&#13;&#10;byLeVcRs8ZyeSuFHYRqx/uD83Q762Hevvu5Hjz+li950x10HHP2ZDWenh3oxxI0+B1IA3bYItp/x&#13;&#10;7Yt0ORQHUcLw9kuP+9JpcOGya9KnZhpP8234BuIVxWPrjYjjNx267eT/4ydn/5cCL5/7v//i6im/&#13;&#10;feqY3z51dBNvPXH0F/5phW615xULVBfKN6ktVkDcMmmf9BR4xOzVPhS+1hbpS+t5UWPBbikCJ6Um&#13;&#10;lu6QPVdCPrLX/ifusMOLszd+c2ia8MbQ1NeGpr45mPBaxuuzprwxa4rqa1tMuWve5nsv24tD2B7P&#13;&#10;hEOWLD9g4vDC4n4EfXx/Xf4qrADr8e9DBDZIbAXtpfUh8GiAMCpEFLcQ34YqiNytzIKJRZECnjYN&#13;&#10;UmJr1OE31+rwSAT+joVR9fx3jL2FlGTX0TiptuNt0u6IFHLz2HftUU023T/+Rkjsbyzq3FgT6LLZ&#13;&#10;YMJ2fUWxFWgF77VYGKJYXAhbvJardbX2N52GdbgjWKJoVQj6qqBpf36htwNsRPOUZ+fWRBCBQ6wb&#13;&#10;UoqcO4KRKjAXKZ4R7895rUCAnUGsS/acRkxVMaDU5k4LwenbrsE929mFfMWuCNw//t0EeqfqtAzy&#13;&#10;aYFUO4rmqrRNsVAKHZKQo25D7Zjpg+kq4f9JAIdUqHNuKkG1k28U8wKMmjUSIb5fPZLYqoKKT0tk&#13;&#10;zNTBMrrOKMJvV/Q4ZQTgmjrz7gq8A6STT/dNqR/LrhPrKiSeqmvNRrcioEQ9crcxEa+PTReKhpxe&#13;&#10;Vyk4tY601Q4KOeQmIE8j3nZOvA1qnqp1kX5dLr8yPRHei64zK1T3mVCn0fGl5RZz7J1AyJ31KixX&#13;&#10;BVmp9Ey6gBmSP1QY5Sha1UG1FZ72dtpdIwXY+CNsgyCimHsjenJOSim4k2/n36qdrDpg9IYphne8&#13;&#10;LYzaQErHGUeOvV1BCsV5LFvmOrF2Si0eW0fXFtPGzKmIsQJzj0ZNHKy21GF2kXADR+Mp584vRY/R&#13;&#10;eNyS8uw64SbqJt6O1bpRKXWwDZxSxww7cpE11x+EAHOH3yiqIfPWNL/evHNgzrnDi9BNqkfA68jZ&#13;&#10;cPBMCG0RBVgvfrHbwAaJraC9tD4EHg0QRonk3/yu0u4UZndehA5J+fd6asmeOz8EbtASe8sDIaJ2&#13;&#10;OB3hadMgJbYGerNGIqQnyEPsLRKT5vFTF6UI/LNflX7Cl7/5jW9dJnHDTbd76eXXlh/wqdmLVwxt&#13;&#10;tfxHjz4jIn2bXQ6+8bZ7v/z187931S1jN5gnXHPDHf989sUaafuM4Z3f+e3vdVTfhLlXXXf74p0P&#13;&#10;8kUxHH38qdffdJfIZvOW3v3DR3SVjUbSr49PqCNww7F99e/wdrWrXe1qV7va1a52tatd7WpXu9r1&#13;&#10;ga616nQq5ihuhfE5MFtni7mHHvu5r51zwfdvuPnehx55/Jnnttp933/59W/++te//nv3cgTuE3wg&#13;&#10;WRE6CiKKYENzCsf2yZO+8o0LLlm0bO/1h+avvfncOTvt/k+nnXHWdy5Zb9aWHOKNBdge20KPFXLG&#13;&#10;+RfqWHEdyA1w8sgOKQL3VZoROH6m3hXFgRyeuW1inc1n3/etzX553aYFfnPb/H979tB/f+GgVeGS&#13;&#10;s5Zxgu/E1aKBLrHQE7Y6Yq1tPg3W2/v8aSc+N/Wfnp16wrNTTnh22kkvDH37l0XsHeEIPB4Lt6g/&#13;&#10;QUfUnXB6xQE8yY2yz+57Pjhns9dz5v1GTrtfmzXlzbmbvLFo6M1Fs95cMOP1+ZPfELac8saWk382&#13;&#10;b/L3t5+zw/K00cfy2nOqSYrAR9JT4L4Zqr6N2FILAuS0WeBrpGIrqlBMC7HZyuZj4xbAFIO44Slc&#13;&#10;NW6HsMuKp4JHUTQKM2m3tug/w5xed23BjNi9K3Huiszbgff4nGeThaMgEmyTbZNzG4TijMyrabg6&#13;&#10;ATAZcNQLFB4UV6CNbvELEpsHIjbNcWodbhHdvNn2hLdzJoSRCcGzE2hVUm0H4Z6CVemIVDzmgkcm&#13;&#10;qv05RHebSJ1zV0l25lbS4921EkUriW+c96pmhJA7XUuV+LaOtDuoYt16ZEN05u0JfJBwZiXGEdUj&#13;&#10;PqB4+pjhS1DF2anduTVZtbkJT3K7FWxT9SEGUwziGKpaR+CQ/EkrUdWtRXRy6OJp7wjH0kXVFkEc&#13;&#10;SAHxleko0cOWwkDrKgzMSIfH3DqG2YCEm8Cb1iOhZxBukfDbEbhfgU5NaXTalSJh1xhRVyFx/ai3&#13;&#10;9RRdd1LtZIjm6LFebBGpxJx252yYtHuIGNt6jZSLYyDkBvaPqeNzkm90fvmbCJzr9k2pREO7Uhod&#13;&#10;ntU2UHJNKXj2yK97qJ75BvUohejOwvOWziHmgFaXJpN2Ml2F03V0TW7tUZzCsVmPhJGAYj2CnwN3&#13;&#10;/u2sWqRXhi0xZd60Y+q3oDv5RoHHjdGfpjmWdpLtMJuU2u37gkPwF4F3T5J4zrCdc1dhdncWjp7i&#13;&#10;7UZGjjKqrkTafX5BOo9317rqmhMGU+Bdt5DEu5PsOp/uiFHpq1+NHj0F8OfnuTkw7fI0x9s+llZn&#13;&#10;5sw7PA6uOqpOtZ03O42OtSBAzmZ07QAbPVahmBZis5UttTnq9jPfhhTpadQJvBPhgW8USN/ElHzH&#13;&#10;QDoG23lXNRU8iqJRmGm1pW/i3GLkKWI1qhNoomURQ8r4qYvu+uGPjvnsV8WnDe74wMNPTNhom5WH&#13;&#10;Hn/v/Y9tsWCPp555cZcVR377oqsvuuz6daZvdevt933iM6fsuOfhTz7z4uTNt99s3rJnnnvp4CNP&#13;&#10;5Pwtl+z71tu/HVy451Y7HvDKz97cZpeD9zvs+AM//nkuJByTI3CRzbZcRgTOU+A66p++dJb82AS2&#13;&#10;qFb/Dm9Xu9rVrna1q13tale72tWudrWrXR/oGp9TNEBMQoKi1mmK6rQtt60i7nrtsO/BFetejsA5&#13;&#10;KsJnmgAuAbgNw1Mr83ddfu9DP9pwZBG6/V8754I9Dj0SZ/EpqNhMinuwh9bmE08749XX3/jZG2++&#13;&#10;+rrwRq4VDj/uRMzae9EV17ALBdCqyuADVdfefK6IROCRuCqQss7ms1+4bcW/P39gAwf8+/P7rwbf&#13;&#10;PWtXTuNYH0gL8aWLKTpYa/+7x+1378DKewb2vWfs3ncLY5bf1bfXXaP2uENY97C7NvzMUxse90xP&#13;&#10;jNtsng9PR9VXgQAi8J5I+fde+2+7Yv/djt3+kYXTX99i8mvCrCmvb7nprz952Nv33vebN996+83X&#13;&#10;/vTTa/768LI/37HRn2+f9u5d0/5y+7Tf/2D6p4/dbducgvul6GTh/olxUvAJQwvix/dNgqIVMKti&#13;&#10;hkSDwC5VUHjiX0uPEOPGYhd6IWpXbNkuWITwN03cBo8gviVVPHGKGBG30GbedYgwMHNIVW0Ehm5F&#13;&#10;GyV24IfCO78InhFjb1JwlKJaB4nni/rrUhXUovizNHVVPqARnUJhpq4K2sttRFvc6KnQv3H69hB9&#13;&#10;UWwRUWGXiP0QeyCVmJLjlM4SVKe2jqUFizHJ9pRdhtoY8QI7VbFBbADYqlQ715hzV7r2dhOAzeaY&#13;&#10;14JGeq3LJRuk4G4t1jm6t+tMfczqm+FAPoINcIneFUcGu1S9Pdl03QxCbqJrh9YSnWRDPDKaonbF&#13;&#10;lu1WREi1pTvh5huI8Eg1fTN1Jg3gxNsA0cG2/a7RSTU0xVaIhVKijrGJrsmtScFRimo9Aj8ERe2Y&#13;&#10;rFDzo95V+J0Cb+ffdS5OFk5cbaRsOFcTjwyn2sBmwBvIpWBj2jdllhXvIoTOAXYnw84xNkoVUYs4&#13;&#10;I5dHtY66k99TcaaJ1yk4ZPRkXV03lji35DSaZJrL1UjvM8+PhqeHvHOrCxFvVxtxyuNpRudAOGg+&#13;&#10;Za69iTTyaQfbwtgpIw6zEV2tALiOaur+KfEYh6c3q2+YfgK8b8Mhwe9CT3F1TqydXkPqPLt68tuj&#13;&#10;Jpx2Fx5v1DSG1mMnzxYhzxY8It4GKEbxu+AOwml9QhTTySHVdsgNGZOTbBs8RQfoOcOubETaScm8&#13;&#10;T5782vN0VM68DduE5Kmja8j7AqeDbfJs667WLQraBXfsHR8EF6r8W2IdRVdhc509C0UrYFbFDIkG&#13;&#10;gV2qoPDwi+PFdsS4sdiV9ByBxxR8zfTkdwjFUxAu6DTt1SUq0jdxDrw2JDioFvEPe6sSfscpYkTc&#13;&#10;Qmtn9MujqjbC8bNRKOMmL7jsypsPyTH26PXnHHLUiS+/8sajTz634WYfic7b73rwlZ+9efUNd0gU&#13;&#10;PnHcKS+/+vrLr7x27AlfR8F23oVXynb/Q0+cc8EVW2638tgTvnb8SWcwkuegj59w3kVXimw8e5fL&#13;&#10;r7x54sxtp2yxw/evvnXSZh/59iVXL9v3aNn6JszFD6p/h7erXe1qV7va1a52tatd7WpXu9rVrg90&#13;&#10;OWWBCE5fVM2bEfiOKw+pWPe6/Nob5Y+Jiw4xpCAyNYoWpad41Y237n340Va4Q2Hh0r1v/+EDttnA&#13;&#10;1CJ+twAPiIrIfkcde9EV11xy5bUXX3mtyMVXCuKJ7HbgxzALi/dcyS6qPyyV0zy1IgIi9951t5jz&#13;&#10;wq17/Ptz+/5nccmZO8VrAa6oky1aQUR3TVh577zP/GjTox7s3+fumUc8sOkRD45ZfufMjz+w+REP&#13;&#10;rLH09nH73TjhmMc2+PTTPTFus/REPhfS+f77wOFcdNGyfcikt92reuY7QsqCw1dses52px00+Mrm&#13;&#10;k17dbNKrw9Pf+d537378t0dd8sddz/z9inP+8KXr//TSKy+/+9yh790/+d37Jr+rev+key8a2mmf&#13;&#10;dLLPFOn6jfCsOwLn4+sOuT3fZLxhuBXBX5oISuQiNqAzcvUIf7OFCOxlI4i2+MVaLBREnVCYEQui&#13;&#10;Kg5RhXgEoiHzTgSOYpv1SNAH6vw75+USNdJe2ZKe0+tEnGf3zxziIW8qiIE3bUfRzeearpU/ODUS&#13;&#10;t9GAv6fHsOKpqi8kAlfFIOhTswXgYYQZqHWFADhb4l6PzJs/BK42bk9tdyjrRFYgsbaiSnrN1KI9&#13;&#10;QtwimIsI4zedQ+sU3IaUYYtnfexGQzH/TmJGFXJvXKbjiJ02JNmBpIwZpQARb/THh79rMWXY+YYT&#13;&#10;D206Nm+vRBMATx8w62FLxQW+NMT+8Li2IRHENk7N2evtha3IwisxB9tsiSG3Ki1A7ExzSk2GDQek&#13;&#10;0SYCBsTIPY3EejSIE6WjSwEogqaVP4fWKaKeOhgjcMQi8FZbKIL9PXelhLuOvZ18i/RN1Q0wTSAk&#13;&#10;NqwwNaIiTpItiAzMmM0WPA65qXHkmsjUfFodgefoOtU6w2YUs/DB+EPgKeTOYXnwVKKqnCnqri+d&#13;&#10;s3Bdt5PNO8YmkI6hdUyv8zPfIin8lpmRa3/69XHuPxG/CF0jwPn5AfFqS32r+RNxcndoLRQtSk+x&#13;&#10;UByBR3+0WU9vNeeXv/OD4MXj4IbT68xTi5hi7JqYG2OnzFZFVMXjKRE14bQrBEROLu62sI2aOBgV&#13;&#10;RJSYi6e6wbCja7iQsuo66rZi7i1uAZG2K4BrL4a+OgW3J0bga07ovNhchEe946PbnkYlGnqisSv5&#13;&#10;HYHnKiWl3fHh70pcX4aUNJM6E0UbMYc2tyI4qya9ZmouYgM6I1eP8DdbiJD25qe9HXg7/BZZc90h&#13;&#10;0u7RVdKcAu9a0TkJ/Bw4yTRBdZVJ1+85j0RVHKIK8QhEQ+RWbLNekZwl+9XitGuso48zB5FHw5na&#13;&#10;ALCJUIWmp6kI8UyUVe2i4m96qn+Ht6td7WpXu9rVrna1q13tale72tWuD3StVSdSJqQm4pCBnNZM&#13;&#10;n7+kirjrtf0+B1Wse1127Q3axWnspQWRC/L46rRcdDVbXvzJT6UUJ4to75u//BeLvroVI+pxFO8E&#13;&#10;XfWM8y/kt8CLe5u947JPf/FUzG/84hd/fffduTvtYZsIFXhXbA3EYqPq2puNvHDL0n9/drnwt/8Y&#13;&#10;MH/3zB10Ah+z+aFMVIV4XfHo79/n7ut/9KtL7/7F2vvdc/UDv7z1sV+N3/vuq+7/5QU/eOPDu942&#13;&#10;bt9rJxzzaJF8G+M2S2+P51jOh1vRhRYu3Tsm3ymoXnGAX1S+zfL9Bj+3dPIFS5acsuiROVN+utmk&#13;&#10;Xx516N2P/3bWCb+dftw7CZ8R3j7wvHd+/fPH//Tg4J9/OO3P907+yw83+MUt01YcvGfxCLiO9bUg&#13;&#10;E0eq3wL3HULgEfomowGRL6rwy+nv06CNohV/2+ICF2IqxD8LgZGn5lYKSOdmMHB4PNMb+atCjbfk&#13;&#10;1iIHMkUcmJkCV6bjcm6NB6AX8Cg7tVdtqsDR+LhcUzQeMu/4CLjRbIX0VLR4/ZUWhDtpTrk9nqhG&#13;&#10;90hgihIrIw4EKJxTOJuKW86HRyByPtPo8SjqiKoF0jRHsAS0jqUBug1wwlogXmzBI5gT9MZd9sCN&#13;&#10;gVxjvM0vfEelK+eWv87FXZM557UDdXRNalvzdFGSZk8FGZx5s10tQS8KJMPbOwSkj9B1fpchfbTc&#13;&#10;orgtbKnNEXURXdPGYFuIebZHAANgBIeoRn/6gATbuQpSxuhw6fUXIqALjEidyadJplWJpR1Oxyli&#13;&#10;J6vOIjrEekRzRMtpcYTo2JvEGlLk3M1WyD+qXY2iAZ5ycfEMkm/Ak9/k3ykUJ4fOMbZAYu2EOE4Z&#13;&#10;FaKcxNuMEAvuVpVD4ELOpMmYUxics2S4qnRC6BQYMyLYpvYCNu1KBh0+evKs+Dh4vqLq8OjJ6bop&#13;&#10;kK6vTlZNOI2SL1ehb3JCDsLl6TzMzZbARbSxa289SjYdy17vSrw7wx47Jf3aN4RKYh1txRYUP+dt&#13;&#10;hb0W1eKxkpAD71EbpCxc6AuZt1CH1lKk6x7KqVpAq3MYWbQNESWm1IDWQEwPbTu97vY42zbwq0ag&#13;&#10;25B+21u2HFFXSXadaovECBwdHv2C2lF5Sp4twtvORQi50zR7AJl3RKWHxFpVIN5G8dS5eBF+R1vP&#13;&#10;FuS0u7pEzrk1rR4B70tvTU8VJU9HnDcTOUNi/Az8m99xSphd+OUk3maEGA1RUeUQuMCFmAqeOvAG&#13;&#10;iBWvH/gevf7sOgUXdGDS+3L4jWGNHJY7n64y6Ux4sJtqA1PamGqjqyKKsBGODhHQO+iOnJvhdMEF&#13;&#10;eZx503q70WyFNdYpf3c8Eo5tTrkWe9E9qv4d3q52tatd7WpXu9rVrna1q13tale7PtBFLrJWiKZo&#13;&#10;ozh+szn/qQicjezlHNIyFJOeYkQxBY88+fTMrbaXyHYfMnnu4p+88iq8OMGQubioq3WRuPeMb1+0&#13;&#10;/uB8t4yEkR06EfivfvOb9/7t3+btsqc4lxAG6lzQYKO5KkmVReuI6UXot+z6t2f2/F9P7/HeU7v/&#13;&#10;9Yllf3182V9Wgb8+sbs8csr/3TM+Uhwo+HOhqEUXuFVPMQhjV9x94JnPPvjCO5t8/P43f/Pnt//w&#13;&#10;7qaH3//Ey7/b40uP/+POtwzs8/4RuI8yohIjcBPzbfbeb9OTd5p0/uIp523z8aOGn5230W8fePCY&#13;&#10;y/8w9TNvT/3MO6ozPvHSPqc+9tWLH7r2utsuPPfs733nzHtuOO3xGw9/8vJNPnr4ztsu32/JctL0&#13;&#10;KgXvXIIIfHihv4T4wSEeQTxCjASI8w3HKZDuURPeAnF4abhtEkNKT7FQBIv+XIAW4HEFHrnNFb34&#13;&#10;b7ljVo0nD6R4u+IZOkqfN2XePAXuNhEeCq9TbZOIYgqIzPlbHf9uQ9xqxLcdke+q+lOI1bAh6rGF&#13;&#10;C6s6hxM8LWARwiPd0QmPohXanrdH7Yg5eybBhRBsO5S1QnWIGw3AraoPETHHBrcnKokEkHn7+W8j&#13;&#10;ZuHiGFL+DerU1gkuh2foQr1RpODNCFwG7pPQuo6u0xfSdf/Z4FoQEPWoCDphXHrGOr3w3Cm14Rg7&#13;&#10;ojBEPVbDU3iqdbBdwLE33wMBOd8Men/4De8ik3brkXUC7EKM/D+ouO3oKZkuA2xVYG6D4Jg85dzh&#13;&#10;N8IhbvtyRi44/xbSS9HzU+BE4M6nHU6LkGoDxCYXivCbKnACvBsyaGMnXxdxGDy2Sr6HybxTaF2R&#13;&#10;TiaN3q/tdc4dgFh5jCTC00VTZg9o8yid7JQa4rvKCok1typzes6bXfgzqXTV/Cy493YdFZXOCSmN&#13;&#10;Tmk3obUjarhIhKeQCIls8SERvU+YNDR2cnoKnPx7dH4KXFVK4vVD23XUre3aKFQhtwlw1G0RLh04&#13;&#10;ICefjuE03IrFQi8UWpJytx4VYoUNhom3BWfeKDHqTmF5dkYDKEQi7T4eHK9bVY2IujVCj9OEEFeb&#13;&#10;xzbqBY+wYkM3UgSe4/OUf/vJb1LwZgROm+LkHDyTPUMcPzvqdi0IEC/Cbyp6J8xuwGaI43aDnJsI&#13;&#10;vCA1ZktJ8XaKmXUUNUXgkPwWdPRO7O0AGzjkRowVeOTWouDtUYR3nVzHyYYzZrJnt1F0C4kopsBH&#13;&#10;EXL7EEg8s9goaMou8ViF6t/h7WpXu9rVrna1q13tale72tWudrXrA13jQiRTpSM1Yqy19uZzJwwv&#13;&#10;WH9ovuq6s7YU0VR1vcEtpUwcWSguaLTuFvOaB0bFhPOjAYJSiMaXzjj7n756ukiM1uTZ/dAjvn35&#13;&#10;lW6LXdEMbGBkg4jAVDVG4ARI6CM7LPvMl75KO3F4ob6EtbpzU5lxoogAWuBEStwXFSDpReg37/y3&#13;&#10;p5f+5bFd//Dwzm/fv+Ovf7jDr+/tgd/8cId3Htjpjw/v/O4Tu8r/3TO28yE+05Di+xTidQU4hr7l&#13;&#10;d/WvuOuZV39/+NnPPffaH3785h+Pv/DFl3/+r2vueus/7njzwD7XrCYCX2vz9Oi8vzFDLRBftGwf&#13;&#10;x9IiPP8NT9hnv5lf2n7S+YuFmd9YeNUeI7//l7d3PP23Uz7z9uRPvz31ow8f8bU7X33zrWeeev6K&#13;&#10;88+88bwvXX/BaXdef9XPX3/lyfsvOvzje2+z50odxZkcyOGG/tS4JT6s7yqKJh5BMHcCxSzGLQKi&#13;&#10;FVqLTQL8jTUPAVGRAQVCLYg5G1WLM2ltM2yLfrYDi1lPD3+7HZg5VOtdX454ep95bXPmTexNGwm5&#13;&#10;eJF2R1iEAD81zhWBv1i38Y8vInoKxVyVqSvEibWAE93cR63qBKrh58jl9xaUJomHuxo4KzEk0ESw&#13;&#10;MZkuWvEqps0o/D5EKHaZ9OfAGHi7IB6DbeBUW5yHvK07F49iqnV8K4ybqcvpZuKNiSc48BZqT6ct&#13;&#10;lNqcTuC2m7l1JIxsgIydMcguWjlN7EnIj2iPrX8IPAbVkcCBuB/1dgVR6Zmpg/R5hfxh+fiE347A&#13;&#10;jS6l+zlvQmiRmHAbKAJb7BHiS85xMi02WrHHU5HqwBxmC1VcnbnhPDuiKWIW8Yg2ht+GfwKcCBw4&#13;&#10;tDYhonYF1XPbWYxb4NIhUcHjXVZAyoNTUD3UP22EZ7jrDLuqtZIgA0om1c+B20yuzCi3KSNXTYE3&#13;&#10;wXl+CpwHwbmTFELn7TGrNnFbQ07i7eTPd5IMIvVz4QTh2q77SU7x4ve/66M6l4ixdIy9LVopxCZi&#13;&#10;+F144naQzJNSCk7+LVSvQ+fV6Dm6JrEmwM4R+DA1E52ZHh+HqNa21LIXUQSFCBxDXx1RFyl1FP0U&#13;&#10;ODrEPCo94UO6lJQ9d/JsICXm30TjbuE2qBVSks3z4lJq0MpD+I1o0pen6f3nKHVKTYBNht1Xv7Ec&#13;&#10;3U9+22BuFE+Hd6MzIvB2yO22B1bxPLdDa09pIZj90DZi3CIgWoFYbBLgCLzrkBB4x/ybt6OvmZ72&#13;&#10;npOeAk9hsw4U0UYRHdjhORGvMmxn0iiqMagGtkU/24FF9HhC8Vy4CNM164ezDSnAbSTE1YUhwiIE&#13;&#10;OOQ2EfBYidsLRE9Uqn+Ht6td7WpXu9rVrna1q13tale72tWuD3SRjqyV8xUHZpBOXrLJyIwF21VP&#13;&#10;eddrh30Prlj3ik+BD+T3QrsVfDmT5mj1mDJ36wceeWzxHum3t42NFm536dXXzcmvIm+Ck3veSc8r&#13;&#10;IlLP+PZF682q3ukN2DW8/VIi8Mp2/oU2xK8OJRJgHqdsVIWss/ns52/c4b3Hd/r9g9t/8/qLF33r&#13;&#10;5Xnn/HRVWHL+S5fd/M0/PrTje0/sfMnp28bDI7gKlwOIBYGP3vOOUXvcccPD//LEy7+77O43r3vw&#13;&#10;ly++/ocbHvrlP+xw099vf+PfL77ww7vcvMbS23uif5O5OsFfhXm8+qJl6Slwh9NFSr14xcqZJ+24&#13;&#10;wblbbfCtrTY4e9G+X9j6ly+/vPe5v9vw2LemHvXjI75+z2tvvvPXv/7bPT+486pzvvLkTec/duO3&#13;&#10;b770nJ++9NJf//re7Xfeucu+B2zb/f5zA2WD+kXogPv03Qq+eddIBH8W664R8UtoesSBbDHFRKEC&#13;&#10;xLhLIi2KdXNVznQLMTgZ3dOC40TB7F1NA2gqiHEXZCBl5+JSElKY3Z12w5tKHMU3pQvJ1h0kC75u&#13;&#10;cyQg2mMR0FpnpOp8GjQ3AsQC6J5GAsy5Z4hEVYBYbAFRUY3vY69Id3xroirEJFuw3l8n2d4iYCbS&#13;&#10;RhE0JeF262rgwUaePW6T2WN1iTrnBv0bd2JyE7eVUue4kBqpJWbmIeYmYigeQdybp+mTAo7q5Nb1&#13;&#10;h7Lo0dgZgxAjGqjeC3duHQNsgIgSY3LVcbrV8Dvi6BAQI3CmqtUhNfwsuCPwCCn+Qpw9Q8xVLRJL&#13;&#10;qzrSdo2IW6yoEnJ7ZJEWpZgmhBib6NoZNigy72iLkE2Io07UnQnhd4zAYyDdXz/VTTysWj8tnWwC&#13;&#10;qbansTZReGyD57e4j+RwOmXbhMF1sD3Sr5uRs36qm2ltqGJvJ9wp5E6/Dp5suSbFBkFXIbnPVTdg&#13;&#10;6DbSLgfSfkt5iKi5vRRp5xehJwVDvDH8TDMqMd8toXjl1CXixhhON1PqprIq+A3nBXo+ES5w8tjJ&#13;&#10;pOCdCJwXoROBRxT5d+d57mpaPQhuSHT4DUespiHAFgHmcUoKrhof9YYAEm638FET0wvPaU06hpxe&#13;&#10;GzHeBogFMcesGvPvUXnqtNtis+3L70hPSh14q8YYm2Db3LrbntN8QgLimusPetTJtnP+zSPgURRi&#13;&#10;Ou7smbA5BtJOoF0jEYpgO9aITpLdyyMOZFsz/x55VKj8FviolGF3HgQX/APhKeROSfPImvlx8Or5&#13;&#10;71zXWHco8ToCdywNRk+Y4+Dc04LjRCHJrnf1MICmgkiW7GiZHLoIqoupR4USR/EEoblRwKPaHAmI&#13;&#10;9liMR1X/Dm9Xu9rVrna1q13tale72tWudrWrXR/oIhQRiiRMiMr/jQicM33IQB3FMVItrogYWytx&#13;&#10;tNdHj3rtzZ+/9NNXT/3mebqrdbaY+8kvfOWXv/r17gd/vPkRCsT74XwhKpEw4ilw9AieAvfeS6+5&#13;&#10;Xtwb4wkkT25tYy8cxBNU195s5Pkbt3v3se3funfbZefdu/mZL68e+19w62/vW/Le49tfcvrWPhNw&#13;&#10;6diaF9DIWHPZHWssvf2rV/30f/2vvx197vPHfOu5v/3tbydd8uLfb3fD3y+57n0jcK5SXNet+IKl&#13;&#10;K0ijmym1sHjFyk0/v9PEsxdNOGfRhLMXTjlr0XcfuuzUW/448VNv7f6lR195/Z0//et7f/zjew/f&#13;&#10;fde153zlpnNPvv3CU37w3bNff/knf/nze++8/fsLL/3eVrvtVZwZwYvQ4/0YiCIe2RD1+NHcxmrE&#13;&#10;vU4iUeQ0MbeiSssI3YaIqKx+yrEokUfESxsWTZqIR2HzJYpDspjyb0fg/TOHePhbdaB+CrzItosW&#13;&#10;hR8I7+h1ABy/6qKNtxQRdR9i0SdAGFkswK54YDzHJ6jGt53L4zPxwz2CA++yx3oUReLGdH5Io4mu&#13;&#10;pSRPyKfNhSLeBoVetGTbIqrWTSQSYCPGYNsROL8LDorwG3TEEF3XhDQakiohLlNQtD0xrn4Rerrh&#13;&#10;8Dy3lUji6H1RfQlsrBNrUmp+8NstOTeEDNvBtkeuECsRnnY8AaTdEI3cWkykzqEFx9Jk0sBiDK0L&#13;&#10;pZNbryLbLsS40R6TNHVc3Qi2u8LsmhNyG9EQ287j4N1w/i0QgQtFtm0SaxPsalZBW7w3IAXq9ogI&#13;&#10;Y3JuDeqEe3hMes471Rxjo9iWUu16lHjtr/ZKYW89rZL1vuzBlrJnVZMQtBNvAw7MumpCfra7csYt&#13;&#10;tpGUI4Km023MrYm6i8S6yL/Jrc2t08apxdg2kPLv+kXo+fnvOsB2BE5ubTJ6Qx1YpuMGIxtEyuS7&#13;&#10;PmfUxEHH0o631TrPVgUeuQIrIE6LkeBDEnKMLYzufvK7aCPIv4E9kLhF3EF4X52OmwjSnYKnZDqd&#13;&#10;nGJs59/iAI4Y0RSj4o055PZRXTn3Kp/8rpEy8hBjG4gpb+7OrU3QvTe2sRpxb/PZcRNzK6qpzWk3&#13;&#10;sbcjcEjdjlSxdwqbE09ijdH5F8Hrqc7spNc11zSNDHSBMBtYNGmCYwG2+hJVnBzjalora6wzTN6M&#13;&#10;UySa0YvWtjhC9zSKbouTjaj7EMTq3+Htale72tWudrWrXe1qV7va1a52tesDXSQiquPr+K0npm25&#13;&#10;bRVx1+s/8lvgYDXHGlydzCaK5mDfIz/1wKOPL1q295R5i489+ZTvX3/zNTf/4OTTz5q51Q7d0VqV&#13;&#10;9MCjbi4/W6KZNpJDP/35626949pbb7/2ltuvu1W4o8Jtd+xx6JE4dc6l11xPzkSr6nOabbwcbVQQ&#13;&#10;VdNT4Ndv8+4j275191a7nFtF4Duefe9e596y17durXDuLQvPeozRPuff/M69W7/36JJLTt/KZ/Y8&#13;&#10;H121GGGmqv3wbj/48K63bf/5Ry6+/fVNDrlno4Puuui217Y65r6/2+ba/7n4mr/b+oLVROADm6b3&#13;&#10;4cfDOTmKPAVOIC2ypDuiFoaOWrr+mQvW/+aC9TK2umzfm1548fBLfnfKxT/67W//8tt3/vSLX/7+&#13;&#10;8fvuufn8U64544Sbzjn5weu+8+s3X//zn97705/effKZZ/c66GM+iveiVzxd64CJIwt1J0A3o3vj&#13;&#10;9rhD36RJAf6u+hOtvflcby8+plsUtYKnjMzdRtEnu/VftgLaZXOxiwMRiysCjaSDqMBFYhvF2Gay&#13;&#10;yi3d2811RX0ctSnVNnGkDci5U0yeuUVIhfr+Df6Y/HXRokQeRbdssY5I2yT2cBXvRfE5zRbFvGer&#13;&#10;GhWLQCOmsRo+jT8L8erAHMSKk1ULhNMGcXUxkti/0RBbqB6BVSnRnA7RsZmTgldJdo33CbyDMjZn&#13;&#10;2+I8z914qpu8uSvtJtNtPv+dot9gqHkn2+bmaVFA5FHBxhaBbwAg+mHx1KaAuUqmHXXTFpzYOyqI&#13;&#10;RWtD4ey09VWSWaTOuaWLFBG4kUbdGbbaGFoXKKZxrzhTSE9DQTBbTCfXiXUVV+efyhZxgG2yKhB7&#13;&#10;U+Mj4CnenqYb04USJ/lGtN55HDxH1CTTgnkk9qTceurQwIzZMcy2jRaFFqXmqpXYhZwK53hYtUCa&#13;&#10;OmYupoTf6I63OYcUnAfK/bi5MUZ12kh6L/rklEw75NZ2Wq5Yj1K8HUgKsGtUD3nnZ8QrMyk4YFqg&#13;&#10;I4ZMuplYSxm94ayor+ap7khU5YxmKdHTNynrk4b68i98E4GPnTyS4/BOYg2Kl59DDHJu1bFTZjMV&#13;&#10;CML9sDitbF1tHUt3RdR124yxzTUqWvMIPJqOnTwbgnNMSqCHBKfXgDy7GGGmWowodKJucu5O4B2e&#13;&#10;CDep42qd3Emy1Zp7GiGRJ7wZNQ2gPkTT6glvJ9zma64vT8XlYUQOHRPoKnKuRTikAEk2W0TGbDDH&#13;&#10;2y3G1opaIR4buduOWL/w3ND2NdcdgqeEu6ok0Nolkp31K9ABOXcdSDvzZpq4Rk67owIXia3F1bfF&#13;&#10;lhhCR1hvEoOcm/eoO6heVZJtcI6qnJxgPfIoumWL9erf4e1qV7va1a52tatd7WpXu9rVrna16wNd&#13;&#10;ZCRCM+5CpJ0yb3EVcddrVU+BX37djc3TfFQBRnYWkO4bEPb62FE/fPiROTvt7ikbqYIvwaiYmmNT&#13;&#10;jYfbDIEPzBw+7ktfffr5F596/oWnnnvhqedfFDcOOuZ4nMKl11yvypk+GfgqViL3FBGCuO4Wc56/&#13;&#10;fqt3H1n81t0Ldjn3ns3P/Inwve8f9ZNbt/vZHdu/duf2r96x/Uu3bvfJ73yH0T7n3/TOPQvfe3Tx&#13;&#10;Jf+cwt14PrlXT+AsbgP84y63/uPOt3x455v7drnlH7a/4R+2u37U9tf/w7bX/s+trv6fi676u63e&#13;&#10;JwL3UcTDPhwiJUbgDqdNliw/YOt995385a3X/caWYL2zFux05WG3//Txp5/96e9+95df//r3P//5&#13;&#10;2888/tTFXz/p8lOPu/y0z/7gqoveeevtP/3re3/+07u//OWvTznjLJ8GqkvslcSJwwt8h0C3VHwP&#13;&#10;ENtEnCCqYuaj+TPijPCxsY3OYhdmRFVIT5EaidDTWcB/HzAXYIvP8QlSzEUw1LZhAPex0e8t+q5q&#13;&#10;UX4ZNEpkfA65U4uYQRbeTMRB8ucUvDLoKuJ1Egzgqr6TOPI0cmw9/SZw3jEOvEs6e+2MYCRExRzE&#13;&#10;jUylIEK8hbYYWREvDkdPJATSJLK0TTCyLTrNi+1q++uknBiY7YzEybOp4zTijei1Yl21QDR0kONq&#13;&#10;g3g759DwlN1mpUNU62kijIpp5umQjCTGT5dHFYEL/Pg33PCnVm1OhXSsLqHrZsBjdB25p4gmwKLb&#13;&#10;eFq8SvqYRNo57XbmnT915+3otBW6A+lm2yOirkV+/JupR1FxFcZtPBtiXdCWeL7hDLtn2m09GrzF&#13;&#10;sMFmgag71Uwi/Eb0RLoTbhN4Co9Dtk1VSwRuZ4R0nFEJbb4ft1PztH4wmug6B9saoXgkkpLj7oe8&#13;&#10;U8KtaoRRhexPToGYPNmMlGHrfImdp7d9xZqTiKdHwKlq41vTJdZ6MmMQfE73aVUEnvScSUc4w46i&#13;&#10;IZ1gO8fYydMz56YKnjIK06znCJzwOzwR3gm5I4GP2mBWn3blFpBnFxG4Id2IIpm0Kojc0TUixJm3&#13;&#10;xTiCSInROEDvkDrqHjVh0Ll1AVLtnok4imsUdaC2jKof9U6pufSceffVcbjz7zGTZicxPPMt9OU3&#13;&#10;otfpdQW3GKxHoPsEeK4dxJwbnqEtXe9FL7JnwmkR6c6hzWn9rnJVzOTZROB2RvjY2EZnsQszoioP&#13;&#10;fJOCw/04eAq8c9qdiQwpZib5ziF3qpAYdQv1b3XrcqkWBkLrOixfXSKOSGunR3CTpOdEuW/CXDJm&#13;&#10;h82QGFEbKE0dSHdKHUUqsFJE2oieRo6t8Ff/Dm9Xu9rVrna1q13tale72tWudrWrXR/oGh9iP/IS&#13;&#10;w4oMk+cufu3Nn//2d79/9733iLp3WHkIpFjxReiRrL15ejO2wBW5qIEnbimcK4869tkXX1q4bO/o&#13;&#10;cYUQ/wDt4gQqxNP3BVtEeBG69yIKw9sv/fQXq98Cl3jpNdfDgQzUSApI9w1Hj/l6s+Y8f938dx+e&#13;&#10;/9adc3b65g82/fpzwo1XHvi7e+f+9eH57z2y4C8PzX/n7rnHf+dsRnufc63a9x6ef8nX5jll5EAA&#13;&#10;5yOoRrGYwtfY9vw1llz44W2+8+HFF/z9om//j/kX/I95539o3vn/ffa3/tvIOf995JS/W3zx329z&#13;&#10;WU8M1C9CN3wJoAvxIvQlyw/Ydvn+VMNB9fDhS9f92vy1z5i39unzcp07+ZuL3/jFr99+519/9avf&#13;&#10;/fznbz3/7MvnnvqVLx590Nc+e/Q9t972h9//5U//+u6f//TuH/745+tu+YEP1PnpWivytVYcoHbC&#13;&#10;UBmBG/4SCqDHXYXTH61QmkSe5lWiB8UeEzw2oDBt6pHEE/iLZ79HA7l19dTnq/ZEbej8ByizjxXE&#13;&#10;4/bgl6gLZVK/z1y8eAW6QNrtLFwEBUhJNd9zJ+Wtg2Fa3jcOF3QD/h6ocfq+0Jb33aVRnNJadBV8&#13;&#10;WoT04me8iyuqhVspUOg2D2w8PH7TOTHQdRarSlxNZIsSK1MrEZ42PSIJcPvrCvplzum4I3A4GXmR&#13;&#10;iOOhEtPmoFoH6tIp2K7j7Sq+ZVrwsTP0wRMX5JfimkmPuBp0PlEvaGPxlUZdQMSTlDq3NlGNcbXB&#13;&#10;O9JFqEK0mXvq1kG4R3x8VUgy1N+P2jHTB1WBvyKi6JQ6h2SaHLpnON1E9Ig7CBeKExhJQbTZnrjX&#13;&#10;obXjbStOtYUiAo9EI/H8pvFK6UKOuuPz3yUcSHeD6Lpnzg00Epxw0+IviDy6E2wGebATYqF+kruK&#13;&#10;wD2yQWKeypZIEXjX5iTiEfqmDI7u+rHw6nlxoU83UD/qTc0e7oGgWiRxSPBUhqyk6wZzZfDI6Dan&#13;&#10;2yCW5ontGGbXQXVVIZl3nPZHT9HGd62PnZIu55pIyr9TEN6NnFLXcbVRx9g6tisXj9k2uoA4ekPd&#13;&#10;gFpV3XyaVjbSaPE6qAbS+RlvuHWjCMIjiuAcwBF5FjwhJ9YATtqdQusgFlM4NloU70Uh5E6j+MB3&#13;&#10;jS6lE1RXlfwbIoVqYDNxzbH37Dwixi7MlU7UHZ/8RiEUV01tyLYLxMQ6IobTUTE4M4q+SkHkaV4l&#13;&#10;elAqDxF4JuTfROBAvC9FzoTQOkEfTSfATbS9E0vnHwgXqQLyHIRXo1gh2uicW7UnmgZxX1EQr6Y5&#13;&#10;aXa0TOvguW/C3Kuvv/1bF16JQdh5+RH3PfjYWlMWDC7c83Mnf+PSK25Cn7/dyseeeO7BHz152ZU3&#13;&#10;j5+6iO2bzlt62533bzyyy3U33fnDBx576tkXlyw9VIdvvuXuTzz9gswP/uipqbN2WHf6VtfceIcM&#13;&#10;Tz7z4s57HaGNnznxnx94+ImHHnnqvgcfnzhzWy5RoPp3eLva1a52tatd7WpXu9rVrna1q13t+kAX&#13;&#10;mYoDGEjRjt9sztqbz52947LtVhyw7OCPf+qkU8749kWzd9z98aef+/0f/lBF3/UqXoSuQ4i76tAr&#13;&#10;JTEQDD3BVFvA8sM+cds99+kGoidCnnisK9vxRLGwYTDYQvVvgZMeYRCIwDlf4ClwEC8BOIqRW3F7&#13;&#10;2FLo624x+/mrNn/3vk3fum3jHU+/fuYpTwg3Xr7HH+6a+W8PbPa3hzZ77/5Nf3fHzOPOO43R8jMv&#13;&#10;e+cHG0u85NQtfKwJ4Cq+VkQ0QwY232pg88XjMv5x+s7/dfKB/3VSjamH/5+bfO5DQ6d+aPhrPTEw&#13;&#10;s+sbKMDVFy5NT4GntDs8/11g671XzvjskvH/PGf86XONh5956te/+f2rr/7micd/duuNT55x8lmf&#13;&#10;O3T56Z879obv3f3ME7947ZW33n77X3/zm3fOvfDSeLhqCr9zCi4Qgceb7Mkh3LC/NET9laA1pBff&#13;&#10;rRQfZUQPW/AUTmyc4JHNnBAN6JH0rECclqtAXIE93mhSt9U30L2r99dSHJUhrkukXwSvuJ/nfj9g&#13;&#10;60Tg9TdgcK0CzoDdcidwIC4F4gqxwhY+FKKUImK3jrmp2xw9iLTi9iCyK+p2QuJGPB5ZSbxOpg0y&#13;&#10;WmGt/EC2lCLMtgdiBWKg+JAo2pxS7SA61Y5w5k0KDvG0RJ3REl0LueUTQappf463zUWKGrarrSLq&#13;&#10;bl5Vg7b6LN3iqpzRLJFYOubW43SHuofQkl53AuwcWgPr3hJbG6KY2joCd9XHhNMC8frbSHpCHTw7&#13;&#10;nHZtomdizRPhTazmEG8X77IVWXUAYXaMwAsQezOFi8RaIRvGNt6C3gm/cyWuNiHVHpgx26KUvimD&#13;&#10;tkXdEXihuw2eId70jp5Oq4LthP78W90E2znGRkyVwBhPjro7HjuzogPJp1MKTgVkz5wTjtLG9PQ2&#13;&#10;6EuRdvIUWXU0oOdLJBKQDH5GXAbM3mIwFUm1k20n4ri6Cabk3w6/VwN54rGuhN94iMBV049/Z55+&#13;&#10;7Ttk1QaRtiNwMGqDlHC7FQi/Qbeuq1e/Cw5SYi1Sp9TNAFtEYs9gG6Voo0e7CsUgxk4RdQ65ybAN&#13;&#10;RkY0WyzAqNi+Zn7E3IF3kyTkiNpw4D0qPBqOshrk/Duh0HPIrWlXyE0cXlTC7+wfSXnzhCpyBj05&#13;&#10;hCjaoTUiT4RHSC+ybSk+yogetuApnNg6mbfEnIWTf/NcOG0Os1NinR4EX29E0Ih4W3V09VvgRUTd&#13;&#10;yb95FpzEOubWnAmxAinaYpe5lSoC737kGkhx4H3IUSe+/MrrZ3/7e56efvYlKz/62Zmzd33kiWcv&#13;&#10;vPTaK669TeKEmdvItvfBn+7fcMsrr7vtoI+fgPmIY7980qnnjJ+ycNrgjjrzkCNPfPLpFzbYdLs7&#13;&#10;7nn4cyd/Y+wG884677Ivf+28gUnzpw/tJMN+h332yadeWHvaoqFFe/VNmDuw4fz7H3r8sKNP1oj7&#13;&#10;dBWqf4e3q13tale72tWudrWrXe1qV7va1a4PdJFdjeuOYSAEPM6uoo1Yhb1T52+7xyFHHv+Vr110&#13;&#10;xTXPvPDjr517gUc4xWlN4naqTgbiUYQ88+KP5++2XNwGpgWBx9ZioURwCbCao0iP3MLxNHUjHs79&#13;&#10;F5+iQJdhk5FjDtv0kq9MP/8L0+afdOVGX3xIOP7Epd/50vRLT5122VenX/aV6d85edqeJ32F0TYn&#13;&#10;XXTBydMv/vL0vfaaxTlc3TVeV5xWuoMxATMGtghq15i59L9tdkLAF/774FeK2Dui+RQ44ECusmjZ&#13;&#10;3lUgvVedTy9PIKKWAhbtt2LKCYvXOm32uK9VOO2Kc5995s07b/vJNZc/c/mFj5912o1nf/mci8/6&#13;&#10;3tlfu+Oay5+99fofP/Lg648+8uzBR32KEzgwnqw6cXght8TN9LzbCO482npyPHx1nhbginhW5UTv&#13;&#10;aaCNhxjRE1vgLZDC0GnzmTwFzgve41QEnmsi+R7Sf9FZNKlGtJFDck0n9M8cGr+ZWo30YVNFJOF2&#13;&#10;5bFvB+QWIShC/MtsDlEFiBFR1L2ZN5Xo9GnUIgL3KHoiMYorqu3p8VE2xIpO5U4Aij3GQHie28QB&#13;&#10;LZxWU0e5tDaIo0OonroKY/Ojz6C/DtrJwtMuOWsQdZN/F0E4bVQwD+RIm5jWGTYk33kyAAJdqrfQ&#13;&#10;WkGEZFQfpCdiyJ3C7PdrDesDutYqQHpNpY1TEA1RVMXP1OgodfgNxONnpxYGsueB/Li2MW7j2X4+&#13;&#10;O46IqCHotAVxth2B6NGYaYNWLHp7CrklplR4CBBdk22rhUSFtuC0gLby8y70TEB6+blFUmqTOgI3&#13;&#10;j20RgcPt8Sh6QIjDy1GFHEjnhJg8m9waUqXFeBj1TZ6VA+8q4a5fjZ48bLFeE9LuzlHp4W9dLim6&#13;&#10;gZHRk9Lz3H2T62kdXYtnXbwTbFPz3XYycp0QI3A4Uw6kCqMnpUfSLZJn55C4erCb2pejcaLrLKbc&#13;&#10;OmfYaZqVtNcGpgWB1602VnuzMpye+abWyAm3xE6AHXNrP88Niggcrgq69U5bIWTVVKfUBaLBNggB&#13;&#10;ueqoiYNSAIpIcSxK2lI/tK0as21x59mjJgzSCs624Yix9ZQ6Kusx7e4dgQs5ribzJsaOeTZioQCc&#13;&#10;KOajU86dniOH55oibeJtkBLu+r3ogvPvjq1OmlWbQXUBGUBUIqeFONXuCa6IZ1VO9I6BZ741yo99&#13;&#10;E35T1a6x7lCOtHME7ie/c8JNyJ1JFVSrQnJW3QExOQaNQN/EucGcpuhWVPF7Ggl7gXNuiNs11tHH&#13;&#10;Sa8c32Tubnf98EcfO+aLZ513Ob/5PW7Sgh/c9eCULbYXX3Pdkf0/9rnvX3Or+NY7HfTa67+YOHNb&#13;&#10;iZ//4jfOueAKif0bbvmDux/YYY+PiYPtd//Yc8//ZPbiFU8+/eL0oZ1k3mXFkdfeeKcNS3Y79Oln&#13;&#10;fzx+6kKNUC645JpPfOYUGwC3Wv07vF3tale72tWudrWrXe1qV7va1a52faBrrTqvEoimIM6ryMAw&#13;&#10;2GObeSQe2RChKYhTNgLpAgY85tEGpCC62mPSBMfGysZii1qmYCAn9+h2wt0K8UDzYorogCqOooGp&#13;&#10;6vo7HDZht0+uv+vR40eWIMqGYd2t956w6zEarfeRg9lo2Olqkb0QRrSRCFxFdc3Nln9o6KsBp31o&#13;&#10;WCiTb6N/ZnU5wQfqHN+GsHDp3mTSROAivK7cKTVYsnz/RSv32eiTHxn48uz+rw4PnDay01cOvvLK&#13;&#10;h6+59NlrL3v+2kufv/KSp668+MmrL3n6iouevv77L9xwxYs3XvnsGWdcts3u+/go1XimsMFIFYEL&#13;&#10;visT3TOgteJWiH98q3daRNdVbIhOcf8d407i1yVgVi3uE05rMeoAUXvj4XbGt6BrFLfTslctBK7q&#13;&#10;/4nwCDNTVXQT85x5y6yPLKUCebYf8qa1EkHmjafKwkMebEgBbuPI3PcGp401HkJL1dSc95bDEQsO&#13;&#10;igN9AiJTuA9EjN+z4F3A51DjsRY7qGNdQmhX9DhVZUQL4NZFvN2coNd6c3tOrxOpkmyNuuNw0JV2&#13;&#10;B9G8Trt1VCI1TxcKYbOulUCg65Q3tpBuSEngnhF1vngzzKatnQnxp8EjAbRC2qKr1xH1qqCpX4QO&#13;&#10;mqE4U1WPxL3FPGXbQGIAmbc+o6tFp86qRNG0VkysI6ry297SGeExVy3gE4R4YEQ8KrXdYTZI6XgG&#13;&#10;02YEDlCsV62nNUi+C57C6UxIsmN63VPhp8HhUc/vYK/aIFbbdRX7RZyIi5MoC8TbdZUyJIRgu/Lk&#13;&#10;2Bi9i2SuWm2EaIqBCLwIwh2B5+Q7nVz/knc6SjfGvcFlwCMD52CwJ9s4pzqzFlMKbpvNHaRAWkhB&#13;&#10;tePtOqWueJ12V4RpLXZsgKMgsbVSoyv8Hkub6nB//lXvZpitG+B5biujNqgS8ehsbNSxaUuXJ4TT&#13;&#10;KZauU2rC7GIUDUxVEd2qSokG8w5S8JyCalLtmG1Hosqo0AGxt/ei0KaEG6c8zcA7IAXVIt2ZdwHH&#13;&#10;25A6205glxSIPSYBVfIdc263gh8BFxIPeXNBiJ9T9lx7ilZYc70hK6t3WkSPsXd0ivvJcu7E90ME&#13;&#10;TvitSv4NJ+rmh8Bz8Jzgh7xrVFNhdB2BE43XTk2pyRxTbbfsxeNDBGJy/IwwsxEP7aj6ieqYLru9&#13;&#10;+PLrDznqxGUrjz7rvMsRD/vEF7514ZX9G84Xl3LAxz5PBL7H/p984cevjJ+6SNuPOPZLV1xzm6ZL&#13;&#10;97rib34AAB9NSURBVP3EPfc/ut6MrTlNuPyqW4478fQ5i/d+/Knn152e9AXb73/bHffbcMn3b/z8&#13;&#10;F78B11HL9v3Ecy/+dGSr5eLE3rFW/w5vV7va1a52tatd7WpXu9rVrna1q10f6FqryqI6kY9RxFcD&#13;&#10;IZsBTC3CvcuITiNuESmiHdp4RRFalEhs0K7m1YG3FLCfQ3yJYlSQ2GJju0eFUnDVYpdagbZ5XRvi&#13;&#10;iKmJuVsOhDONvGh9chRjO2qTZR+a9cUPDX75P4RZJ43duLOdw5uXWLSsjsAziKhJwdMT2/m3wEN0&#13;&#10;vd+cA3ef8qlt1zlx3vqfmnvQCV+46rtPXXvpc9dd+vz1l79w05U/vvF7L4rc8P0Xb77yx+ef/YMd&#13;&#10;d+/8+HcT2+y5cuLwgngzvj0Rga8IxBFfCzWSZuu/S2zXCJgzBcVFUSK30yO2MLLTBO4q2Ekbp6r+&#13;&#10;5W+LgF1GHAVUewdmDqmO26SKWoMhbbSiM2uumkAKziPgTrgHwjPfgqNuoFaVh8WTkvNdAmNxvny4&#13;&#10;q8ANwCOcNDfhc0B0+iifbxJbbEWYLXAgHhO4arxubM3dAonAI6b2uCVzFV9rkxTlJp5RcLcQJ9mA&#13;&#10;vXFLBLqrUGTYtGmaAXH+HZ0R6LKlvbkmMce0Jomn7DYFzGNnDFZXT62u0nn5OYS8XKQJtmSkE4Ty&#13;&#10;E+UYm5Dbogh69MDdYo6jpKSMecgRtYkxTneru6r1ogXm5N944HZC+AbItquEO/vNow6POXQRUTdF&#13;&#10;IWbbHvEKdLUAEcR2VbF3PFNIHlLqkGqLA3j92vCyFRyN04oIRObwNKrRN3XQvEB/fks5cTUgnxYc&#13;&#10;XVuM06J1Oh4Tbm83p1WtLppj4LFVvB0T6yQa8kgE2HCSc9ckbQmjKgWHcEjtGerLSBF4CrOly5PS&#13;&#10;a9sAAXaG9MpjffSkWWrFa1Q2DHiE4kzBo4Q6ky6yasfb6LT8tjeKiH/qm9bEBmJyRl3Iobvz7xrD&#13;&#10;quml6CHJHrXBLNqcZFekk2R3BeRV2wy8AUoSQ5gNV3Wk7daRNiM7AYY4Ympi7jYdGMLsghdtDLkt&#13;&#10;ForhEbG3KnDmjWjel3J0+VONKJQYbHsk7pzb3DW2feHl55Aq564zb3nMq58Jr7NnIabgRNRGHKkV&#13;&#10;oUbSbIswW9DU24uNxUVROrwOvJN5/TzKKTjojrETJ/aGuCWNrqLoinQ8GXGUiOAMG8RRBPoa6/oe&#13;&#10;EjytxDrqHh1ib6D2uBNPv/HWezYa2eWgI074zqXXTNg4/SD3o48/qxaDdhGBi+++8pgXf/LqWpMX&#13;&#10;rLHO8BHHfvmb518+ar2Riy679kunfQvz2lMXPfHU81//5sV9E+bM2WbvJ55+Yb2NFmu09U4HXXFN&#13;&#10;epW6DA898tRZ531vzMS5bNlu6UdfeOmVTebspjaC/FuG6t/h7WpXu9rVrna1q13tale72tWudrXr&#13;&#10;A11EJo5PisQLFOEZrepAzpmKKdweSByhR1Gt9HiCUThBFNlY7FWLpzjZvDjWLQZ7ICB6CJMQQXQW&#13;&#10;YAo4xGYRvkPgqQ2FbgVeXDduLEYonBNvPk5Viy1q7RnYZM7o6fNGTZ+nOnr6liIJ03KVMmPLxOt2&#13;&#10;zMZbDszsOsqIF1q0rPNb4CmWDmTJiupxcMA7zJN5xX5b7bvPlvvuOX/p7p8+9oxLz3/omkuevea7&#13;&#10;z12XHwfPePacM2/Ze/9Pbr10b0J0NjoLTxH7nitFiMCLr6L5DYCoRMKUr1TQOSA6jajgF/GlEf2n&#13;&#10;E2EzaJ5fGCyaxKsAKWtvPlek+fch+hnFCooDaW2gVUWBxO3i2VNdaFz9c+Dk2QTeEJTYMkU39/kF&#13;&#10;EfQB/QckFB7VaDBhGjcCzOjste5Wtb9+KbpEYGcTTIG4FJtFmqE7zkJEtwg8EpimmlLkfNEcvhrj&#13;&#10;N51Dzu1cFsA9sk5bROOgMFdtfB06CXrmqhHFg+COvc2NTpvDbBLrkGrrUyQl30YS0R3r1tMEtfWu&#13;&#10;hLEzqvw7O1NQne4zHcjG2A7FMDvyqJCUC9XHr7dX6M6wx9XZdmxtGDt9EB5hA3DsbaU4im/AITef&#13;&#10;N+XcIfaWou9EZMz0QfSYQBfJd6ygiKuBDUXIXbSCWk7wORDpOOOWmGeD+MB3jLTNTci/m3vB2NzG&#13;&#10;/NsvRe+8Dr3OsEGMqx2Bo8dEnJeiSwFZ7PEgeOS5TVvyDVciYXBOqRN4/ruOsS3y9HYKjD3NhtQa&#13;&#10;nMOIXxBPqXzHMDwwfXZO0Kvwe6x4IwLnfhxRi+QzkyFULtSx5TZdMbwOvSvn9jmqkM6ozqpjRE3L&#13;&#10;qEDPSDuK5N/FXrW8Sl1Ocd67niLtDQf5FfCxk0cIwvvyS8v9qHcOrasXnssfX4QePX4pukRAWyPy&#13;&#10;5EnHhnjbKbXIqIm6pcQFT20odCvwFHJ3i26rUcitO09v59eeo8SpahF7x2h87KTZ1i065JaSMu86&#13;&#10;9u7rfjV6yp6pOeEm5KZ1jA03iR6BRBwdHvW+9IZz9Cr/dgQO1OYsnC2zq/ybUZ03p3S5V6TtHNpK&#13;&#10;JEx5HFwgyeY0DBFRwS/iSyPGJ8srrD/Co95VCp4jcETaKsleT3w2aTeQ6GmRZAtS+iZKHOEl6iLx&#13;&#10;ie3IiwqKA2ltoFVFgSRe58pE2jFg3ueQ4z578pnCRZddd//DT+z30c9uu+shL7z48vipizCrpgg8&#13;&#10;/xb4vCX7/uJffrPp3BRXf+2si44+7tRN5u52z32PkHOvPW2r62666+Aj/klcmDG001PP/HjL7VaK&#13;&#10;H/qJL5x13mXjJs2/6vrbP3bMyVI4+ZAjT7zjnoc2HtlFnF2+MVqh+nd4u9rVrna1q13tale72tWu&#13;&#10;drWrXe36QNdadSIFAXUulZISuCqw7i2Ry2BuJbZxF5EMbeQiQjwKBd5URHxjVmJrxJvhfDziHqGL&#13;&#10;qFr31COAWMAjqg/sicJs0dwKIndig3VV7taK4NZi5IbaeJPmUaG1Yj1ewnpsixFbIETgJNPCNnuu&#13;&#10;JJxOfK/94DwUjs0EvnDHPQ772EmnfenKb591z2XnP3rxuQ+e/fXbTjzhgm122WerpStiiO6NVoSJ&#13;&#10;wwt8M9xPvFXrBqO4xSIbvRc0bQURel4lemyw6DYqxbXUFn7996WKbjCK3LBTpHmaFFUMOb2urm4z&#13;&#10;QLTTnjjKiqqUhJhzi/fPHLLCA9/oDr89TWJ3AKzWSv/GPJ5e/W+ORzYA7ie2dhY6RCNvofpANrot&#13;&#10;4JENq3IK0RMvDTGkIHJLcVckjHpmsT3biGKXudDMzqUA8f6Nq6fAkyeDVsQPcxtSYgoep2M3GhLM&#13;&#10;PSKyTUfV2W1Orx1Fp7YWe7feWBhyLi4lIefBKcauWxmqEfD3I+4pfjZ6bwldnWS6DqpVQeRAHpsF&#13;&#10;p92IRlTiIehSxtZ7iberkLsOwgFfS4eHiJoEmqDaabQz6RhX47GOGSDaGVtztkCKkXiOjav0mie8&#13;&#10;U24dIu1IzJuK9g7kEB1FdUwm1BR4U2foHlLybTilJsaOnJET7ihCzJvwNPohwJcjBq6D4cGcdquV&#13;&#10;2InAPc3OBNvszFVtCtHF+ybPyjZ2DabAvjt+TgSkVBvCr3Sn9FoIAXYy1AF5EWbrNqq0O6My07Jd&#13;&#10;NnMrnTbk3DmZnuU2chFh7JSRQoE3FZEiRIe4TS88z6jef54hntPuFHITY8fEmoe/rXtK1J0ibZ7w&#13;&#10;DlG34WMxpANDUF3AuXX0NP22NUN0gcBbFeJpakmmM1JoHbihdkz4nW/zqNBasU74DZx5xzbx7jC7&#13;&#10;zq1TjaM11x8U4NLhsoljMym44eSbzDu2PgEFpOy8TqBFHEvTQgwn1nGEyEbvBU1bQYSeV4meyrB+&#13;&#10;DrzxEHsXoXgnkCbwnu38G6yx7hAhN1F0hi6URiI154QEO0WcZMepan1O8ljHDBDtJEgmcnaujGKu&#13;&#10;0bKVR3/z/MslfvG0877y9fNtXmOdYSJwKcJjTz73hVPO2WCTJY8+/uy0wR2XH3jsBRdfjfOo4065&#13;&#10;+PLrOZb6vatvvebGOzbcdLvnXvzpTnt+/GPHnHzZlTeN3WBLTYUZQzs98fQLu644sm/CXIEt7OVa&#13;&#10;8Orf4e1qV7va1a52tatd7WpXu9rVrna16wNd5CXCuO5AjtSkGCHGkVBkWnEq4jPj4ebRCQHRYHiK&#13;&#10;XlTDbaEL8R6aUyCdEZUtiAIPzroVL5yGWumI8GJqHm1ACoieooUU5zQrwAB6Ks7J4kic8xHjKIrA&#13;&#10;erwlwTaqP6Cqfwvcj2jHiDpyDH4WnLrNnisXLV2xZNn++xx03DGfPvOjR355lxWHbb1078Vk53UE&#13;&#10;npz1USZC8SJ03RI3CeKn8M1HA+1/6u+DavSYC5oKKKrei44Yt0ROa24gFlv8Bx1FWl9U6A9pq0Xx&#13;&#10;6InTSOBWBO1yCw9TnZkqIM/uCafdBUjEYwQOKaquVRgg5kA28zgqdEZURsV7zvFEWxPxliK3AkGn&#13;&#10;VQUSAR5sRQvxORYH6oBW1aFsym7lqRPcSslYiye2a1gveDFlVxwRV3vkVtyJuCoROARPstXcsXeH&#13;&#10;b5zAM9xUotxcK1gJo2pj1OHWhRiBhwxbI9dq5BpFgQ8LtwHS9eWER7SdVZsLjrqpTrVF2AgQ8RQt&#13;&#10;xBvTp87BdhF1dwLvblGcEBrEV5pbFI9BtacSbbNoJR4L7BE0xdC0CcmWkulhcuvEG3CqbYMVWkAE&#13;&#10;Do8kBt4F4iPgzqQFAmzgEe85F3cWzhQOaSKOCls6Z2rWcyrMc9v96VXnVYxNSJw8ZQSeOPk3bUaH&#13;&#10;M83+lIXn/Dvl1nmUzqyeAlebFJERUuoYXdNmUu+ajJJaEU5jSx7h7Dqw3tg5VsS3UZGcSfsx7iK0&#13;&#10;NmrDsHQjGmhjNdzWpLoWsbcj8JxSy9N5FzrI2TYBdqqE3868x/b64XCIY3KQku/aQDJNLO1w2pz0&#13;&#10;GhEQY8ctzRZSnFPWVQTeTYVHw4uRuMNvV4OWtNuBt9CXfxrcSKMqe06VCBxCbi2YY2tyDNT6qI4h&#13;&#10;E3JutSnbJt6mDXoy21CBXLk7exZWlXNHURizwRxzTyFFvE0bPeaCpgKKqveiO/N27F1E4DHD7jwL&#13;&#10;nsUQdSessW564XkKpKtwOuXfePJPg1eIrzS3KO60mzac0yFwKwK5eDNXtmIuzFq4xx77f3L81EVX&#13;&#10;33AHP+ANtGXetvsecPjnacduMO+kU88545zv7rjn4Rpdcvn1W+90EKOtdjrw62dddPrZl4DZi1fI&#13;&#10;8PkvfkP84CPTo+ELPrIfBm1X/ciyw47/wumYpXzsmC9yTnGT1b/D29WudrWrXe1qV7va1a52tatd&#13;&#10;7WrXB7rGhVhl7c3n0qYsJGB8rxyuCMMgMd8ikvHeCBu80cRthBRO5qhiRF0VNI03EM2r4k1FHFiJ&#13;&#10;YKSP0xR9wyJ8hOgx+CowRI+3Fzqw3yNIVHwC7arQ3Cj4huNUkF7cmIDf1YiG4u9DJwLPj3qLpAfB&#13;&#10;e8XV1TTUJqTbICxZccCSrBOcJ5JD8TTKysThhdweN9NEHMELZVV7GRVTtfrgiFS3hluRyCGAb29V&#13;&#10;/+2wsTmKYqEXpEC8kOA/O4kZaSpIZxR/CNxm/BCJNqQHu+tXoDsCpxJ4x6fATcxT7F2j0rufkwZw&#13;&#10;rs4owp6oNLn2NvWeziY0AvGV5h659rw9w29W5yjr7EKMuhFHHZJj13ExkA4t0SytgRKdQo+cO0O6&#13;&#10;zxHIqvF7FzG2Wk2N9Kb0OgLHYESblWpaR9exppPTY9m6VjKgR0MT+Tnv5One1Qm2Iy/AyAYRQFuA&#13;&#10;kX+qvMqk65Sa9Jpsu3jtuT3Sox8idBLufIh1QFie8myfU6fdnZw7fz9RhyR0x89gzLTBVYXZJNlM&#13;&#10;GVmJYjPbtkGHa9o0CDakuFrK9OEYacNjNYpXoJtI9wiozSF39gQkMZPqifA6kG7G1asJsCM0qtF5&#13;&#10;F7pan0klO+9ClV4nEBLnVLgr3uYt6H2TZ9WxsSp5duUh6mavtyNi6J+W8vv6cJ4gl5JbkHPrfAPD&#13;&#10;oyfNclxdh9mJEHJrBOprdZR8fnpSHKAg2qDD84Pm1d4KIZwunvyGuI2QwivN/bR3HFFXBU3zrir8&#13;&#10;5kXoGYTc8oxkLmcnwOYp8JyRp1YcBEMHjOLviFtMbQ6kybbja88jpONRJb0GJNyIUQf2ewTpKOEB&#13;&#10;bnLrVcEhd3Rqr3VPBR7+RokReF8Ov6lGmtZPbK+5/mBf95vMgRQbuoPtygCPtQZJNp4EtZD0hHf+&#13;&#10;IXBqJukqjFBS3qwtdQ5dIEbUDqejEtsIRsVUbQy5Vd0abkU6PETdavld8DXXHbK+ZiIp+Ra6Iu2u&#13;&#10;/BuxyqRzPl3pNVGtphFE5m4dgUuM4PnvqEczeiLdEfga6wyLFBE4mP+Rld/9/o12CibmTIWZs3f9&#13;&#10;4QOPTdliB3Gf5ilces8L2ROVJtfe6t/h7WpXu9rVrna1q13tale72tWudrXrA13EVAO94luA4jTL&#13;&#10;Smyp0cOBnjIi/UIB4hEoPqdQzH1O00ktSMFpC9GK9TjiQr4Ne+CC74SECYNFt5AmNAJuPYqIx/oq&#13;&#10;JjbEkar8JqoFMINCdGslisVtADhXVPUV1frvmD2Llu1DaC0QTru1qFo9I17/sDfwQ94p6u7mGFB8&#13;&#10;oIgQnyOfOLxAd8LNmPgODdr4QVRpqfaoRsI0/oeAKPgQ6xFsxBmVaIarCnbSAjutm8hswsaIgdpp&#13;&#10;guc/8j8RtVI6XX05tfU3o5rS6+K3wGONkFL9+HdQVKuXotf3A4nc/2EaVkTgkazKoAOpHkEKxbpb&#13;&#10;DCKGWn9ptByOYrBRFVhsOgWfA4+IBpJXImpn1Smc1sY63gY4QVMv2kKMJ5NVi5Bbo1eGjBhvO9t2&#13;&#10;Fh6nESjpGfE6sY4ggR6XfwU8c1038Xqqu+3E4aS8TLvFdAihtUjkVgQ+kUVaajSrAvsJucmkY4BN&#13;&#10;24yxgUbArWrTLEXwFANpd1JqoJjog5vUX0JGnT0bjqIjcWugDKziFegmMe1WWzxoztRtp4bQ2mF2&#13;&#10;FIFEwuzIRWz21EhvQc8htzNvEbgVomgCbAi5teNqp9eFQo0EQwqb69MQhaiYGGTS+fnv9Ag4oXUO&#13;&#10;iR11p8A480rERs5dIxrSyIb0THn+8XJNB6bPxpacGX0pxq7ibR2img9JcXXKpyt0ReA55K7uSrBS&#13;&#10;h9+Vv/BwYDanyogYm1gaxKwaXbV+BLxUzH1O00kNhEC6ir0T37D6OfCqZpBVx5rRib15wjs+EY4H&#13;&#10;LtSPgFc/E46hFnMy3etZcEMj4NajCLYzdc5tYkMcxSSb3LqAg208UXRrJYrp2O53ntOa9OlydRw+&#13;&#10;qn6xec6qdY5OqDJpi4DWomozMhe8N58zO/NEHG87DncrT56K1GKdNMfI2a1FVT+WjUJLtUc1EqZr&#13;&#10;rjdUiEI8pAl0nEnhx791iLPwmqfnvNcbTqF4foC7jp+rCDyC/BsDz2RL0a6cUtvWyapxQkiyeS7c&#13;&#10;wGCbUB/bUQAtNebTa6yjm+/KmD0qaoSUIsnGI9HmaCiOjbAiAo+kaaj+Hd6udrWrXe1qV7va1a52&#13;&#10;tatd7WpXuz7Q5byEdMqRDKKV6PEoQiNPo6gaT+MQ1dh6I7pHsdpW+E3MhYE6cFK1GS6ge0vTRovC&#13;&#10;FDT9nooIFg0pEOsiPtxAj+R9W3HB58eRgcHXUutvBj8jt67Ae+MURN5s2eXrNhX8C8NvgUNSSr2i&#13;&#10;K8YG0VDZlicbziL2hoCiJQJXFecpcH9Ag1Z6vGdaAQOwmRanxTilhVs08eGI6IzstF60UYHH2zDc&#13;&#10;isQLpUC0ng6EkfNvAPfUCkQ6sXfTE68VeQ35U+VZ8IH6ee7IVdeSJ8feiNZVTVQrW/edx+jXXIgP&#13;&#10;ZMvPSJUbc2uCLVbgqeG2mIoUHMgGiWYfbnhk8r6tuODzu0Y5nSWFJYd2G9NZj4hv0VEgMgiYo4gn&#13;&#10;8iqrZm+tUwmzedU5VXDgrYoY28LWv1EeqdbpNZ8iHZ5ib6Er9oaYCwTAgp2g3pu+lgh/3vjBIUwB&#13;&#10;vKlAOtOULg85rnZWbRLTboAeSc8U3CeY2+aPDGip+uAWx0wf7Eyn64ZTRB1z6MidYcepCNG1deCR&#13;&#10;lcgLyBxP5kCflkZ1jA3gRXXg3Yy9RYDbvvAr4/I7+ebnwN2mQFokZ95k2K5WIuR0hs2UFt0jtyiB&#13;&#10;VI+Jdw53IF1l2CTH8NTWpEI9TSDn7p/Gr3enaDl7UmWEh4jd2wmhCb/zXt3V8OhJg4TWmsaUOoPH&#13;&#10;uDXl2e5KqT1cvRrVSIqvGBHvwRE1AXZsnWSj96Unszv+wlb4TcyF0RvOQky//z1lJIvDYyZp78jY&#13;&#10;ycOOwBPq/NtxNVCblWoK4NHvqchoHZsS904uLsiWyAZ5Y51Mx7QboEfyvq24oHMgcWSMDk9sE2OP&#13;&#10;mjAIcYxNi+IKvDdOQaXAQ/Id0RceByfGdpjtqLsgOaXWFTs2EA3RhjPXhO7AO6Fuq3MIyHNknkd1&#13;&#10;3jyqV+bNyBVgADbT4rQYp7RwiyY+HBGdUeUk+V5/JKbgtFZyzi2iQ3ST4johiQI/De5AOjycXf1G&#13;&#10;OOYcilcj59YA3nMqQvjd0xOulXlIoAER9Zrr6s67fnjbnJFtUTcpbFTAFGIuEMAD+YtD3JqoVv8O&#13;&#10;b1e72tWudrWrXe1qV7va1a52tatdH+hy1gIxt0Jw1TQYGFSFYpeJdMIYuHVDYnFsbDkcEkfFlgKe&#13;&#10;enuhQzQS4fZskwJsM2IbDYUNcDiECpEIsFkxtw68i2oDyRbco2iwrkoGVojgE7e89f8uln/j7mWn&#13;&#10;3bLn6XcU4IMIupmDvvtssev/S0xbspw74evSjfkLgVCLPy/ECBRV/46A4NNci/PVcjJECsCAp2jN&#13;&#10;BfaCwhb/lEUioq0pCjEFb07dFiO2xCkEPi5F2tUnrZRsyK2IpnKmd56Py2G2OKk2sbchEcBdQcy/&#13;&#10;+Y+CC5n0RJz63gR0TxmRmsM1MmhVm8Dgk1djU8WmWlzCHnNa8ybiLr9B3UpCTmHThXJwS3a71iY8&#13;&#10;Kl2luRZj6ykj2liBR+Yk1mrFfaYIwXaE4+2xupluEkH4XbU5ria7FYixuVavp7or3kQ8IWTh2kJc&#13;&#10;LUOqGtVK9Rnt4d3mjAxaVTk9Mq9q+HlvQmu3IgIBNiPQbM0Fbxeic+z0wfQS9fw9CGNzFg4soquO&#13;&#10;kTnojpxBDKEFYmm3qxo1bVJShh1GVETDb1z39sqQU2py61iBeBF7i3gkmDShEVE3z4InpQZZeIql&#13;&#10;UXIs7V/7ViW0dnTdhHQ5mcYsvDn1CFu+t+q5cCLhEBVXuXV6bjs/tN0LHRs8vyMdJRnEjRx+V06e&#13;&#10;As9XSU4/Aj6WFDyjr86/hSqlzsF2zZOes+20xc7AOUfnp1yc+7Gt6+o5//aD5mTVjrFBkWHnLLnT&#13;&#10;xvxb1aPuLSU8zdtHxlTvPx/y898ptJ403D9ldl96jbluoAq2c4w9CIi0EetRp4XXNZl1LCMjTetH&#13;&#10;tx1+N3Pr2EYdeBfVhlETB+PL1Rl1DN2JNT/4XYixtSIypn523Iq5R6MzL54C76sf/lZllGqOtOu4&#13;&#10;OhG/89xPhxdgSo0kxN52Qqrk2w+CF6hPSBF45Ql5c4y3Y/zsYNvAY6CoxhPMe05pORkiBWDA09U6&#13;&#10;/M7gdeiAADv/BPhs8fzq8qSQagdISZ5s64xw1n5dq5Nhxy0oJnHEljiFmGMgAneu7KAawkvRUQqD&#13;&#10;Re+NFRBdQ2wToqeJ4gRzdE8ZVf8Ob1e72tWudrWrXe1qV7va1a52tatdH+haqw7hiF5IX5pcJOZY&#13;&#10;xkD9lCGHRH/kUek5IqRBBPHAOCpsAs6oyNO0Ac60H5v9qz+HvShUblvgezAQ8VCtmxdKJMA8EoOb&#13;&#10;YUSNBlqPuD23kXBOEQ//P8eqInDfhvD/bwQ+fbsVuofiT1zgawGrGnlX/FOIfFV/H2xQ5RDxeA+F&#13;&#10;x4pb/1FaVNUJPsQiiDqtajxEpL++Wx7+9oipEM9nWhA4nsLJtfpnDqGHLTpfI7UVSRF4Jo66nXOr&#13;&#10;8rvgbh17V4r+S0wnJCRe3z/gilEpgmEDZ/x+sKlGf5xGM3s9Uo2/4Y2OWS2Io4JHpfAA8fg4uxQO&#13;&#10;d7WNqXlq6yAWYm7FbYy6IYgQdIsEvYh4ojMZspn0mtaRdrNGAo+tFbLq9HR4/jHvOqtOpOaVB3Qn&#13;&#10;3BXGzihtQHfLB8wHVtCZXGJVOmCKQh07YxBP54fAhY2GSakN4mqgtsizmwQ4KY8iHoFpNQrhd9JD&#13;&#10;q4+s6oe/BZGqzZk3QbXhNLpIrAEvMxfsFKLTh/Cz39HGtGfrXYnXmfeYqYMQ14H6sW+1glNwphEe&#13;&#10;GX2c1kB8ChxUaXQGibXjauu06Nhca6T3n0ePYXNGcvq0NAqpcM6MVaUMghwhpx/PztOk5+e2u7Lt&#13;&#10;bOvs8ki8L7Up2hfiVUZP1t3qrlIErhqf6obkO6nuLSfcqQJH2iI+EBsYPUmG9JviHBL9kUelL6Td&#13;&#10;EBSLID2xPWXEBuuFTXBAbnSfVo9y/s1T4Kp1HC6zlPTEtogj8IyUkcfAu3qkuwq8U/Vrz0nQa1Qb&#13;&#10;jRhRmxdKJMA8EoPnvxlRoyG1RNri3Q9/V3pNOnl2rQsSBbiR0u58jmBn1Wb0hTicLLzTdufZIMbb&#13;&#10;kVOJxq33NZ4Op7XBUXcn4Q4IQXvQ64Q7wml0TKCLkXeRXjOKlfefG1IMWlUOEY/3UHgqZb3O095r&#13;&#10;rpvfrJ4VxDXTu9DnCDnGnk2q7YSbh8JrRQemJ7bzw98k2cnMs+DZk06oR51Wu4ixPTWJvBN1Bydv&#13;&#10;UF9jHd1JCpJj6mzuyLkgcURG7laV2DsqIHKAMyoxcY/wmfZX56878n8BqqnxSHm4CJ8AAAAASUVO&#13;&#10;RK5CYIJQSwMEFAAGAAgAAAAhAHStx9LhAAAACwEAAA8AAABkcnMvZG93bnJldi54bWxMT01rg0AQ&#13;&#10;vRf6H5YJ9NasRiLWOIaQfpxCoUmh5LbRiUrcWXE3av59t6fmMvB4H/Netp50KwbqbWMYIZwHIIgL&#13;&#10;UzZcIXwf3p8TENYpLlVrmBBuZGGdPz5kKi3NyF807F0lfAjbVCHUznWplLaoSSs7Nx2x586m18p5&#13;&#10;2Fey7NXow3UrF0EQS60a9h9q1dG2puKyv2qEj1GNmyh8G3aX8/Z2PCw/f3YhIT7NpteVP5sVCEeT&#13;&#10;+3fA3wbfH3Jf7GSuXFrRIiSRFyIsQHjyJYhjECeEaBkmIPNM3m/IfwEAAP//AwBQSwMEFAAGAAgA&#13;&#10;AAAhAKomDr68AAAAIQEAABkAAABkcnMvX3JlbHMvZTJvRG9jLnhtbC5yZWxzhI9BasMwEEX3hdxB&#13;&#10;zD6WnUUoxbI3oeBtSA4wSGNZxBoJSS317SPIJoFAl/M//z2mH//8Kn4pZRdYQde0IIh1MI6tguvl&#13;&#10;e/8JIhdkg2tgUrBRhnHYffRnWrHUUV5czKJSOCtYSolfUma9kMfchEhcmzkkj6WeycqI+oaW5KFt&#13;&#10;jzI9M2B4YYrJKEiT6UBctljN/7PDPDtNp6B/PHF5o5DOV3cFYrJUFHgyDh9h10S2IIdevjw23AEA&#13;&#10;AP//AwBQSwECLQAUAAYACAAAACEAsYJntgoBAAATAgAAEwAAAAAAAAAAAAAAAAAAAAAAW0NvbnRl&#13;&#10;bnRfVHlwZXNdLnhtbFBLAQItABQABgAIAAAAIQA4/SH/1gAAAJQBAAALAAAAAAAAAAAAAAAAADsB&#13;&#10;AABfcmVscy8ucmVsc1BLAQItABQABgAIAAAAIQC5TZ/QzgMAAKQIAAAOAAAAAAAAAAAAAAAAADoC&#13;&#10;AABkcnMvZTJvRG9jLnhtbFBLAQItAAoAAAAAAAAAIQCABzkhaR8HAGkfBwAUAAAAAAAAAAAAAAAA&#13;&#10;ADQGAABkcnMvbWVkaWEvaW1hZ2UxLnBuZ1BLAQItABQABgAIAAAAIQB0rcfS4QAAAAsBAAAPAAAA&#13;&#10;AAAAAAAAAAAAAM8lBwBkcnMvZG93bnJldi54bWxQSwECLQAUAAYACAAAACEAqiYOvrwAAAAhAQAA&#13;&#10;GQAAAAAAAAAAAAAAAADdJgcAZHJzL19yZWxzL2Uyb0RvYy54bWwucmVsc1BLBQYAAAAABgAGAHwB&#13;&#10;AADQJwcAAAA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7" o:spid="_x0000_s1027" type="#_x0000_t75" style="position:absolute;width:57042;height:2232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97IfyQAAAOAAAAAPAAAAZHJzL2Rvd25yZXYueG1sRI9Pa8JA&#13;&#10;FMTvQr/D8gredFOlUpJsgihFQXrQ/sn1kX1NQrNv0+zWxG/vFgQvA8Mwv2HSfDStOFPvGssKnuYR&#13;&#10;COLS6oYrBR/vr7MXEM4ja2wtk4ILOcizh0mKsbYDH+l88pUIEHYxKqi972IpXVmTQTe3HXHIvm1v&#13;&#10;0AfbV1L3OAS4aeUiilbSYMNhocaONjWVP6c/o8BvPu3bsC+2bbH+XXwVz7vDgZZKTR/HbRJknYDw&#13;&#10;NPp744bYawXLFfwfCmdAZlcAAAD//wMAUEsBAi0AFAAGAAgAAAAhANvh9svuAAAAhQEAABMAAAAA&#13;&#10;AAAAAAAAAAAAAAAAAFtDb250ZW50X1R5cGVzXS54bWxQSwECLQAUAAYACAAAACEAWvQsW78AAAAV&#13;&#10;AQAACwAAAAAAAAAAAAAAAAAfAQAAX3JlbHMvLnJlbHNQSwECLQAUAAYACAAAACEApveyH8kAAADg&#13;&#10;AAAADwAAAAAAAAAAAAAAAAAHAgAAZHJzL2Rvd25yZXYueG1sUEsFBgAAAAADAAMAtwAAAP0CAAAA&#13;&#10;AA==&#13;&#10;">
                  <v:imagedata r:id="rId24" o:title="" croptop="8760f" cropbottom="35549f" cropleft="5192f" cropright="40921f"/>
                </v:shape>
                <v:rect id="Rectángulo 8" o:spid="_x0000_s1028" style="position:absolute;left:100;top:10051;width:41773;height:146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nyfiyQAAAOAAAAAPAAAAZHJzL2Rvd25yZXYueG1sRI9Ba8JA&#13;&#10;FITvBf/D8oTemo1Kq0TXIGpBWmjRePH2zD6TkOzbkN2a9N93C4VeBoZhvmFW6WAacafOVZYVTKIY&#13;&#10;BHFudcWFgnP2+rQA4TyyxsYyKfgmB+l69LDCRNuej3Q/+UIECLsEFZTet4mULi/JoItsSxyym+0M&#13;&#10;+mC7QuoO+wA3jZzG8Ys0WHFYKLGlbUl5ffoyCj737nrbHt7ej5vn6vKRDXU+6/dKPY6H3TLIZgnC&#13;&#10;0+D/G3+Ig1Ywm8PvoXAG5PoHAAD//wMAUEsBAi0AFAAGAAgAAAAhANvh9svuAAAAhQEAABMAAAAA&#13;&#10;AAAAAAAAAAAAAAAAAFtDb250ZW50X1R5cGVzXS54bWxQSwECLQAUAAYACAAAACEAWvQsW78AAAAV&#13;&#10;AQAACwAAAAAAAAAAAAAAAAAfAQAAX3JlbHMvLnJlbHNQSwECLQAUAAYACAAAACEA5p8n4skAAADg&#13;&#10;AAAADwAAAAAAAAAAAAAAAAAHAgAAZHJzL2Rvd25yZXYueG1sUEsFBgAAAAADAAMAtwAAAP0CAAAA&#13;&#10;AA==&#13;&#10;" filled="f" strokecolor="#2f5597" strokeweight="2.25pt"/>
                <w10:wrap anchorx="margin"/>
              </v:group>
            </w:pict>
          </mc:Fallback>
        </mc:AlternateContent>
      </w:r>
    </w:p>
    <w:p w14:paraId="75ED1C28" w14:textId="486C199C" w:rsidR="00FA45F5" w:rsidRDefault="00FA45F5" w:rsidP="007C3DB5">
      <w:pPr>
        <w:spacing w:line="360" w:lineRule="auto"/>
        <w:jc w:val="center"/>
        <w:rPr>
          <w:rFonts w:ascii="Times New Roman" w:hAnsi="Times New Roman" w:cs="Times New Roman"/>
          <w:sz w:val="18"/>
          <w:lang w:val="es-DO"/>
        </w:rPr>
      </w:pPr>
    </w:p>
    <w:p w14:paraId="1778AC20" w14:textId="06AE4B1A" w:rsidR="00FA45F5" w:rsidRDefault="00FA45F5" w:rsidP="007C3DB5">
      <w:pPr>
        <w:spacing w:line="360" w:lineRule="auto"/>
        <w:jc w:val="center"/>
        <w:rPr>
          <w:rFonts w:ascii="Times New Roman" w:hAnsi="Times New Roman" w:cs="Times New Roman"/>
          <w:sz w:val="18"/>
          <w:lang w:val="es-DO"/>
        </w:rPr>
      </w:pPr>
    </w:p>
    <w:p w14:paraId="61A7CA20" w14:textId="7D0213AD" w:rsidR="00FA45F5" w:rsidRDefault="00FA45F5" w:rsidP="007C3DB5">
      <w:pPr>
        <w:spacing w:line="360" w:lineRule="auto"/>
        <w:jc w:val="center"/>
        <w:rPr>
          <w:rFonts w:ascii="Times New Roman" w:hAnsi="Times New Roman" w:cs="Times New Roman"/>
          <w:sz w:val="18"/>
          <w:lang w:val="es-DO"/>
        </w:rPr>
      </w:pPr>
    </w:p>
    <w:p w14:paraId="53B9BCD2" w14:textId="178DB090" w:rsidR="00FA45F5" w:rsidRDefault="00FA45F5" w:rsidP="007C3DB5">
      <w:pPr>
        <w:spacing w:line="360" w:lineRule="auto"/>
        <w:jc w:val="center"/>
        <w:rPr>
          <w:rFonts w:ascii="Times New Roman" w:hAnsi="Times New Roman" w:cs="Times New Roman"/>
          <w:sz w:val="18"/>
          <w:lang w:val="es-DO"/>
        </w:rPr>
      </w:pPr>
    </w:p>
    <w:p w14:paraId="31BB49D9" w14:textId="790CD2E2" w:rsidR="00FA45F5" w:rsidRDefault="00FA45F5" w:rsidP="007C3DB5">
      <w:pPr>
        <w:spacing w:line="360" w:lineRule="auto"/>
        <w:jc w:val="center"/>
        <w:rPr>
          <w:rFonts w:ascii="Times New Roman" w:hAnsi="Times New Roman" w:cs="Times New Roman"/>
          <w:sz w:val="18"/>
          <w:lang w:val="es-DO"/>
        </w:rPr>
      </w:pPr>
    </w:p>
    <w:p w14:paraId="7C032C1F" w14:textId="20C0A390" w:rsidR="00FA45F5" w:rsidRDefault="00FA45F5" w:rsidP="007C3DB5">
      <w:pPr>
        <w:spacing w:line="360" w:lineRule="auto"/>
        <w:jc w:val="center"/>
        <w:rPr>
          <w:rFonts w:ascii="Times New Roman" w:hAnsi="Times New Roman" w:cs="Times New Roman"/>
          <w:sz w:val="18"/>
          <w:lang w:val="es-DO"/>
        </w:rPr>
      </w:pPr>
    </w:p>
    <w:p w14:paraId="194FA05C" w14:textId="77777777" w:rsidR="00FA45F5" w:rsidRDefault="00FA45F5" w:rsidP="007C3DB5">
      <w:pPr>
        <w:spacing w:line="360" w:lineRule="auto"/>
        <w:jc w:val="center"/>
        <w:rPr>
          <w:rFonts w:ascii="Times New Roman" w:hAnsi="Times New Roman" w:cs="Times New Roman"/>
          <w:sz w:val="18"/>
          <w:lang w:val="es-DO"/>
        </w:rPr>
      </w:pPr>
    </w:p>
    <w:p w14:paraId="7D52598E" w14:textId="52285E9D" w:rsidR="00EA48AD" w:rsidRDefault="00531634" w:rsidP="00EA48AD">
      <w:pPr>
        <w:spacing w:line="360" w:lineRule="auto"/>
        <w:jc w:val="center"/>
        <w:rPr>
          <w:rFonts w:ascii="Times New Roman" w:hAnsi="Times New Roman" w:cs="Times New Roman"/>
          <w:sz w:val="18"/>
          <w:lang w:val="es-DO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51424" behindDoc="0" locked="0" layoutInCell="1" allowOverlap="1" wp14:anchorId="722DE1B0" wp14:editId="4A4B9F16">
                <wp:simplePos x="0" y="0"/>
                <wp:positionH relativeFrom="column">
                  <wp:posOffset>4143123</wp:posOffset>
                </wp:positionH>
                <wp:positionV relativeFrom="paragraph">
                  <wp:posOffset>4544195</wp:posOffset>
                </wp:positionV>
                <wp:extent cx="558165" cy="271780"/>
                <wp:effectExtent l="0" t="0" r="0" b="0"/>
                <wp:wrapThrough wrapText="bothSides">
                  <wp:wrapPolygon edited="0">
                    <wp:start x="2212" y="0"/>
                    <wp:lineTo x="2212" y="19682"/>
                    <wp:lineTo x="19167" y="19682"/>
                    <wp:lineTo x="19167" y="0"/>
                    <wp:lineTo x="2212" y="0"/>
                  </wp:wrapPolygon>
                </wp:wrapThrough>
                <wp:docPr id="17" name="Cuadro de texto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8165" cy="2717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5D05C0" w14:textId="2C95B071" w:rsidR="00531634" w:rsidRPr="00531634" w:rsidRDefault="00531634" w:rsidP="00531634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531634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FFFFFF" w:themeColor="background1"/>
                                <w:lang w:val="es-MX"/>
                              </w:rPr>
                              <w:t>34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2DE1B0" id="Cuadro de texto 17" o:spid="_x0000_s1049" type="#_x0000_t202" style="position:absolute;left:0;text-align:left;margin-left:326.25pt;margin-top:357.8pt;width:43.95pt;height:21.4pt;z-index:2517514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Ppub/QEAANQDAAAOAAAAZHJzL2Uyb0RvYy54bWysU9uO2yAQfa/Uf0C8N7403mStOKvtbreq&#13;&#10;tL1I234AxjhGBYYCiZ1+fQeczUbtW1U/IIbxHOacOWxuJq3IQTgvwTS0WOSUCMOhk2bX0O/fHt6s&#13;&#10;KfGBmY4pMKKhR+Hpzfb1q81oa1HCAKoTjiCI8fVoGzqEYOss83wQmvkFWGEw2YPTLGDodlnn2Ijo&#13;&#10;WmVlnl9lI7jOOuDCezy9n5N0m/D7XvDwpe+9CEQ1FHsLaXVpbeOabTes3jlmB8lPbbB/6EIzafDS&#13;&#10;M9Q9C4zsnfwLSkvuwEMfFhx0Bn0vuUgckE2R/8HmaWBWJC4ojrdnmfz/g+WfD0/2qyNhegcTDjCR&#13;&#10;8PYR+A9PDNwNzOzErXMwDoJ1eHERJctG6+tTaZTa1z6CtOMn6HDIbB8gAU2901EV5EkQHQdwPIsu&#13;&#10;pkA4HlbVuriqKOGYKlfFap2GkrH6udg6Hz4I0CRuGupwpgmcHR59iM2w+vmXeJeBB6lUmqsyZGzo&#13;&#10;dVVWqeAio2VA2ympG7rO4zcbIXJ8b7pUHJhU8x4vUOZEOvKcGYepnYjssOm3sTiK0EJ3RBkczDbD&#13;&#10;Z4GbAdwvSka0WEP9zz1zghL10aCU18VyGT2ZgmW1KjFwl5n2MsMMR6iGBkrm7V1IPp4536LkvUxy&#13;&#10;vHRy6hmtk1Q62Tx68zJOf708xu1vAAAA//8DAFBLAwQUAAYACAAAACEAAWFOlOMAAAAQAQAADwAA&#13;&#10;AGRycy9kb3ducmV2LnhtbExPTU/DMAy9I/EfIiNxY8mmptu6phNi4gpifEi7Za3XVjRO1WRr+feY&#13;&#10;E7tYtt7z+8i3k+vEBYfQejIwnykQSKWvWqoNfLw/P6xAhGipsp0nNPCDAbbF7U1us8qP9IaXfawF&#13;&#10;i1DIrIEmxj6TMpQNOhtmvkdi7OQHZyOfQy2rwY4s7jq5UCqVzrbEDo3t8anB8nt/dgY+X06Hr0S9&#13;&#10;1jun+9FPSpJbS2Pu76bdhsfjBkTEKf5/wF8Hzg8FBzv6M1VBdAZSvdBMNbCc6xQEM5aJSkAcedGr&#13;&#10;BGSRy+sixS8AAAD//wMAUEsBAi0AFAAGAAgAAAAhALaDOJL+AAAA4QEAABMAAAAAAAAAAAAAAAAA&#13;&#10;AAAAAFtDb250ZW50X1R5cGVzXS54bWxQSwECLQAUAAYACAAAACEAOP0h/9YAAACUAQAACwAAAAAA&#13;&#10;AAAAAAAAAAAvAQAAX3JlbHMvLnJlbHNQSwECLQAUAAYACAAAACEADD6bm/0BAADUAwAADgAAAAAA&#13;&#10;AAAAAAAAAAAuAgAAZHJzL2Uyb0RvYy54bWxQSwECLQAUAAYACAAAACEAAWFOlOMAAAAQAQAADwAA&#13;&#10;AAAAAAAAAAAAAABXBAAAZHJzL2Rvd25yZXYueG1sUEsFBgAAAAAEAAQA8wAAAGcFAAAAAA==&#13;&#10;" filled="f" stroked="f">
                <v:textbox>
                  <w:txbxContent>
                    <w:p w14:paraId="265D05C0" w14:textId="2C95B071" w:rsidR="00531634" w:rsidRPr="00531634" w:rsidRDefault="00531634" w:rsidP="00531634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</w:rPr>
                      </w:pPr>
                      <w:r w:rsidRPr="00531634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FFFFFF" w:themeColor="background1"/>
                          <w:lang w:val="es-MX"/>
                        </w:rPr>
                        <w:t>34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47328" behindDoc="0" locked="0" layoutInCell="1" allowOverlap="1" wp14:anchorId="01F3B378" wp14:editId="71C29C00">
                <wp:simplePos x="0" y="0"/>
                <wp:positionH relativeFrom="column">
                  <wp:posOffset>1383514</wp:posOffset>
                </wp:positionH>
                <wp:positionV relativeFrom="paragraph">
                  <wp:posOffset>4861869</wp:posOffset>
                </wp:positionV>
                <wp:extent cx="558165" cy="271780"/>
                <wp:effectExtent l="0" t="0" r="0" b="0"/>
                <wp:wrapThrough wrapText="bothSides">
                  <wp:wrapPolygon edited="0">
                    <wp:start x="2212" y="0"/>
                    <wp:lineTo x="2212" y="19682"/>
                    <wp:lineTo x="19167" y="19682"/>
                    <wp:lineTo x="19167" y="0"/>
                    <wp:lineTo x="2212" y="0"/>
                  </wp:wrapPolygon>
                </wp:wrapThrough>
                <wp:docPr id="15" name="Cuadro de texto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8165" cy="2717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54FE0D" w14:textId="4B1BBCE9" w:rsidR="00531634" w:rsidRPr="00531634" w:rsidRDefault="00531634" w:rsidP="00531634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531634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FFFFFF" w:themeColor="background1"/>
                                <w:lang w:val="es-MX"/>
                              </w:rPr>
                              <w:t>26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F3B378" id="Cuadro de texto 15" o:spid="_x0000_s1050" type="#_x0000_t202" style="position:absolute;left:0;text-align:left;margin-left:108.95pt;margin-top:382.8pt;width:43.95pt;height:21.4pt;z-index:2517473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MwE1/AEAANQDAAAOAAAAZHJzL2Uyb0RvYy54bWysU9Fu2yAUfZ+0f0C8L46tuEmtOFXXrtOk&#13;&#10;rpvU7QMwxjEacBmQ2NnX74LdNNrepvkBcbm+h3vOPWxvRq3IUTgvwdQ0XywpEYZDK82+pt+/Pbzb&#13;&#10;UOIDMy1TYERNT8LTm93bN9vBVqKAHlQrHEEQ46vB1rQPwVZZ5nkvNPMLsMJgsgOnWcDQ7bPWsQHR&#13;&#10;tcqK5fIqG8C11gEX3uPp/ZSku4TfdYKHL13nRSCqpthbSKtLaxPXbLdl1d4x20s+t8H+oQvNpMFL&#13;&#10;z1D3LDBycPIvKC25Aw9dWHDQGXSd5CJxQDb58g82zz2zInFBcbw9y+T/Hyx/Oj7br46E8T2MOMBE&#13;&#10;wttH4D88MXDXM7MXt87B0AvW4sV5lCwbrK/m0ii1r3wEaYbP0OKQ2SFAAho7p6MqyJMgOg7gdBZd&#13;&#10;jIFwPCzLTX5VUsIxVazz9SYNJWPVS7F1PnwUoEnc1NThTBM4Oz76EJth1csv8S4DD1KpNFdlyFDT&#13;&#10;67IoU8FFRsuAtlNS13SzjN9khMjxg2lTcWBSTXu8QJmZdOQ5MQ5jMxLZYtOrWBxFaKA9oQwOJpvh&#13;&#10;s8BND+4XJQNarKb+54E5QYn6ZFDK63y1ip5MwapcFxi4y0xzmWGGI1RNAyXT9i4kH0+cb1HyTiY5&#13;&#10;XjuZe0brJJVmm0dvXsbpr9fHuPsNAAD//wMAUEsDBBQABgAIAAAAIQAv3xXf5QAAABABAAAPAAAA&#13;&#10;ZHJzL2Rvd25yZXYueG1sTI/NTsMwEITvSLyDtUjcqN3SpGkap0JUXEEtPxI3N94mEfE6it0mvD3L&#13;&#10;CS4rrXZmdr5iO7lOXHAIrScN85kCgVR521Kt4e316S4DEaIhazpPqOEbA2zL66vC5NaPtMfLIdaC&#13;&#10;QyjkRkMTY59LGaoGnQkz3yPx7eQHZyKvQy3tYEYOd51cKJVKZ1riD43p8bHB6utwdhren0+fH0v1&#13;&#10;Uu9c0o9+UpLcWmp9ezPtNjweNiAiTvHPAb8M3B9KLnb0Z7JBdBoW89WapRpWaZKCYMW9SpjoqCFT&#13;&#10;2RJkWcj/IOUPAAAA//8DAFBLAQItABQABgAIAAAAIQC2gziS/gAAAOEBAAATAAAAAAAAAAAAAAAA&#13;&#10;AAAAAABbQ29udGVudF9UeXBlc10ueG1sUEsBAi0AFAAGAAgAAAAhADj9If/WAAAAlAEAAAsAAAAA&#13;&#10;AAAAAAAAAAAALwEAAF9yZWxzLy5yZWxzUEsBAi0AFAAGAAgAAAAhAPEzATX8AQAA1AMAAA4AAAAA&#13;&#10;AAAAAAAAAAAALgIAAGRycy9lMm9Eb2MueG1sUEsBAi0AFAAGAAgAAAAhAC/fFd/lAAAAEAEAAA8A&#13;&#10;AAAAAAAAAAAAAAAAVgQAAGRycy9kb3ducmV2LnhtbFBLBQYAAAAABAAEAPMAAABoBQAAAAA=&#13;&#10;" filled="f" stroked="f">
                <v:textbox>
                  <w:txbxContent>
                    <w:p w14:paraId="3254FE0D" w14:textId="4B1BBCE9" w:rsidR="00531634" w:rsidRPr="00531634" w:rsidRDefault="00531634" w:rsidP="00531634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</w:rPr>
                      </w:pPr>
                      <w:r w:rsidRPr="00531634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FFFFFF" w:themeColor="background1"/>
                          <w:lang w:val="es-MX"/>
                        </w:rPr>
                        <w:t>26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EA48AD">
        <w:rPr>
          <w:rFonts w:ascii="Times New Roman" w:hAnsi="Times New Roman" w:cs="Times New Roman"/>
          <w:sz w:val="18"/>
          <w:lang w:val="es-DO"/>
        </w:rPr>
        <w:t>Gráfica No. 15</w:t>
      </w:r>
      <w:r w:rsidR="00EA48AD" w:rsidRPr="00872F16">
        <w:rPr>
          <w:rFonts w:ascii="Times New Roman" w:hAnsi="Times New Roman" w:cs="Times New Roman"/>
          <w:sz w:val="18"/>
          <w:lang w:val="es-DO"/>
        </w:rPr>
        <w:t xml:space="preserve"> </w:t>
      </w:r>
      <w:r w:rsidR="00EA48AD">
        <w:rPr>
          <w:rFonts w:ascii="Times New Roman" w:hAnsi="Times New Roman" w:cs="Times New Roman"/>
          <w:sz w:val="18"/>
          <w:lang w:val="es-DO"/>
        </w:rPr>
        <w:t>Uso del SISCOMPRAS</w:t>
      </w:r>
    </w:p>
    <w:p w14:paraId="06A8BB1B" w14:textId="6DA043CD" w:rsidR="00FA45F5" w:rsidRDefault="00FA45F5" w:rsidP="00EA48AD">
      <w:pPr>
        <w:spacing w:line="360" w:lineRule="auto"/>
        <w:jc w:val="center"/>
        <w:rPr>
          <w:rFonts w:ascii="Times New Roman" w:hAnsi="Times New Roman" w:cs="Times New Roman"/>
          <w:sz w:val="18"/>
          <w:lang w:val="es-DO"/>
        </w:rPr>
      </w:pPr>
      <w:r>
        <w:rPr>
          <w:noProof/>
        </w:rPr>
        <w:drawing>
          <wp:anchor distT="0" distB="0" distL="114300" distR="114300" simplePos="0" relativeHeight="251757568" behindDoc="1" locked="0" layoutInCell="1" allowOverlap="1" wp14:anchorId="4BB784B3" wp14:editId="0E37D0A4">
            <wp:simplePos x="0" y="0"/>
            <wp:positionH relativeFrom="column">
              <wp:posOffset>842645</wp:posOffset>
            </wp:positionH>
            <wp:positionV relativeFrom="paragraph">
              <wp:posOffset>158115</wp:posOffset>
            </wp:positionV>
            <wp:extent cx="4159250" cy="2472055"/>
            <wp:effectExtent l="0" t="0" r="6350" b="17145"/>
            <wp:wrapThrough wrapText="bothSides">
              <wp:wrapPolygon edited="0">
                <wp:start x="0" y="0"/>
                <wp:lineTo x="0" y="21639"/>
                <wp:lineTo x="21567" y="21639"/>
                <wp:lineTo x="21567" y="0"/>
                <wp:lineTo x="0" y="0"/>
              </wp:wrapPolygon>
            </wp:wrapThrough>
            <wp:docPr id="20" name="Gráfico 12">
              <a:extLst xmlns:a="http://schemas.openxmlformats.org/drawingml/2006/main">
                <a:ext uri="{FF2B5EF4-FFF2-40B4-BE49-F238E27FC236}">
                  <a16:creationId xmlns:a16="http://schemas.microsoft.com/office/drawing/2014/main" id="{B4F1FDF5-7D85-DF7F-2BB2-C8B19EDFD79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CD608F" w14:textId="263E2D59" w:rsidR="00FA45F5" w:rsidRDefault="00FA45F5" w:rsidP="00EA48AD">
      <w:pPr>
        <w:spacing w:line="360" w:lineRule="auto"/>
        <w:jc w:val="center"/>
        <w:rPr>
          <w:rFonts w:ascii="Times New Roman" w:hAnsi="Times New Roman" w:cs="Times New Roman"/>
          <w:sz w:val="18"/>
          <w:lang w:val="es-DO"/>
        </w:rPr>
      </w:pPr>
    </w:p>
    <w:p w14:paraId="53D3E9E3" w14:textId="03C08628" w:rsidR="00FA45F5" w:rsidRDefault="00FA45F5" w:rsidP="00EA48AD">
      <w:pPr>
        <w:spacing w:line="360" w:lineRule="auto"/>
        <w:jc w:val="center"/>
        <w:rPr>
          <w:rFonts w:ascii="Times New Roman" w:hAnsi="Times New Roman" w:cs="Times New Roman"/>
          <w:sz w:val="18"/>
          <w:lang w:val="es-DO"/>
        </w:rPr>
      </w:pPr>
    </w:p>
    <w:p w14:paraId="0BE75419" w14:textId="4491F2F6" w:rsidR="00FA45F5" w:rsidRDefault="00FA45F5" w:rsidP="00EA48AD">
      <w:pPr>
        <w:spacing w:line="360" w:lineRule="auto"/>
        <w:jc w:val="center"/>
        <w:rPr>
          <w:rFonts w:ascii="Times New Roman" w:hAnsi="Times New Roman" w:cs="Times New Roman"/>
          <w:sz w:val="18"/>
          <w:lang w:val="es-DO"/>
        </w:rPr>
      </w:pPr>
    </w:p>
    <w:p w14:paraId="2E22A3D5" w14:textId="01F3DB67" w:rsidR="00FA45F5" w:rsidRDefault="00FA45F5" w:rsidP="00EA48AD">
      <w:pPr>
        <w:spacing w:line="360" w:lineRule="auto"/>
        <w:jc w:val="center"/>
        <w:rPr>
          <w:rFonts w:ascii="Times New Roman" w:hAnsi="Times New Roman" w:cs="Times New Roman"/>
          <w:sz w:val="18"/>
          <w:lang w:val="es-DO"/>
        </w:rPr>
      </w:pPr>
    </w:p>
    <w:p w14:paraId="0334BAAA" w14:textId="18E9C0BD" w:rsidR="00FA45F5" w:rsidRDefault="00FA45F5" w:rsidP="00EA48AD">
      <w:pPr>
        <w:spacing w:line="360" w:lineRule="auto"/>
        <w:jc w:val="center"/>
        <w:rPr>
          <w:rFonts w:ascii="Times New Roman" w:hAnsi="Times New Roman" w:cs="Times New Roman"/>
          <w:sz w:val="18"/>
          <w:lang w:val="es-DO"/>
        </w:rPr>
      </w:pPr>
    </w:p>
    <w:p w14:paraId="5A93C6E1" w14:textId="72418F1A" w:rsidR="00FA45F5" w:rsidRDefault="00FA45F5" w:rsidP="00EA48AD">
      <w:pPr>
        <w:spacing w:line="360" w:lineRule="auto"/>
        <w:jc w:val="center"/>
        <w:rPr>
          <w:rFonts w:ascii="Times New Roman" w:hAnsi="Times New Roman" w:cs="Times New Roman"/>
          <w:sz w:val="18"/>
          <w:lang w:val="es-DO"/>
        </w:rPr>
      </w:pPr>
    </w:p>
    <w:p w14:paraId="581BDF9D" w14:textId="405E7DF3" w:rsidR="00FA45F5" w:rsidRDefault="00FA45F5" w:rsidP="00EA48AD">
      <w:pPr>
        <w:spacing w:line="360" w:lineRule="auto"/>
        <w:jc w:val="center"/>
        <w:rPr>
          <w:rFonts w:ascii="Times New Roman" w:hAnsi="Times New Roman" w:cs="Times New Roman"/>
          <w:sz w:val="18"/>
          <w:lang w:val="es-DO"/>
        </w:rPr>
      </w:pPr>
    </w:p>
    <w:p w14:paraId="0412AD0C" w14:textId="5B8549B3" w:rsidR="00FA45F5" w:rsidRDefault="00FA45F5" w:rsidP="00EA48AD">
      <w:pPr>
        <w:spacing w:line="360" w:lineRule="auto"/>
        <w:jc w:val="center"/>
        <w:rPr>
          <w:rFonts w:ascii="Times New Roman" w:hAnsi="Times New Roman" w:cs="Times New Roman"/>
          <w:sz w:val="18"/>
          <w:lang w:val="es-DO"/>
        </w:rPr>
      </w:pPr>
    </w:p>
    <w:p w14:paraId="20FE3E8C" w14:textId="307A9571" w:rsidR="00CB2583" w:rsidRPr="00872F16" w:rsidRDefault="00FA45F5" w:rsidP="00FA45F5">
      <w:pPr>
        <w:spacing w:line="360" w:lineRule="auto"/>
        <w:rPr>
          <w:rFonts w:ascii="Times New Roman" w:hAnsi="Times New Roman" w:cs="Times New Roman"/>
          <w:sz w:val="18"/>
          <w:lang w:val="es-DO"/>
        </w:rPr>
      </w:pPr>
      <w:r>
        <w:rPr>
          <w:rFonts w:ascii="Times New Roman" w:hAnsi="Times New Roman" w:cs="Times New Roman"/>
          <w:sz w:val="18"/>
          <w:lang w:val="es-DO"/>
        </w:rPr>
        <w:t xml:space="preserve">                                                                       </w:t>
      </w:r>
      <w:r w:rsidR="00CB2583">
        <w:rPr>
          <w:rFonts w:ascii="Times New Roman" w:hAnsi="Times New Roman" w:cs="Times New Roman"/>
          <w:sz w:val="18"/>
          <w:lang w:val="es-DO"/>
        </w:rPr>
        <w:t xml:space="preserve">Gráfica No. </w:t>
      </w:r>
      <w:r>
        <w:rPr>
          <w:rFonts w:ascii="Times New Roman" w:hAnsi="Times New Roman" w:cs="Times New Roman"/>
          <w:sz w:val="18"/>
          <w:lang w:val="es-DO"/>
        </w:rPr>
        <w:t xml:space="preserve">16  </w:t>
      </w:r>
      <w:r w:rsidR="001E5DB3">
        <w:rPr>
          <w:rFonts w:ascii="Times New Roman" w:hAnsi="Times New Roman" w:cs="Times New Roman"/>
          <w:sz w:val="18"/>
          <w:lang w:val="es-DO"/>
        </w:rPr>
        <w:t>Procesos de compras</w:t>
      </w:r>
      <w:r w:rsidR="00A76F23">
        <w:rPr>
          <w:rFonts w:ascii="Times New Roman" w:hAnsi="Times New Roman" w:cs="Times New Roman"/>
          <w:sz w:val="18"/>
          <w:lang w:val="es-DO"/>
        </w:rPr>
        <w:t xml:space="preserve"> 2022</w:t>
      </w:r>
    </w:p>
    <w:p w14:paraId="54B24B56" w14:textId="4FAA5567" w:rsidR="00872F16" w:rsidRDefault="00872F16" w:rsidP="00C413C8">
      <w:pPr>
        <w:spacing w:after="0"/>
        <w:jc w:val="both"/>
        <w:rPr>
          <w:rFonts w:ascii="Times New Roman" w:hAnsi="Times New Roman" w:cs="Times New Roman"/>
          <w:b/>
          <w:sz w:val="24"/>
          <w:lang w:val="es-MX"/>
        </w:rPr>
      </w:pPr>
    </w:p>
    <w:p w14:paraId="42A5B0B7" w14:textId="690CF80A" w:rsidR="004C330F" w:rsidRDefault="004C330F" w:rsidP="00C413C8">
      <w:pPr>
        <w:spacing w:after="0"/>
        <w:jc w:val="both"/>
        <w:rPr>
          <w:rFonts w:ascii="Times New Roman" w:hAnsi="Times New Roman" w:cs="Times New Roman"/>
          <w:b/>
          <w:sz w:val="24"/>
          <w:lang w:val="es-MX"/>
        </w:rPr>
      </w:pPr>
    </w:p>
    <w:p w14:paraId="67A4B64C" w14:textId="3DF65708" w:rsidR="004C330F" w:rsidRDefault="004C330F" w:rsidP="00C413C8">
      <w:pPr>
        <w:spacing w:after="0"/>
        <w:jc w:val="both"/>
        <w:rPr>
          <w:rFonts w:ascii="Times New Roman" w:hAnsi="Times New Roman" w:cs="Times New Roman"/>
          <w:b/>
          <w:sz w:val="24"/>
          <w:lang w:val="es-MX"/>
        </w:rPr>
      </w:pPr>
    </w:p>
    <w:p w14:paraId="56177DFC" w14:textId="2ADF99B8" w:rsidR="004C330F" w:rsidRDefault="004C330F" w:rsidP="00C413C8">
      <w:pPr>
        <w:spacing w:after="0"/>
        <w:jc w:val="both"/>
        <w:rPr>
          <w:rFonts w:ascii="Times New Roman" w:hAnsi="Times New Roman" w:cs="Times New Roman"/>
          <w:b/>
          <w:sz w:val="24"/>
          <w:lang w:val="es-MX"/>
        </w:rPr>
      </w:pPr>
    </w:p>
    <w:p w14:paraId="3D5E040C" w14:textId="2F83CB0A" w:rsidR="00054CA6" w:rsidRDefault="00054CA6" w:rsidP="00C413C8">
      <w:pPr>
        <w:spacing w:after="0"/>
        <w:jc w:val="both"/>
        <w:rPr>
          <w:rFonts w:ascii="Times New Roman" w:hAnsi="Times New Roman" w:cs="Times New Roman"/>
          <w:b/>
          <w:sz w:val="24"/>
          <w:lang w:val="es-MX"/>
        </w:rPr>
      </w:pPr>
    </w:p>
    <w:p w14:paraId="2DBC2020" w14:textId="3C0326BC" w:rsidR="00054CA6" w:rsidRDefault="00054CA6" w:rsidP="00C413C8">
      <w:pPr>
        <w:spacing w:after="0"/>
        <w:jc w:val="both"/>
        <w:rPr>
          <w:rFonts w:ascii="Times New Roman" w:hAnsi="Times New Roman" w:cs="Times New Roman"/>
          <w:b/>
          <w:sz w:val="24"/>
          <w:lang w:val="es-MX"/>
        </w:rPr>
      </w:pPr>
    </w:p>
    <w:p w14:paraId="2F64CE54" w14:textId="77777777" w:rsidR="00FA45F5" w:rsidRDefault="00FA45F5" w:rsidP="00C413C8">
      <w:pPr>
        <w:spacing w:after="0"/>
        <w:jc w:val="both"/>
        <w:rPr>
          <w:rFonts w:ascii="Times New Roman" w:hAnsi="Times New Roman" w:cs="Times New Roman"/>
          <w:b/>
          <w:sz w:val="24"/>
          <w:lang w:val="es-MX"/>
        </w:rPr>
      </w:pPr>
    </w:p>
    <w:p w14:paraId="0D5F2C4E" w14:textId="4311D127" w:rsidR="00FA45F5" w:rsidRDefault="00FA45F5" w:rsidP="00C413C8">
      <w:pPr>
        <w:spacing w:after="0"/>
        <w:jc w:val="both"/>
        <w:rPr>
          <w:rFonts w:ascii="Times New Roman" w:hAnsi="Times New Roman" w:cs="Times New Roman"/>
          <w:b/>
          <w:sz w:val="24"/>
          <w:lang w:val="es-MX"/>
        </w:rPr>
      </w:pPr>
    </w:p>
    <w:p w14:paraId="1D918C0D" w14:textId="77777777" w:rsidR="00FA45F5" w:rsidRDefault="00FA45F5" w:rsidP="00C413C8">
      <w:pPr>
        <w:spacing w:after="0"/>
        <w:jc w:val="both"/>
        <w:rPr>
          <w:rFonts w:ascii="Times New Roman" w:hAnsi="Times New Roman" w:cs="Times New Roman"/>
          <w:b/>
          <w:sz w:val="24"/>
          <w:lang w:val="es-MX"/>
        </w:rPr>
      </w:pPr>
    </w:p>
    <w:p w14:paraId="57011136" w14:textId="494C40CF" w:rsidR="00C413C8" w:rsidRDefault="00C413C8" w:rsidP="00C413C8">
      <w:pPr>
        <w:spacing w:after="0"/>
        <w:jc w:val="both"/>
        <w:rPr>
          <w:rFonts w:ascii="Times New Roman" w:hAnsi="Times New Roman" w:cs="Times New Roman"/>
          <w:b/>
          <w:sz w:val="24"/>
          <w:lang w:val="es-MX"/>
        </w:rPr>
      </w:pPr>
      <w:r>
        <w:rPr>
          <w:rFonts w:ascii="Times New Roman" w:hAnsi="Times New Roman" w:cs="Times New Roman"/>
          <w:b/>
          <w:sz w:val="24"/>
          <w:lang w:val="es-MX"/>
        </w:rPr>
        <w:t>Elaborado por:</w:t>
      </w:r>
      <w:r>
        <w:rPr>
          <w:rFonts w:ascii="Times New Roman" w:hAnsi="Times New Roman" w:cs="Times New Roman"/>
          <w:b/>
          <w:sz w:val="24"/>
          <w:lang w:val="es-MX"/>
        </w:rPr>
        <w:tab/>
      </w:r>
      <w:r>
        <w:rPr>
          <w:rFonts w:ascii="Times New Roman" w:hAnsi="Times New Roman" w:cs="Times New Roman"/>
          <w:b/>
          <w:sz w:val="24"/>
          <w:lang w:val="es-MX"/>
        </w:rPr>
        <w:tab/>
      </w:r>
      <w:r w:rsidR="00F959CB">
        <w:rPr>
          <w:rFonts w:ascii="Times New Roman" w:hAnsi="Times New Roman" w:cs="Times New Roman"/>
          <w:b/>
          <w:sz w:val="24"/>
          <w:lang w:val="es-MX"/>
        </w:rPr>
        <w:tab/>
      </w:r>
      <w:r w:rsidR="00F959CB">
        <w:rPr>
          <w:rFonts w:ascii="Times New Roman" w:hAnsi="Times New Roman" w:cs="Times New Roman"/>
          <w:b/>
          <w:sz w:val="24"/>
          <w:lang w:val="es-MX"/>
        </w:rPr>
        <w:tab/>
      </w:r>
      <w:r w:rsidR="00F959CB">
        <w:rPr>
          <w:rFonts w:ascii="Times New Roman" w:hAnsi="Times New Roman" w:cs="Times New Roman"/>
          <w:b/>
          <w:sz w:val="24"/>
          <w:lang w:val="es-MX"/>
        </w:rPr>
        <w:tab/>
      </w:r>
      <w:r w:rsidR="00F959CB">
        <w:rPr>
          <w:rFonts w:ascii="Times New Roman" w:hAnsi="Times New Roman" w:cs="Times New Roman"/>
          <w:b/>
          <w:sz w:val="24"/>
          <w:lang w:val="es-MX"/>
        </w:rPr>
        <w:tab/>
      </w:r>
      <w:r>
        <w:rPr>
          <w:rFonts w:ascii="Times New Roman" w:hAnsi="Times New Roman" w:cs="Times New Roman"/>
          <w:b/>
          <w:sz w:val="24"/>
          <w:lang w:val="es-MX"/>
        </w:rPr>
        <w:tab/>
      </w:r>
      <w:r>
        <w:rPr>
          <w:rFonts w:ascii="Times New Roman" w:hAnsi="Times New Roman" w:cs="Times New Roman"/>
          <w:b/>
          <w:sz w:val="24"/>
          <w:lang w:val="es-MX"/>
        </w:rPr>
        <w:tab/>
      </w:r>
      <w:r>
        <w:rPr>
          <w:rFonts w:ascii="Times New Roman" w:hAnsi="Times New Roman" w:cs="Times New Roman"/>
          <w:b/>
          <w:sz w:val="24"/>
          <w:lang w:val="es-MX"/>
        </w:rPr>
        <w:tab/>
      </w:r>
      <w:r>
        <w:rPr>
          <w:rFonts w:ascii="Times New Roman" w:hAnsi="Times New Roman" w:cs="Times New Roman"/>
          <w:b/>
          <w:sz w:val="24"/>
          <w:lang w:val="es-MX"/>
        </w:rPr>
        <w:tab/>
      </w:r>
    </w:p>
    <w:p w14:paraId="5EFE1ED4" w14:textId="0957A8C1" w:rsidR="00C413C8" w:rsidRDefault="00C413C8" w:rsidP="00C413C8">
      <w:pPr>
        <w:spacing w:after="0"/>
        <w:jc w:val="both"/>
        <w:rPr>
          <w:rFonts w:ascii="Times New Roman" w:hAnsi="Times New Roman" w:cs="Times New Roman"/>
          <w:b/>
          <w:sz w:val="24"/>
          <w:lang w:val="es-MX"/>
        </w:rPr>
      </w:pPr>
    </w:p>
    <w:p w14:paraId="55F19F87" w14:textId="338E5CB3" w:rsidR="00B13519" w:rsidRDefault="00B13519" w:rsidP="00C413C8">
      <w:pPr>
        <w:spacing w:after="0"/>
        <w:jc w:val="both"/>
        <w:rPr>
          <w:rFonts w:ascii="Times New Roman" w:hAnsi="Times New Roman" w:cs="Times New Roman"/>
          <w:b/>
          <w:sz w:val="24"/>
          <w:lang w:val="es-MX"/>
        </w:rPr>
      </w:pPr>
    </w:p>
    <w:p w14:paraId="792BEEC4" w14:textId="5FF1C599" w:rsidR="00A93951" w:rsidRDefault="00A93951" w:rsidP="00C413C8">
      <w:pPr>
        <w:spacing w:after="0"/>
        <w:jc w:val="both"/>
        <w:rPr>
          <w:rFonts w:ascii="Times New Roman" w:hAnsi="Times New Roman" w:cs="Times New Roman"/>
          <w:b/>
          <w:sz w:val="24"/>
          <w:lang w:val="es-MX"/>
        </w:rPr>
      </w:pPr>
    </w:p>
    <w:p w14:paraId="59366D7A" w14:textId="77777777" w:rsidR="00EA48AD" w:rsidRDefault="00EA48AD" w:rsidP="00C413C8">
      <w:pPr>
        <w:spacing w:after="0"/>
        <w:jc w:val="both"/>
        <w:rPr>
          <w:rFonts w:ascii="Times New Roman" w:hAnsi="Times New Roman" w:cs="Times New Roman"/>
          <w:b/>
          <w:sz w:val="24"/>
          <w:lang w:val="es-MX"/>
        </w:rPr>
      </w:pPr>
    </w:p>
    <w:p w14:paraId="03D6FFE5" w14:textId="32E2BE9D" w:rsidR="003A2F82" w:rsidRDefault="003A2F82" w:rsidP="00C413C8">
      <w:pPr>
        <w:spacing w:after="0"/>
        <w:jc w:val="both"/>
        <w:rPr>
          <w:rFonts w:ascii="Times New Roman" w:hAnsi="Times New Roman" w:cs="Times New Roman"/>
          <w:b/>
          <w:sz w:val="24"/>
          <w:lang w:val="es-MX"/>
        </w:rPr>
      </w:pPr>
      <w:r>
        <w:rPr>
          <w:rFonts w:ascii="Times New Roman" w:hAnsi="Times New Roman" w:cs="Times New Roman"/>
          <w:b/>
          <w:sz w:val="24"/>
          <w:lang w:val="es-MX"/>
        </w:rPr>
        <w:t>José Raúl Morel Peña</w:t>
      </w:r>
      <w:r w:rsidR="00F959CB">
        <w:rPr>
          <w:rFonts w:ascii="Times New Roman" w:hAnsi="Times New Roman" w:cs="Times New Roman"/>
          <w:b/>
          <w:sz w:val="24"/>
          <w:lang w:val="es-MX"/>
        </w:rPr>
        <w:tab/>
      </w:r>
      <w:r w:rsidR="00F959CB">
        <w:rPr>
          <w:rFonts w:ascii="Times New Roman" w:hAnsi="Times New Roman" w:cs="Times New Roman"/>
          <w:b/>
          <w:sz w:val="24"/>
          <w:lang w:val="es-MX"/>
        </w:rPr>
        <w:tab/>
      </w:r>
      <w:r w:rsidR="00F959CB">
        <w:rPr>
          <w:rFonts w:ascii="Times New Roman" w:hAnsi="Times New Roman" w:cs="Times New Roman"/>
          <w:b/>
          <w:sz w:val="24"/>
          <w:lang w:val="es-MX"/>
        </w:rPr>
        <w:tab/>
      </w:r>
      <w:r w:rsidR="00F959CB">
        <w:rPr>
          <w:rFonts w:ascii="Times New Roman" w:hAnsi="Times New Roman" w:cs="Times New Roman"/>
          <w:b/>
          <w:sz w:val="24"/>
          <w:lang w:val="es-MX"/>
        </w:rPr>
        <w:tab/>
      </w:r>
      <w:r w:rsidR="00F959CB">
        <w:rPr>
          <w:rFonts w:ascii="Times New Roman" w:hAnsi="Times New Roman" w:cs="Times New Roman"/>
          <w:b/>
          <w:sz w:val="24"/>
          <w:lang w:val="es-MX"/>
        </w:rPr>
        <w:tab/>
      </w:r>
    </w:p>
    <w:p w14:paraId="0E507411" w14:textId="6D3858BD" w:rsidR="00C413C8" w:rsidRDefault="003A2F82" w:rsidP="00C413C8">
      <w:pPr>
        <w:spacing w:after="0"/>
        <w:jc w:val="both"/>
        <w:rPr>
          <w:rFonts w:ascii="Times New Roman" w:hAnsi="Times New Roman" w:cs="Times New Roman"/>
          <w:b/>
          <w:sz w:val="24"/>
          <w:lang w:val="es-MX"/>
        </w:rPr>
      </w:pPr>
      <w:r w:rsidRPr="003A2F82">
        <w:rPr>
          <w:rFonts w:ascii="Times New Roman" w:hAnsi="Times New Roman" w:cs="Times New Roman"/>
          <w:bCs/>
          <w:sz w:val="24"/>
          <w:lang w:val="es-MX"/>
        </w:rPr>
        <w:t>Analista</w:t>
      </w:r>
      <w:r w:rsidR="00B13519" w:rsidRPr="00B13519">
        <w:rPr>
          <w:rFonts w:ascii="Times New Roman" w:hAnsi="Times New Roman" w:cs="Times New Roman"/>
          <w:sz w:val="24"/>
          <w:lang w:val="es-MX"/>
        </w:rPr>
        <w:t xml:space="preserve"> Departam</w:t>
      </w:r>
      <w:r w:rsidR="005E52DA">
        <w:rPr>
          <w:rFonts w:ascii="Times New Roman" w:hAnsi="Times New Roman" w:cs="Times New Roman"/>
          <w:sz w:val="24"/>
          <w:lang w:val="es-MX"/>
        </w:rPr>
        <w:t xml:space="preserve">ento </w:t>
      </w:r>
      <w:r w:rsidR="00B13519" w:rsidRPr="00B13519">
        <w:rPr>
          <w:rFonts w:ascii="Times New Roman" w:hAnsi="Times New Roman" w:cs="Times New Roman"/>
          <w:sz w:val="24"/>
          <w:lang w:val="es-MX"/>
        </w:rPr>
        <w:t>Planificación y Desarrollo</w:t>
      </w:r>
      <w:r w:rsidR="00B13519" w:rsidRPr="00B13519">
        <w:rPr>
          <w:rFonts w:ascii="Times New Roman" w:hAnsi="Times New Roman" w:cs="Times New Roman"/>
          <w:sz w:val="24"/>
          <w:lang w:val="es-MX"/>
        </w:rPr>
        <w:tab/>
      </w:r>
      <w:r w:rsidR="00B13519">
        <w:rPr>
          <w:rFonts w:ascii="Times New Roman" w:hAnsi="Times New Roman" w:cs="Times New Roman"/>
          <w:b/>
          <w:sz w:val="24"/>
          <w:lang w:val="es-MX"/>
        </w:rPr>
        <w:tab/>
      </w:r>
      <w:r w:rsidR="00B13519">
        <w:rPr>
          <w:rFonts w:ascii="Times New Roman" w:hAnsi="Times New Roman" w:cs="Times New Roman"/>
          <w:b/>
          <w:sz w:val="24"/>
          <w:lang w:val="es-MX"/>
        </w:rPr>
        <w:tab/>
      </w:r>
      <w:r w:rsidR="00F959CB">
        <w:rPr>
          <w:rFonts w:ascii="Times New Roman" w:hAnsi="Times New Roman" w:cs="Times New Roman"/>
          <w:b/>
          <w:sz w:val="24"/>
          <w:lang w:val="es-MX"/>
        </w:rPr>
        <w:tab/>
      </w:r>
      <w:r w:rsidR="00B13519">
        <w:rPr>
          <w:rFonts w:ascii="Times New Roman" w:hAnsi="Times New Roman" w:cs="Times New Roman"/>
          <w:b/>
          <w:sz w:val="24"/>
          <w:lang w:val="es-MX"/>
        </w:rPr>
        <w:tab/>
      </w:r>
      <w:r w:rsidR="00B13519">
        <w:rPr>
          <w:rFonts w:ascii="Times New Roman" w:hAnsi="Times New Roman" w:cs="Times New Roman"/>
          <w:b/>
          <w:sz w:val="24"/>
          <w:lang w:val="es-MX"/>
        </w:rPr>
        <w:tab/>
        <w:t xml:space="preserve"> </w:t>
      </w:r>
    </w:p>
    <w:sectPr w:rsidR="00C413C8" w:rsidSect="00BF28C5">
      <w:headerReference w:type="default" r:id="rId26"/>
      <w:footerReference w:type="default" r:id="rId27"/>
      <w:pgSz w:w="12240" w:h="15840"/>
      <w:pgMar w:top="1440" w:right="1440" w:bottom="1440" w:left="1440" w:header="432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83948E" w14:textId="77777777" w:rsidR="00F0213C" w:rsidRDefault="00F0213C" w:rsidP="00555B76">
      <w:pPr>
        <w:spacing w:after="0" w:line="240" w:lineRule="auto"/>
      </w:pPr>
      <w:r>
        <w:separator/>
      </w:r>
    </w:p>
  </w:endnote>
  <w:endnote w:type="continuationSeparator" w:id="0">
    <w:p w14:paraId="72FE5EAA" w14:textId="77777777" w:rsidR="00F0213C" w:rsidRDefault="00F0213C" w:rsidP="00555B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3B6449" w14:textId="3B6245CD" w:rsidR="001670AA" w:rsidRPr="00C0618C" w:rsidRDefault="001F1267">
    <w:pPr>
      <w:tabs>
        <w:tab w:val="center" w:pos="4550"/>
        <w:tab w:val="left" w:pos="5818"/>
      </w:tabs>
      <w:ind w:right="260"/>
      <w:jc w:val="right"/>
      <w:rPr>
        <w:rFonts w:ascii="Times New Roman" w:hAnsi="Times New Roman" w:cs="Times New Roman"/>
        <w:color w:val="222A35" w:themeColor="text2" w:themeShade="80"/>
        <w:sz w:val="24"/>
        <w:szCs w:val="24"/>
        <w:lang w:val="es-MX"/>
      </w:rPr>
    </w:pPr>
    <w:r>
      <w:rPr>
        <w:rFonts w:ascii="Times New Roman" w:hAnsi="Times New Roman" w:cs="Times New Roman"/>
        <w:color w:val="8496B0" w:themeColor="text2" w:themeTint="99"/>
        <w:spacing w:val="60"/>
        <w:sz w:val="24"/>
        <w:szCs w:val="24"/>
        <w:lang w:val="es-ES"/>
      </w:rPr>
      <w:t>Organismo Dominicano de Acreditación (ODAC)</w:t>
    </w:r>
    <w:r w:rsidR="001670AA" w:rsidRPr="007D01D9">
      <w:rPr>
        <w:rFonts w:ascii="Times New Roman" w:hAnsi="Times New Roman" w:cs="Times New Roman"/>
        <w:color w:val="8496B0" w:themeColor="text2" w:themeTint="99"/>
        <w:spacing w:val="60"/>
        <w:sz w:val="24"/>
        <w:szCs w:val="24"/>
        <w:lang w:val="es-ES"/>
      </w:rPr>
      <w:ptab w:relativeTo="margin" w:alignment="right" w:leader="none"/>
    </w:r>
    <w:r w:rsidR="001670AA" w:rsidRPr="007D01D9">
      <w:rPr>
        <w:rFonts w:ascii="Times New Roman" w:hAnsi="Times New Roman" w:cs="Times New Roman"/>
        <w:color w:val="8496B0" w:themeColor="text2" w:themeTint="99"/>
        <w:spacing w:val="60"/>
        <w:sz w:val="24"/>
        <w:szCs w:val="24"/>
        <w:lang w:val="es-ES"/>
      </w:rPr>
      <w:t xml:space="preserve">Página </w:t>
    </w:r>
    <w:r w:rsidR="001670AA" w:rsidRPr="007D01D9">
      <w:rPr>
        <w:rFonts w:ascii="Times New Roman" w:hAnsi="Times New Roman" w:cs="Times New Roman"/>
        <w:color w:val="8496B0" w:themeColor="text2" w:themeTint="99"/>
        <w:spacing w:val="60"/>
        <w:sz w:val="24"/>
        <w:szCs w:val="24"/>
        <w:lang w:val="es-ES"/>
      </w:rPr>
      <w:fldChar w:fldCharType="begin"/>
    </w:r>
    <w:r w:rsidR="001670AA" w:rsidRPr="007D01D9">
      <w:rPr>
        <w:rFonts w:ascii="Times New Roman" w:hAnsi="Times New Roman" w:cs="Times New Roman"/>
        <w:color w:val="8496B0" w:themeColor="text2" w:themeTint="99"/>
        <w:spacing w:val="60"/>
        <w:sz w:val="24"/>
        <w:szCs w:val="24"/>
        <w:lang w:val="es-ES"/>
      </w:rPr>
      <w:instrText xml:space="preserve"> PAGE   \* MERGEFORMAT </w:instrText>
    </w:r>
    <w:r w:rsidR="001670AA" w:rsidRPr="007D01D9">
      <w:rPr>
        <w:rFonts w:ascii="Times New Roman" w:hAnsi="Times New Roman" w:cs="Times New Roman"/>
        <w:color w:val="8496B0" w:themeColor="text2" w:themeTint="99"/>
        <w:spacing w:val="60"/>
        <w:sz w:val="24"/>
        <w:szCs w:val="24"/>
        <w:lang w:val="es-ES"/>
      </w:rPr>
      <w:fldChar w:fldCharType="separate"/>
    </w:r>
    <w:r w:rsidR="009B72C2">
      <w:rPr>
        <w:rFonts w:ascii="Times New Roman" w:hAnsi="Times New Roman" w:cs="Times New Roman"/>
        <w:noProof/>
        <w:color w:val="8496B0" w:themeColor="text2" w:themeTint="99"/>
        <w:spacing w:val="60"/>
        <w:sz w:val="24"/>
        <w:szCs w:val="24"/>
        <w:lang w:val="es-ES"/>
      </w:rPr>
      <w:t>11</w:t>
    </w:r>
    <w:r w:rsidR="001670AA" w:rsidRPr="007D01D9">
      <w:rPr>
        <w:rFonts w:ascii="Times New Roman" w:hAnsi="Times New Roman" w:cs="Times New Roman"/>
        <w:noProof/>
        <w:color w:val="8496B0" w:themeColor="text2" w:themeTint="99"/>
        <w:spacing w:val="60"/>
        <w:sz w:val="24"/>
        <w:szCs w:val="24"/>
        <w:lang w:val="es-ES"/>
      </w:rPr>
      <w:fldChar w:fldCharType="end"/>
    </w:r>
    <w:r w:rsidR="007F1246">
      <w:rPr>
        <w:noProof/>
      </w:rPr>
      <mc:AlternateContent>
        <mc:Choice Requires="wpg">
          <w:drawing>
            <wp:anchor distT="0" distB="0" distL="114300" distR="114300" simplePos="0" relativeHeight="251663360" behindDoc="0" locked="0" layoutInCell="0" allowOverlap="1" wp14:anchorId="512ECA62" wp14:editId="45E34887">
              <wp:simplePos x="0" y="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7752080" cy="822960"/>
              <wp:effectExtent l="0" t="0" r="0" b="0"/>
              <wp:wrapNone/>
              <wp:docPr id="14" name="Grupo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 flipV="1">
                        <a:off x="0" y="0"/>
                        <a:ext cx="7752080" cy="822960"/>
                        <a:chOff x="8" y="9"/>
                        <a:chExt cx="15823" cy="1439"/>
                      </a:xfrm>
                    </wpg:grpSpPr>
                    <wps:wsp>
                      <wps:cNvPr id="22" name="AutoShape 4"/>
                      <wps:cNvCnPr>
                        <a:cxnSpLocks noChangeShapeType="1"/>
                      </wps:cNvCnPr>
                      <wps:spPr bwMode="auto">
                        <a:xfrm>
                          <a:off x="9" y="1431"/>
                          <a:ext cx="15822" cy="0"/>
                        </a:xfrm>
                        <a:prstGeom prst="straightConnector1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25" name="Rectangle 5"/>
                      <wps:cNvSpPr>
                        <a:spLocks noChangeArrowheads="1"/>
                      </wps:cNvSpPr>
                      <wps:spPr bwMode="auto">
                        <a:xfrm>
                          <a:off x="8" y="9"/>
                          <a:ext cx="4031" cy="14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100000</wp14:pctWidth>
              </wp14:sizeRelH>
              <wp14:sizeRelV relativeFrom="bottomMargin">
                <wp14:pctHeight>90000</wp14:pctHeight>
              </wp14:sizeRelV>
            </wp:anchor>
          </w:drawing>
        </mc:Choice>
        <mc:Fallback>
          <w:pict>
            <v:group w14:anchorId="19A8227F" id="Grupo 14" o:spid="_x0000_s1026" style="position:absolute;margin-left:0;margin-top:0;width:610.4pt;height:64.8pt;flip:y;z-index:251663360;mso-width-percent:1000;mso-height-percent:900;mso-position-horizontal:center;mso-position-horizontal-relative:page;mso-position-vertical:bottom;mso-position-vertical-relative:page;mso-width-percent:1000;mso-height-percent:900;mso-height-relative:bottom-margin-area" coordorigin="8,9" coordsize="15823,14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uRxCAMAAIwHAAAOAAAAZHJzL2Uyb0RvYy54bWy8Vdtu2zAMfR+wfxD0vjpxkzYx6hRFesGA&#10;XYq227siyxfMljRKiZN9/SjJdtLL0KED9mJIJg9FHh5KZ+fbpiYbAaZSMqXjoxElQnKVVbJI6beH&#10;6w8zSoxlMmO1kiKlO2Ho+eL9u7NWJyJWpaozAQSDSJO0OqWltTqJIsNL0TBzpLSQaMwVNMziFooo&#10;A9Zi9KaO4tHoJGoVZBoUF8bg38tgpAsfP88Ft1/z3AhL6pRibtZ/wX9X7hstzlhSANNlxbs02Buy&#10;aFgl8dAh1CWzjKyhehaqqTgoo3J7xFUTqTyvuPA1YDXj0ZNqbkCtta+lSNpCDzQhtU94enNY/mVz&#10;A/pe30LIHpefFP9hkJeo1UVyaHf7IjiTVftZZdhPtrbKF77NoSF5XenvKAP/B4sjW8/0bmBabC3h&#10;+PP0dBqPZtgQjrZZHM9PulbwEvvlYKgbNM1Dg3h51QHH01l8HGDjybE3Ryxxh3cJdwk6AaCizJ40&#10;82+k3ZdMC98L40i5BVJlKY1jSiRrkIgLJML7kInL2Z2ObksZiOVb2RFLpFqWTBbCOz/sNGLHDoF0&#10;H0DcxmBXXiba9aqjd+55Qi58EJb0DDuiMDnHr6d2YIklGoy9EaohbpFSY4FVRWmXSkqcFwWhfWzz&#10;yViX1x7gjq2l+5aCZVcyQzNLLKvqsEZXZ/aVuOQDDcbuahGgdyJH2rC7x14hfsrFsgayYTifjHMh&#10;bSDDRUJvB8uruh6Ao9eBnb+DCn8DDOD4dfCA8CcraQdwU0kFLwWw2z7lPPj3DIS6XSdXKtvdQt9k&#10;VOX/kue0l+cddhZVVwsyPZBnP/cmDP2gzQsA1boe49A8EmcA/LU4Hw1xr8zJCLXqhflsgvdS67QJ&#10;mLbn/A9qlOoa1eFlGIQ5/HhZi6ERBFR4CPDhwkWp4BclLT4COAw/1wwEJfVHibXPx5OJezX8ZjI9&#10;jXEDh5bVoYVJjqFSaikJy6UNL81agxuw/mKUyl0WeeWnay+PTjZeHf7uxSvfj1/3PLk35XDv/feP&#10;6OI3AAAA//8DAFBLAwQUAAYACAAAACEAmniyv9wAAAAGAQAADwAAAGRycy9kb3ducmV2LnhtbEyP&#10;QU/DMAyF70j8h8hI3FhK0cpWmk4IMSG008Y2cfQa01YkTmmyrfx7Ui5wsWy9p+fvFYvBGnGi3reO&#10;FdxOEhDEldMt1wq2b8ubGQgfkDUax6TgmzwsysuLAnPtzrym0ybUIoawz1FBE0KXS+mrhiz6ieuI&#10;o/bheoshnn0tdY/nGG6NTJMkkxZbjh8a7Oipoepzc7QKsp3BZzN9n67uV693X2G5377M90pdXw2P&#10;DyACDeHPDCN+RIcyMh3ckbUXRkEsEn7nqKVpEnscxm2egSwL+R+//AEAAP//AwBQSwECLQAUAAYA&#10;CAAAACEAtoM4kv4AAADhAQAAEwAAAAAAAAAAAAAAAAAAAAAAW0NvbnRlbnRfVHlwZXNdLnhtbFBL&#10;AQItABQABgAIAAAAIQA4/SH/1gAAAJQBAAALAAAAAAAAAAAAAAAAAC8BAABfcmVscy8ucmVsc1BL&#10;AQItABQABgAIAAAAIQBHruRxCAMAAIwHAAAOAAAAAAAAAAAAAAAAAC4CAABkcnMvZTJvRG9jLnht&#10;bFBLAQItABQABgAIAAAAIQCaeLK/3AAAAAYBAAAPAAAAAAAAAAAAAAAAAGIFAABkcnMvZG93bnJl&#10;di54bWxQSwUGAAAAAAQABADzAAAAawYAAAAA&#10;" o:allowincell="f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4" o:spid="_x0000_s1027" type="#_x0000_t32" style="position:absolute;left:9;top:1431;width:15822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9a5CwwAAANsAAAAPAAAAZHJzL2Rvd25yZXYueG1sRI/RasJA&#10;FETfhf7Dcgu+6SaRthLdhJIiSMGWWj/gkr0mwezdkF1N/HtXEHwcZuYMs85H04oL9a6xrCCeRyCI&#10;S6sbrhQc/jezJQjnkTW2lknBlRzk2ctkjam2A//RZe8rESDsUlRQe9+lUrqyJoNubjvi4B1tb9AH&#10;2VdS9zgEuGllEkXv0mDDYaHGjoqaytP+bBR8DFfz/cNfC58M5Vv0i+2p2MVKTV/HzxUIT6N/hh/t&#10;rVaQJHD/En6AzG4AAAD//wMAUEsBAi0AFAAGAAgAAAAhANvh9svuAAAAhQEAABMAAAAAAAAAAAAA&#10;AAAAAAAAAFtDb250ZW50X1R5cGVzXS54bWxQSwECLQAUAAYACAAAACEAWvQsW78AAAAVAQAACwAA&#10;AAAAAAAAAAAAAAAfAQAAX3JlbHMvLnJlbHNQSwECLQAUAAYACAAAACEAXvWuQsMAAADbAAAADwAA&#10;AAAAAAAAAAAAAAAHAgAAZHJzL2Rvd25yZXYueG1sUEsFBgAAAAADAAMAtwAAAPcCAAAAAA==&#10;" strokecolor="#5b9bd5 [3204]" strokeweight="1.5pt">
                <v:stroke joinstyle="miter"/>
              </v:shape>
              <v:rect id="Rectangle 5" o:spid="_x0000_s1028" style="position:absolute;left:8;top:9;width:4031;height:14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546xAAAANsAAAAPAAAAZHJzL2Rvd25yZXYueG1sRI9Ba8JA&#10;FITvhf6H5RW8FN1UaCkxGylCMYggjdXzI/tMQrNvY3ZN4r/vCoLHYWa+YZLlaBrRU+dqywreZhEI&#10;4sLqmksFv/vv6ScI55E1NpZJwZUcLNPnpwRjbQf+oT73pQgQdjEqqLxvYyldUZFBN7MtcfBOtjPo&#10;g+xKqTscAtw0ch5FH9JgzWGhwpZWFRV/+cUoGIpdf9xv13L3eswsn7PzKj9slJq8jF8LEJ5G/wjf&#10;25lWMH+H25fwA2T6DwAA//8DAFBLAQItABQABgAIAAAAIQDb4fbL7gAAAIUBAAATAAAAAAAAAAAA&#10;AAAAAAAAAABbQ29udGVudF9UeXBlc10ueG1sUEsBAi0AFAAGAAgAAAAhAFr0LFu/AAAAFQEAAAsA&#10;AAAAAAAAAAAAAAAAHwEAAF9yZWxzLy5yZWxzUEsBAi0AFAAGAAgAAAAhANEXnjrEAAAA2wAAAA8A&#10;AAAAAAAAAAAAAAAABwIAAGRycy9kb3ducmV2LnhtbFBLBQYAAAAAAwADALcAAAD4AgAAAAA=&#10;" filled="f" stroked="f"/>
              <w10:wrap anchorx="page" anchory="page"/>
            </v:group>
          </w:pict>
        </mc:Fallback>
      </mc:AlternateContent>
    </w:r>
    <w:r w:rsidR="007F1246"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4DA185CC" wp14:editId="1A09DD6A">
              <wp:simplePos x="0" y="0"/>
              <wp:positionH relativeFrom="leftMargin">
                <wp:align>center</wp:align>
              </wp:positionH>
              <wp:positionV relativeFrom="page">
                <wp:align>bottom</wp:align>
              </wp:positionV>
              <wp:extent cx="90805" cy="806450"/>
              <wp:effectExtent l="0" t="0" r="4445" b="0"/>
              <wp:wrapNone/>
              <wp:docPr id="3" name="Rectángul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0805" cy="806450"/>
                      </a:xfrm>
                      <a:prstGeom prst="rect">
                        <a:avLst/>
                      </a:prstGeom>
                      <a:ln>
                        <a:headEnd/>
                        <a:tailEnd/>
                      </a:ln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bottomMargin">
                <wp14:pctHeight>90000</wp14:pctHeight>
              </wp14:sizeRelV>
            </wp:anchor>
          </w:drawing>
        </mc:Choice>
        <mc:Fallback>
          <w:pict>
            <v:rect w14:anchorId="6E21081D" id="Rectángulo 3" o:spid="_x0000_s1026" style="position:absolute;margin-left:0;margin-top:0;width:7.15pt;height:63.5pt;z-index:251662336;visibility:visible;mso-wrap-style:square;mso-width-percent:0;mso-height-percent:900;mso-wrap-distance-left:9pt;mso-wrap-distance-top:0;mso-wrap-distance-right:9pt;mso-wrap-distance-bottom:0;mso-position-horizontal:center;mso-position-horizontal-relative:left-margin-area;mso-position-vertical:bottom;mso-position-vertical-relative:page;mso-width-percent:0;mso-height-percent:900;mso-width-relative:page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lSolIwIAAI8EAAAOAAAAZHJzL2Uyb0RvYy54bWysVG1v0zAQ/o7Ef7D8nSUt3eiiptPUAUIa&#10;L2LwA1zHbiwcnzm7Tcuv39lpswqQJiG+WHbunueee8viZt9ZtlMYDLiaTy5KzpST0Bi3qfn3b+9e&#10;zTkLUbhGWHCq5gcV+M3y5YtF7ys1hRZso5ARiQtV72vexuirogiyVZ0IF+CVI6MG7ESkJ26KBkVP&#10;7J0tpmV5VfSAjUeQKgT6ejcY+TLza61k/Kx1UJHZmpO2mE/M5zqdxXIhqg0K3xp5lCH+QUUnjKOg&#10;I9WdiIJt0fxB1RmJEEDHCwldAVobqXIOlM2k/C2bh1Z4lXOh4gQ/lin8P1r5affgv2CSHvw9yB+B&#10;OVi1wm3ULSL0rRINhZukQhW9D9UISI9AULbuP0JDrRXbCLkGe41dIqTs2D6X+jCWWu0jk/TxupyX&#10;l5xJsszLq9ll7kQhqhPWY4jvFXQsXWqO1MjMLXb3ISYtojq5pFDWpTOJfeua3NMojB3u5JrMWX0S&#10;nGaDpMeDVQP0q9LMNCRqkkPk2VMri2wnaGqElMrFoQCJibwTTBtrR+Dr54FH/wRVeS5H8PR58IjI&#10;kcHFEdwZB/g3AjtK1oP/qQJD3qkEa2gO1D+EYStoi+nSAv7irKeNqHn4uRWoOLMfHM3A9WQ2SyuU&#10;H7PLN1N64LllfW4RThJVzSNnw3UVh7XbejSbliIN1XZwS3OjTW7qk6qjWpr63Ovjhqa1On9nr6f/&#10;yPIRAAD//wMAUEsDBBQABgAIAAAAIQBK/uYf2wAAAAQBAAAPAAAAZHJzL2Rvd25yZXYueG1sTI9B&#10;S8NAEIXvgv9hGcGLtLu2YkvMphRBiocKrdLzNDsm0exs2N2k6b9360Uv8xje8N43+Wq0rRjIh8ax&#10;hvupAkFcOtNwpeHj/WWyBBEissHWMWk4U4BVcX2VY2bciXc07GMlUgiHDDXUMXaZlKGsyWKYuo44&#10;eZ/OW4xp9ZU0Hk8p3LZyptSjtNhwaqixo+eayu99bzWYw53ayMVm+Trf9l9vbtiu/dlofXszrp9A&#10;RBrj3zFc8BM6FInp6Ho2QbQa0iPxd168hzmIY9LZQoEscvkfvvgBAAD//wMAUEsBAi0AFAAGAAgA&#10;AAAhALaDOJL+AAAA4QEAABMAAAAAAAAAAAAAAAAAAAAAAFtDb250ZW50X1R5cGVzXS54bWxQSwEC&#10;LQAUAAYACAAAACEAOP0h/9YAAACUAQAACwAAAAAAAAAAAAAAAAAvAQAAX3JlbHMvLnJlbHNQSwEC&#10;LQAUAAYACAAAACEAOJUqJSMCAACPBAAADgAAAAAAAAAAAAAAAAAuAgAAZHJzL2Uyb0RvYy54bWxQ&#10;SwECLQAUAAYACAAAACEASv7mH9sAAAAEAQAADwAAAAAAAAAAAAAAAAB9BAAAZHJzL2Rvd25yZXYu&#10;eG1sUEsFBgAAAAAEAAQA8wAAAIUFAAAAAA==&#10;" fillcolor="#65a0d7 [3028]" strokecolor="#5b9bd5 [3204]" strokeweight=".5pt">
              <v:fill color2="#5898d4 [3172]" rotate="t" colors="0 #71a6db;.5 #559bdb;1 #438ac9" focus="100%" type="gradient">
                <o:fill v:ext="view" type="gradientUnscaled"/>
              </v:fill>
              <w10:wrap anchorx="margin" anchory="page"/>
            </v:rect>
          </w:pict>
        </mc:Fallback>
      </mc:AlternateContent>
    </w:r>
    <w:r w:rsidR="007F1246"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AE19252" wp14:editId="06BAA1D8">
              <wp:simplePos x="0" y="0"/>
              <wp:positionH relativeFrom="rightMargin">
                <wp:align>center</wp:align>
              </wp:positionH>
              <wp:positionV relativeFrom="page">
                <wp:align>bottom</wp:align>
              </wp:positionV>
              <wp:extent cx="90805" cy="806450"/>
              <wp:effectExtent l="0" t="0" r="4445" b="0"/>
              <wp:wrapNone/>
              <wp:docPr id="2" name="Rectángul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0805" cy="806450"/>
                      </a:xfrm>
                      <a:prstGeom prst="rect">
                        <a:avLst/>
                      </a:prstGeom>
                      <a:ln>
                        <a:headEnd/>
                        <a:tailEnd/>
                      </a:ln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bottomMargin">
                <wp14:pctHeight>90000</wp14:pctHeight>
              </wp14:sizeRelV>
            </wp:anchor>
          </w:drawing>
        </mc:Choice>
        <mc:Fallback>
          <w:pict>
            <v:rect w14:anchorId="279FEE11" id="Rectángulo 2" o:spid="_x0000_s1026" style="position:absolute;margin-left:0;margin-top:0;width:7.15pt;height:63.5pt;z-index:251661312;visibility:visible;mso-wrap-style:square;mso-width-percent:0;mso-height-percent:900;mso-wrap-distance-left:9pt;mso-wrap-distance-top:0;mso-wrap-distance-right:9pt;mso-wrap-distance-bottom:0;mso-position-horizontal:center;mso-position-horizontal-relative:right-margin-area;mso-position-vertical:bottom;mso-position-vertical-relative:page;mso-width-percent:0;mso-height-percent:900;mso-width-relative:page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lSolIwIAAI8EAAAOAAAAZHJzL2Uyb0RvYy54bWysVG1v0zAQ/o7Ef7D8nSUt3eiiptPUAUIa&#10;L2LwA1zHbiwcnzm7Tcuv39lpswqQJiG+WHbunueee8viZt9ZtlMYDLiaTy5KzpST0Bi3qfn3b+9e&#10;zTkLUbhGWHCq5gcV+M3y5YtF7ys1hRZso5ARiQtV72vexuirogiyVZ0IF+CVI6MG7ESkJ26KBkVP&#10;7J0tpmV5VfSAjUeQKgT6ejcY+TLza61k/Kx1UJHZmpO2mE/M5zqdxXIhqg0K3xp5lCH+QUUnjKOg&#10;I9WdiIJt0fxB1RmJEEDHCwldAVobqXIOlM2k/C2bh1Z4lXOh4gQ/lin8P1r5affgv2CSHvw9yB+B&#10;OVi1wm3ULSL0rRINhZukQhW9D9UISI9AULbuP0JDrRXbCLkGe41dIqTs2D6X+jCWWu0jk/TxupyX&#10;l5xJsszLq9ll7kQhqhPWY4jvFXQsXWqO1MjMLXb3ISYtojq5pFDWpTOJfeua3NMojB3u5JrMWX0S&#10;nGaDpMeDVQP0q9LMNCRqkkPk2VMri2wnaGqElMrFoQCJibwTTBtrR+Dr54FH/wRVeS5H8PR58IjI&#10;kcHFEdwZB/g3AjtK1oP/qQJD3qkEa2gO1D+EYStoi+nSAv7irKeNqHn4uRWoOLMfHM3A9WQ2SyuU&#10;H7PLN1N64LllfW4RThJVzSNnw3UVh7XbejSbliIN1XZwS3OjTW7qk6qjWpr63Ovjhqa1On9nr6f/&#10;yPIRAAD//wMAUEsDBBQABgAIAAAAIQBK/uYf2wAAAAQBAAAPAAAAZHJzL2Rvd25yZXYueG1sTI9B&#10;S8NAEIXvgv9hGcGLtLu2YkvMphRBiocKrdLzNDsm0exs2N2k6b9360Uv8xje8N43+Wq0rRjIh8ax&#10;hvupAkFcOtNwpeHj/WWyBBEissHWMWk4U4BVcX2VY2bciXc07GMlUgiHDDXUMXaZlKGsyWKYuo44&#10;eZ/OW4xp9ZU0Hk8p3LZyptSjtNhwaqixo+eayu99bzWYw53ayMVm+Trf9l9vbtiu/dlofXszrp9A&#10;RBrj3zFc8BM6FInp6Ho2QbQa0iPxd168hzmIY9LZQoEscvkfvvgBAAD//wMAUEsBAi0AFAAGAAgA&#10;AAAhALaDOJL+AAAA4QEAABMAAAAAAAAAAAAAAAAAAAAAAFtDb250ZW50X1R5cGVzXS54bWxQSwEC&#10;LQAUAAYACAAAACEAOP0h/9YAAACUAQAACwAAAAAAAAAAAAAAAAAvAQAAX3JlbHMvLnJlbHNQSwEC&#10;LQAUAAYACAAAACEAOJUqJSMCAACPBAAADgAAAAAAAAAAAAAAAAAuAgAAZHJzL2Uyb0RvYy54bWxQ&#10;SwECLQAUAAYACAAAACEASv7mH9sAAAAEAQAADwAAAAAAAAAAAAAAAAB9BAAAZHJzL2Rvd25yZXYu&#10;eG1sUEsFBgAAAAAEAAQA8wAAAIUFAAAAAA==&#10;" fillcolor="#65a0d7 [3028]" strokecolor="#5b9bd5 [3204]" strokeweight=".5pt">
              <v:fill color2="#5898d4 [3172]" rotate="t" colors="0 #71a6db;.5 #559bdb;1 #438ac9" focus="100%" type="gradient">
                <o:fill v:ext="view" type="gradientUnscaled"/>
              </v:fill>
              <w10:wrap anchorx="margin" anchory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77407B" w14:textId="77777777" w:rsidR="00F0213C" w:rsidRDefault="00F0213C" w:rsidP="00555B76">
      <w:pPr>
        <w:spacing w:after="0" w:line="240" w:lineRule="auto"/>
      </w:pPr>
      <w:r>
        <w:separator/>
      </w:r>
    </w:p>
  </w:footnote>
  <w:footnote w:type="continuationSeparator" w:id="0">
    <w:p w14:paraId="123223D3" w14:textId="77777777" w:rsidR="00F0213C" w:rsidRDefault="00F0213C" w:rsidP="00555B7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3C1451" w14:textId="67296418" w:rsidR="001670AA" w:rsidRDefault="007F1246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5876669" wp14:editId="740B0E1D">
              <wp:simplePos x="0" y="0"/>
              <wp:positionH relativeFrom="column">
                <wp:posOffset>1257300</wp:posOffset>
              </wp:positionH>
              <wp:positionV relativeFrom="paragraph">
                <wp:posOffset>1905</wp:posOffset>
              </wp:positionV>
              <wp:extent cx="3391535" cy="638175"/>
              <wp:effectExtent l="0" t="0" r="0" b="9525"/>
              <wp:wrapNone/>
              <wp:docPr id="30" name="Cuadro de texto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91535" cy="6381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F7821A4" w14:textId="77777777" w:rsidR="001670AA" w:rsidRDefault="001670AA" w:rsidP="00BF28C5">
                          <w:pPr>
                            <w:spacing w:after="0" w:line="240" w:lineRule="auto"/>
                            <w:jc w:val="center"/>
                            <w:rPr>
                              <w:rFonts w:ascii="Times New Roman" w:hAnsi="Times New Roman" w:cs="Times New Roman"/>
                              <w:sz w:val="24"/>
                              <w:lang w:val="es-MX"/>
                            </w:rPr>
                          </w:pPr>
                          <w:r w:rsidRPr="00EA0AFC">
                            <w:rPr>
                              <w:rFonts w:ascii="Times New Roman" w:hAnsi="Times New Roman" w:cs="Times New Roman"/>
                              <w:sz w:val="24"/>
                              <w:lang w:val="es-MX"/>
                            </w:rPr>
                            <w:t>Organismo Dominicano de Acreditación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lang w:val="es-MX"/>
                            </w:rPr>
                            <w:t xml:space="preserve"> </w:t>
                          </w:r>
                          <w:r w:rsidRPr="00EA0AFC">
                            <w:rPr>
                              <w:rFonts w:ascii="Times New Roman" w:hAnsi="Times New Roman" w:cs="Times New Roman"/>
                              <w:sz w:val="24"/>
                              <w:lang w:val="es-MX"/>
                            </w:rPr>
                            <w:t>(ODAC)</w:t>
                          </w:r>
                        </w:p>
                        <w:p w14:paraId="5EAF61A6" w14:textId="77777777" w:rsidR="001670AA" w:rsidRPr="00EA0AFC" w:rsidRDefault="00C535D5" w:rsidP="00BF28C5">
                          <w:pPr>
                            <w:spacing w:after="0" w:line="240" w:lineRule="auto"/>
                            <w:jc w:val="center"/>
                            <w:rPr>
                              <w:rFonts w:ascii="Times New Roman" w:hAnsi="Times New Roman" w:cs="Times New Roman"/>
                              <w:sz w:val="24"/>
                              <w:lang w:val="es-MX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4"/>
                              <w:lang w:val="es-MX"/>
                            </w:rPr>
                            <w:t>Estadísticas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5876669" id="_x0000_t202" coordsize="21600,21600" o:spt="202" path="m,l,21600r21600,l21600,xe">
              <v:stroke joinstyle="miter"/>
              <v:path gradientshapeok="t" o:connecttype="rect"/>
            </v:shapetype>
            <v:shape id="Cuadro de texto 30" o:spid="_x0000_s1051" type="#_x0000_t202" style="position:absolute;margin-left:99pt;margin-top:.15pt;width:267.05pt;height:50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3lURANQIAAGIEAAAOAAAAZHJzL2Uyb0RvYy54bWysVNtu2zAMfR+wfxD0vjjOpU2MOEWXLsOA&#13;&#10;7gJ0+wBZlm1hsqhJSuzs60vJbppsb8P8IIiUdEgeHnpz17eKHIV1EnRO08mUEqE5lFLXOf3xff9u&#13;&#10;RYnzTJdMgRY5PQlH77Zv32w6k4kZNKBKYQmCaJd1JqeN9yZLEscb0TI3ASM0HlZgW+bRtHVSWtYh&#13;&#10;equS2XR6k3RgS2OBC+fQ+zAc0m3EryrB/deqcsITlVPMzcfVxrUIa7LdsKy2zDSSj2mwf8iiZVJj&#13;&#10;0DPUA/OMHKz8C6qV3IKDyk84tAlUleQi1oDVpNM/qnlqmBGxFiTHmTNN7v/B8i/HJ/PNEt+/hx4b&#13;&#10;GItw5hH4T0c07Bqma3FvLXSNYCUGTgNlSWdcNj4NVLvMBZCi+wwlNpkdPESgvrJtYAXrJIiODTid&#13;&#10;SRe9Jxyd8/k6Xc6XlHA8u5mv0ttlDMGyl9fGOv9RQEvCJqcWmxrR2fHR+ZANy16uhGAOlCz3Uqlo&#13;&#10;2LrYKUuODAWwj9+IfnVNadLldL2cLQcCriCCFsUZpKgHktShxWoH4HQavkFM6EfJDf7owvSinANE&#13;&#10;TPYqcis9DoCSbU5XFyiB7Q+6jPL0TKphj1BKj/QHxgfufV/0eDG0oYDyhI2wMAgdBxM3DdjflHQo&#13;&#10;8py6XwdmBSXqk8ZmrtPFIkxFNBbL2xka9vKkuDxhmiNUTj0lw3bnh0k6GCvrBiMNzGi4RwFUMvbm&#13;&#10;NasxbxRyZGEcujApl3a89fpr2D4DAAD//wMAUEsDBBQABgAIAAAAIQBAtQKi4gAAAA0BAAAPAAAA&#13;&#10;ZHJzL2Rvd25yZXYueG1sTI9BT8MwDIXvSPyHyEjcWLINja5rOiEmdkNoBW07po1pKxqnarKt8Osx&#13;&#10;J7hYen7y8/uy9eg6ccYhtJ40TCcKBFLlbUu1hve357sERIiGrOk8oYYvDLDOr68yk1p/oR2ei1gL&#13;&#10;DqGQGg1NjH0qZagadCZMfI/E3ocfnIksh1rawVw43HVyptRCOtMSf2hMj08NVp/FyWkIlVrsX++L&#13;&#10;/aGUW/xeWrs5bl+0vr0ZNysejysQEcf4dwG/DNwfci5W+hPZIDrWy4SBooY5CLYf5rMpiJL3SiUg&#13;&#10;80z+p8h/AAAA//8DAFBLAQItABQABgAIAAAAIQC2gziS/gAAAOEBAAATAAAAAAAAAAAAAAAAAAAA&#13;&#10;AABbQ29udGVudF9UeXBlc10ueG1sUEsBAi0AFAAGAAgAAAAhADj9If/WAAAAlAEAAAsAAAAAAAAA&#13;&#10;AAAAAAAALwEAAF9yZWxzLy5yZWxzUEsBAi0AFAAGAAgAAAAhAPeVREA1AgAAYgQAAA4AAAAAAAAA&#13;&#10;AAAAAAAALgIAAGRycy9lMm9Eb2MueG1sUEsBAi0AFAAGAAgAAAAhAEC1AqLiAAAADQEAAA8AAAAA&#13;&#10;AAAAAAAAAAAAjwQAAGRycy9kb3ducmV2LnhtbFBLBQYAAAAABAAEAPMAAACeBQAAAAA=&#13;&#10;" strokecolor="white [3212]">
              <v:textbox>
                <w:txbxContent>
                  <w:p w14:paraId="1F7821A4" w14:textId="77777777" w:rsidR="001670AA" w:rsidRDefault="001670AA" w:rsidP="00BF28C5">
                    <w:pPr>
                      <w:spacing w:after="0" w:line="240" w:lineRule="auto"/>
                      <w:jc w:val="center"/>
                      <w:rPr>
                        <w:rFonts w:ascii="Times New Roman" w:hAnsi="Times New Roman" w:cs="Times New Roman"/>
                        <w:sz w:val="24"/>
                        <w:lang w:val="es-MX"/>
                      </w:rPr>
                    </w:pPr>
                    <w:r w:rsidRPr="00EA0AFC">
                      <w:rPr>
                        <w:rFonts w:ascii="Times New Roman" w:hAnsi="Times New Roman" w:cs="Times New Roman"/>
                        <w:sz w:val="24"/>
                        <w:lang w:val="es-MX"/>
                      </w:rPr>
                      <w:t>Organismo Dominicano de Acreditación</w:t>
                    </w:r>
                    <w:r>
                      <w:rPr>
                        <w:rFonts w:ascii="Times New Roman" w:hAnsi="Times New Roman" w:cs="Times New Roman"/>
                        <w:sz w:val="24"/>
                        <w:lang w:val="es-MX"/>
                      </w:rPr>
                      <w:t xml:space="preserve"> </w:t>
                    </w:r>
                    <w:r w:rsidRPr="00EA0AFC">
                      <w:rPr>
                        <w:rFonts w:ascii="Times New Roman" w:hAnsi="Times New Roman" w:cs="Times New Roman"/>
                        <w:sz w:val="24"/>
                        <w:lang w:val="es-MX"/>
                      </w:rPr>
                      <w:t>(ODAC)</w:t>
                    </w:r>
                  </w:p>
                  <w:p w14:paraId="5EAF61A6" w14:textId="77777777" w:rsidR="001670AA" w:rsidRPr="00EA0AFC" w:rsidRDefault="00C535D5" w:rsidP="00BF28C5">
                    <w:pPr>
                      <w:spacing w:after="0" w:line="240" w:lineRule="auto"/>
                      <w:jc w:val="center"/>
                      <w:rPr>
                        <w:rFonts w:ascii="Times New Roman" w:hAnsi="Times New Roman" w:cs="Times New Roman"/>
                        <w:sz w:val="24"/>
                        <w:lang w:val="es-MX"/>
                      </w:rPr>
                    </w:pPr>
                    <w:r>
                      <w:rPr>
                        <w:rFonts w:ascii="Times New Roman" w:hAnsi="Times New Roman" w:cs="Times New Roman"/>
                        <w:sz w:val="24"/>
                        <w:lang w:val="es-MX"/>
                      </w:rPr>
                      <w:t>Estadísticas</w:t>
                    </w:r>
                  </w:p>
                </w:txbxContent>
              </v:textbox>
            </v:shape>
          </w:pict>
        </mc:Fallback>
      </mc:AlternateContent>
    </w:r>
    <w:r w:rsidR="001670AA" w:rsidRPr="00242195">
      <w:rPr>
        <w:noProof/>
      </w:rPr>
      <w:drawing>
        <wp:inline distT="0" distB="0" distL="0" distR="0" wp14:anchorId="53B0724B" wp14:editId="331D9026">
          <wp:extent cx="733425" cy="504825"/>
          <wp:effectExtent l="0" t="0" r="0" b="0"/>
          <wp:docPr id="88" name="Imagen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2 Imagen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37410" cy="50756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1670AA">
      <w:tab/>
    </w:r>
    <w:r w:rsidR="001670AA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1223DD"/>
    <w:multiLevelType w:val="hybridMultilevel"/>
    <w:tmpl w:val="F864B9BA"/>
    <w:lvl w:ilvl="0" w:tplc="107CDA7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4C3127"/>
    <w:multiLevelType w:val="hybridMultilevel"/>
    <w:tmpl w:val="E9981C2C"/>
    <w:lvl w:ilvl="0" w:tplc="1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7C53AE"/>
    <w:multiLevelType w:val="hybridMultilevel"/>
    <w:tmpl w:val="59D6E80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10D4C95"/>
    <w:multiLevelType w:val="hybridMultilevel"/>
    <w:tmpl w:val="654ED2D4"/>
    <w:lvl w:ilvl="0" w:tplc="B5D09A6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BD4FCC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B30E9A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18643C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68CFAF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ABE0CB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20A7C0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E3266B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2C89F7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 w15:restartNumberingAfterBreak="0">
    <w:nsid w:val="21091D7D"/>
    <w:multiLevelType w:val="hybridMultilevel"/>
    <w:tmpl w:val="607601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1672923"/>
    <w:multiLevelType w:val="hybridMultilevel"/>
    <w:tmpl w:val="D06A1D32"/>
    <w:lvl w:ilvl="0" w:tplc="49387AC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66E2EF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458C23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7AA203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2B0C9E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9B4BFC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E9E208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AEC364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CD28B4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 w15:restartNumberingAfterBreak="0">
    <w:nsid w:val="26ED1C37"/>
    <w:multiLevelType w:val="hybridMultilevel"/>
    <w:tmpl w:val="30AA447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32837E3"/>
    <w:multiLevelType w:val="hybridMultilevel"/>
    <w:tmpl w:val="9D8ED596"/>
    <w:lvl w:ilvl="0" w:tplc="7794FE2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7E97946"/>
    <w:multiLevelType w:val="hybridMultilevel"/>
    <w:tmpl w:val="A4087AD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EF0153B"/>
    <w:multiLevelType w:val="hybridMultilevel"/>
    <w:tmpl w:val="7292CF9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7D84B30"/>
    <w:multiLevelType w:val="hybridMultilevel"/>
    <w:tmpl w:val="734E157E"/>
    <w:lvl w:ilvl="0" w:tplc="EF4AA4D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3D4158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6EAD4B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CD4064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EB0161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15C31E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452AC7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A04A8F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6FCE83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1" w15:restartNumberingAfterBreak="0">
    <w:nsid w:val="61151AE3"/>
    <w:multiLevelType w:val="hybridMultilevel"/>
    <w:tmpl w:val="519E9E7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1F53938"/>
    <w:multiLevelType w:val="hybridMultilevel"/>
    <w:tmpl w:val="D57A30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2192962"/>
    <w:multiLevelType w:val="hybridMultilevel"/>
    <w:tmpl w:val="B3D0CF9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7D0C15A2"/>
    <w:multiLevelType w:val="hybridMultilevel"/>
    <w:tmpl w:val="464AF86E"/>
    <w:lvl w:ilvl="0" w:tplc="040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7EB716B6"/>
    <w:multiLevelType w:val="hybridMultilevel"/>
    <w:tmpl w:val="03BEE356"/>
    <w:lvl w:ilvl="0" w:tplc="ED6AB00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246C1D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1FEAEC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E5419D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7B03D9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B7813C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662420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22C435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020EA8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 w16cid:durableId="420025193">
    <w:abstractNumId w:val="6"/>
  </w:num>
  <w:num w:numId="2" w16cid:durableId="46690184">
    <w:abstractNumId w:val="7"/>
  </w:num>
  <w:num w:numId="3" w16cid:durableId="1612276085">
    <w:abstractNumId w:val="14"/>
  </w:num>
  <w:num w:numId="4" w16cid:durableId="108476787">
    <w:abstractNumId w:val="15"/>
  </w:num>
  <w:num w:numId="5" w16cid:durableId="439032628">
    <w:abstractNumId w:val="10"/>
  </w:num>
  <w:num w:numId="6" w16cid:durableId="1622951159">
    <w:abstractNumId w:val="5"/>
  </w:num>
  <w:num w:numId="7" w16cid:durableId="894395071">
    <w:abstractNumId w:val="9"/>
  </w:num>
  <w:num w:numId="8" w16cid:durableId="1147478339">
    <w:abstractNumId w:val="3"/>
  </w:num>
  <w:num w:numId="9" w16cid:durableId="562331341">
    <w:abstractNumId w:val="2"/>
  </w:num>
  <w:num w:numId="10" w16cid:durableId="588465339">
    <w:abstractNumId w:val="4"/>
  </w:num>
  <w:num w:numId="11" w16cid:durableId="719935325">
    <w:abstractNumId w:val="12"/>
  </w:num>
  <w:num w:numId="12" w16cid:durableId="168839289">
    <w:abstractNumId w:val="13"/>
  </w:num>
  <w:num w:numId="13" w16cid:durableId="385419622">
    <w:abstractNumId w:val="0"/>
  </w:num>
  <w:num w:numId="14" w16cid:durableId="679354118">
    <w:abstractNumId w:val="8"/>
  </w:num>
  <w:num w:numId="15" w16cid:durableId="230389093">
    <w:abstractNumId w:val="1"/>
  </w:num>
  <w:num w:numId="16" w16cid:durableId="107433609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24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7E38"/>
    <w:rsid w:val="00006A29"/>
    <w:rsid w:val="00006F19"/>
    <w:rsid w:val="0001698F"/>
    <w:rsid w:val="000300A0"/>
    <w:rsid w:val="00030BA1"/>
    <w:rsid w:val="000310DC"/>
    <w:rsid w:val="0003539C"/>
    <w:rsid w:val="00035AEE"/>
    <w:rsid w:val="0004041B"/>
    <w:rsid w:val="000411FE"/>
    <w:rsid w:val="00052FA4"/>
    <w:rsid w:val="00054CA6"/>
    <w:rsid w:val="00057261"/>
    <w:rsid w:val="00057D79"/>
    <w:rsid w:val="00063DD5"/>
    <w:rsid w:val="00067867"/>
    <w:rsid w:val="000738EA"/>
    <w:rsid w:val="00076895"/>
    <w:rsid w:val="00084CDE"/>
    <w:rsid w:val="0008559D"/>
    <w:rsid w:val="00095BEB"/>
    <w:rsid w:val="000A1399"/>
    <w:rsid w:val="000A3A81"/>
    <w:rsid w:val="000B1507"/>
    <w:rsid w:val="000B25FC"/>
    <w:rsid w:val="000B5B6F"/>
    <w:rsid w:val="000B7526"/>
    <w:rsid w:val="000C0349"/>
    <w:rsid w:val="000C3B22"/>
    <w:rsid w:val="000D0DD9"/>
    <w:rsid w:val="000D7438"/>
    <w:rsid w:val="0011396D"/>
    <w:rsid w:val="00113C4E"/>
    <w:rsid w:val="00114EE5"/>
    <w:rsid w:val="0012776E"/>
    <w:rsid w:val="001317B4"/>
    <w:rsid w:val="00133E3C"/>
    <w:rsid w:val="00141075"/>
    <w:rsid w:val="00142FA9"/>
    <w:rsid w:val="001524CC"/>
    <w:rsid w:val="00162769"/>
    <w:rsid w:val="00162AD5"/>
    <w:rsid w:val="00164BAC"/>
    <w:rsid w:val="001670AA"/>
    <w:rsid w:val="00167192"/>
    <w:rsid w:val="00170AD2"/>
    <w:rsid w:val="00171628"/>
    <w:rsid w:val="00177DE4"/>
    <w:rsid w:val="00183F7C"/>
    <w:rsid w:val="001A04FA"/>
    <w:rsid w:val="001B34C3"/>
    <w:rsid w:val="001D6935"/>
    <w:rsid w:val="001D776E"/>
    <w:rsid w:val="001E282B"/>
    <w:rsid w:val="001E407C"/>
    <w:rsid w:val="001E5DB3"/>
    <w:rsid w:val="001F1267"/>
    <w:rsid w:val="001F6BFA"/>
    <w:rsid w:val="00201CC4"/>
    <w:rsid w:val="0020207A"/>
    <w:rsid w:val="00202D81"/>
    <w:rsid w:val="002039FC"/>
    <w:rsid w:val="00220BC6"/>
    <w:rsid w:val="00233AAB"/>
    <w:rsid w:val="00234FA1"/>
    <w:rsid w:val="00240618"/>
    <w:rsid w:val="002437A5"/>
    <w:rsid w:val="00253A37"/>
    <w:rsid w:val="00265746"/>
    <w:rsid w:val="002662EB"/>
    <w:rsid w:val="002B3160"/>
    <w:rsid w:val="002B3E59"/>
    <w:rsid w:val="002B6B5D"/>
    <w:rsid w:val="002C1A82"/>
    <w:rsid w:val="002C6957"/>
    <w:rsid w:val="002D57F1"/>
    <w:rsid w:val="002E1CEB"/>
    <w:rsid w:val="002F21F6"/>
    <w:rsid w:val="003032FD"/>
    <w:rsid w:val="003169C6"/>
    <w:rsid w:val="00317714"/>
    <w:rsid w:val="00320C55"/>
    <w:rsid w:val="00320D61"/>
    <w:rsid w:val="00322C00"/>
    <w:rsid w:val="00335229"/>
    <w:rsid w:val="003375DE"/>
    <w:rsid w:val="00343B75"/>
    <w:rsid w:val="00352278"/>
    <w:rsid w:val="0035419B"/>
    <w:rsid w:val="00356910"/>
    <w:rsid w:val="003609B3"/>
    <w:rsid w:val="00361368"/>
    <w:rsid w:val="003677F8"/>
    <w:rsid w:val="00370DD3"/>
    <w:rsid w:val="0037537C"/>
    <w:rsid w:val="00376ED7"/>
    <w:rsid w:val="003772A9"/>
    <w:rsid w:val="003A0559"/>
    <w:rsid w:val="003A1333"/>
    <w:rsid w:val="003A2F82"/>
    <w:rsid w:val="003A3244"/>
    <w:rsid w:val="003A66BA"/>
    <w:rsid w:val="003B3E25"/>
    <w:rsid w:val="003C2EC1"/>
    <w:rsid w:val="003C4D3B"/>
    <w:rsid w:val="003C5185"/>
    <w:rsid w:val="003D1F4C"/>
    <w:rsid w:val="003E0455"/>
    <w:rsid w:val="003F2BCD"/>
    <w:rsid w:val="003F310E"/>
    <w:rsid w:val="00416727"/>
    <w:rsid w:val="004222D4"/>
    <w:rsid w:val="00425255"/>
    <w:rsid w:val="004253B5"/>
    <w:rsid w:val="00430DB3"/>
    <w:rsid w:val="004337B1"/>
    <w:rsid w:val="004353B8"/>
    <w:rsid w:val="0044159C"/>
    <w:rsid w:val="00445615"/>
    <w:rsid w:val="0044682A"/>
    <w:rsid w:val="004546C5"/>
    <w:rsid w:val="00454CAE"/>
    <w:rsid w:val="0047251D"/>
    <w:rsid w:val="00474DE9"/>
    <w:rsid w:val="004839DC"/>
    <w:rsid w:val="0049512C"/>
    <w:rsid w:val="004957F7"/>
    <w:rsid w:val="004A5A29"/>
    <w:rsid w:val="004B0A75"/>
    <w:rsid w:val="004B6A28"/>
    <w:rsid w:val="004C1E06"/>
    <w:rsid w:val="004C330F"/>
    <w:rsid w:val="004C3D4D"/>
    <w:rsid w:val="004C3F42"/>
    <w:rsid w:val="004C4786"/>
    <w:rsid w:val="004D3321"/>
    <w:rsid w:val="004D6BD2"/>
    <w:rsid w:val="004D787F"/>
    <w:rsid w:val="004E09C6"/>
    <w:rsid w:val="004E09FE"/>
    <w:rsid w:val="004E4D05"/>
    <w:rsid w:val="005001FA"/>
    <w:rsid w:val="00510C7B"/>
    <w:rsid w:val="00515AB1"/>
    <w:rsid w:val="005252CD"/>
    <w:rsid w:val="00531634"/>
    <w:rsid w:val="00534531"/>
    <w:rsid w:val="0054505F"/>
    <w:rsid w:val="00546489"/>
    <w:rsid w:val="00555B76"/>
    <w:rsid w:val="00566792"/>
    <w:rsid w:val="005677A5"/>
    <w:rsid w:val="00573594"/>
    <w:rsid w:val="00574869"/>
    <w:rsid w:val="00581963"/>
    <w:rsid w:val="00585FF0"/>
    <w:rsid w:val="005940F9"/>
    <w:rsid w:val="00596662"/>
    <w:rsid w:val="005B0F9D"/>
    <w:rsid w:val="005B2457"/>
    <w:rsid w:val="005D0301"/>
    <w:rsid w:val="005D3F95"/>
    <w:rsid w:val="005E1C89"/>
    <w:rsid w:val="005E52DA"/>
    <w:rsid w:val="005E640C"/>
    <w:rsid w:val="005F2C67"/>
    <w:rsid w:val="005F5F65"/>
    <w:rsid w:val="006022C7"/>
    <w:rsid w:val="00606BD6"/>
    <w:rsid w:val="006277AE"/>
    <w:rsid w:val="00642A5E"/>
    <w:rsid w:val="00644BC6"/>
    <w:rsid w:val="00645152"/>
    <w:rsid w:val="00660D7E"/>
    <w:rsid w:val="006710D9"/>
    <w:rsid w:val="0067182D"/>
    <w:rsid w:val="00674883"/>
    <w:rsid w:val="006771CE"/>
    <w:rsid w:val="00694365"/>
    <w:rsid w:val="00696DFB"/>
    <w:rsid w:val="00696F64"/>
    <w:rsid w:val="0069704F"/>
    <w:rsid w:val="006A0A57"/>
    <w:rsid w:val="006A4671"/>
    <w:rsid w:val="006A468C"/>
    <w:rsid w:val="006A7B95"/>
    <w:rsid w:val="006B10E7"/>
    <w:rsid w:val="006D23D5"/>
    <w:rsid w:val="006D2E7C"/>
    <w:rsid w:val="006E3026"/>
    <w:rsid w:val="006F3782"/>
    <w:rsid w:val="006F62DD"/>
    <w:rsid w:val="00703326"/>
    <w:rsid w:val="00704BE7"/>
    <w:rsid w:val="00706672"/>
    <w:rsid w:val="00711715"/>
    <w:rsid w:val="00717326"/>
    <w:rsid w:val="007203AF"/>
    <w:rsid w:val="00721EF8"/>
    <w:rsid w:val="00727EE7"/>
    <w:rsid w:val="00732123"/>
    <w:rsid w:val="007337EF"/>
    <w:rsid w:val="007356BD"/>
    <w:rsid w:val="007377B6"/>
    <w:rsid w:val="00742FA6"/>
    <w:rsid w:val="00747F7B"/>
    <w:rsid w:val="007501A1"/>
    <w:rsid w:val="007504CE"/>
    <w:rsid w:val="0076368E"/>
    <w:rsid w:val="00773237"/>
    <w:rsid w:val="00776D1D"/>
    <w:rsid w:val="00790C10"/>
    <w:rsid w:val="007A2EF4"/>
    <w:rsid w:val="007C3DB5"/>
    <w:rsid w:val="007D01D9"/>
    <w:rsid w:val="007E7F4B"/>
    <w:rsid w:val="007F1246"/>
    <w:rsid w:val="00801178"/>
    <w:rsid w:val="00805EA7"/>
    <w:rsid w:val="0080732A"/>
    <w:rsid w:val="00812F05"/>
    <w:rsid w:val="008139A4"/>
    <w:rsid w:val="00816BA3"/>
    <w:rsid w:val="00822431"/>
    <w:rsid w:val="00824FCC"/>
    <w:rsid w:val="00826DD5"/>
    <w:rsid w:val="00830D06"/>
    <w:rsid w:val="00833785"/>
    <w:rsid w:val="008417B4"/>
    <w:rsid w:val="008449A5"/>
    <w:rsid w:val="00845E91"/>
    <w:rsid w:val="00847DE9"/>
    <w:rsid w:val="00864D72"/>
    <w:rsid w:val="00872F16"/>
    <w:rsid w:val="00874837"/>
    <w:rsid w:val="00890F52"/>
    <w:rsid w:val="00894696"/>
    <w:rsid w:val="008A7577"/>
    <w:rsid w:val="008B0C19"/>
    <w:rsid w:val="008B0D61"/>
    <w:rsid w:val="008C35B2"/>
    <w:rsid w:val="008C6B11"/>
    <w:rsid w:val="008C74E1"/>
    <w:rsid w:val="008D64F0"/>
    <w:rsid w:val="008E2E4B"/>
    <w:rsid w:val="008E4DD1"/>
    <w:rsid w:val="008E5AB0"/>
    <w:rsid w:val="008E7834"/>
    <w:rsid w:val="008F14D9"/>
    <w:rsid w:val="008F2B9D"/>
    <w:rsid w:val="009107D9"/>
    <w:rsid w:val="00916EA3"/>
    <w:rsid w:val="00926301"/>
    <w:rsid w:val="0092734A"/>
    <w:rsid w:val="00930BE0"/>
    <w:rsid w:val="009318B3"/>
    <w:rsid w:val="00933E92"/>
    <w:rsid w:val="00935536"/>
    <w:rsid w:val="0096239B"/>
    <w:rsid w:val="009770CF"/>
    <w:rsid w:val="00977799"/>
    <w:rsid w:val="00985167"/>
    <w:rsid w:val="009900AE"/>
    <w:rsid w:val="0099122E"/>
    <w:rsid w:val="0099177B"/>
    <w:rsid w:val="009A0488"/>
    <w:rsid w:val="009A5C17"/>
    <w:rsid w:val="009B72C2"/>
    <w:rsid w:val="009D0A5B"/>
    <w:rsid w:val="009D0B16"/>
    <w:rsid w:val="009E0B99"/>
    <w:rsid w:val="009E54CD"/>
    <w:rsid w:val="009E5CA1"/>
    <w:rsid w:val="009F4534"/>
    <w:rsid w:val="009F72A5"/>
    <w:rsid w:val="00A053A0"/>
    <w:rsid w:val="00A0576B"/>
    <w:rsid w:val="00A135E0"/>
    <w:rsid w:val="00A1462D"/>
    <w:rsid w:val="00A17665"/>
    <w:rsid w:val="00A2500D"/>
    <w:rsid w:val="00A25B05"/>
    <w:rsid w:val="00A31F5A"/>
    <w:rsid w:val="00A41A76"/>
    <w:rsid w:val="00A4592B"/>
    <w:rsid w:val="00A5570B"/>
    <w:rsid w:val="00A55D59"/>
    <w:rsid w:val="00A5692D"/>
    <w:rsid w:val="00A60C8C"/>
    <w:rsid w:val="00A668DB"/>
    <w:rsid w:val="00A76047"/>
    <w:rsid w:val="00A76F23"/>
    <w:rsid w:val="00A81AA7"/>
    <w:rsid w:val="00A81BDA"/>
    <w:rsid w:val="00A92401"/>
    <w:rsid w:val="00A93951"/>
    <w:rsid w:val="00AA516A"/>
    <w:rsid w:val="00AB0B1C"/>
    <w:rsid w:val="00AB29D5"/>
    <w:rsid w:val="00AD3128"/>
    <w:rsid w:val="00AD3D31"/>
    <w:rsid w:val="00AD4022"/>
    <w:rsid w:val="00AD68C3"/>
    <w:rsid w:val="00AD7748"/>
    <w:rsid w:val="00AE6434"/>
    <w:rsid w:val="00AF224F"/>
    <w:rsid w:val="00AF4BCC"/>
    <w:rsid w:val="00B03492"/>
    <w:rsid w:val="00B129AE"/>
    <w:rsid w:val="00B13519"/>
    <w:rsid w:val="00B1678A"/>
    <w:rsid w:val="00B17A9C"/>
    <w:rsid w:val="00B25B6B"/>
    <w:rsid w:val="00B34418"/>
    <w:rsid w:val="00B36125"/>
    <w:rsid w:val="00B43760"/>
    <w:rsid w:val="00B45D11"/>
    <w:rsid w:val="00B53B94"/>
    <w:rsid w:val="00B555FB"/>
    <w:rsid w:val="00B62C93"/>
    <w:rsid w:val="00B64434"/>
    <w:rsid w:val="00B64AC2"/>
    <w:rsid w:val="00B77B1A"/>
    <w:rsid w:val="00B8027D"/>
    <w:rsid w:val="00B869AF"/>
    <w:rsid w:val="00BA1222"/>
    <w:rsid w:val="00BA4BD4"/>
    <w:rsid w:val="00BB31D7"/>
    <w:rsid w:val="00BD714E"/>
    <w:rsid w:val="00BF1BD6"/>
    <w:rsid w:val="00BF28C5"/>
    <w:rsid w:val="00BF32DF"/>
    <w:rsid w:val="00C05B15"/>
    <w:rsid w:val="00C0618C"/>
    <w:rsid w:val="00C31B41"/>
    <w:rsid w:val="00C35701"/>
    <w:rsid w:val="00C413C8"/>
    <w:rsid w:val="00C44B73"/>
    <w:rsid w:val="00C535D5"/>
    <w:rsid w:val="00C6103E"/>
    <w:rsid w:val="00C62846"/>
    <w:rsid w:val="00C6423A"/>
    <w:rsid w:val="00C66B66"/>
    <w:rsid w:val="00C70FDB"/>
    <w:rsid w:val="00CA1AD5"/>
    <w:rsid w:val="00CB2583"/>
    <w:rsid w:val="00CB2DDE"/>
    <w:rsid w:val="00CB46D8"/>
    <w:rsid w:val="00CC4AA6"/>
    <w:rsid w:val="00CD0C90"/>
    <w:rsid w:val="00CE1BE2"/>
    <w:rsid w:val="00CF0CC0"/>
    <w:rsid w:val="00CF3DD3"/>
    <w:rsid w:val="00D00FA7"/>
    <w:rsid w:val="00D03A30"/>
    <w:rsid w:val="00D07512"/>
    <w:rsid w:val="00D1550B"/>
    <w:rsid w:val="00D15602"/>
    <w:rsid w:val="00D2344F"/>
    <w:rsid w:val="00D23AF6"/>
    <w:rsid w:val="00D25C3E"/>
    <w:rsid w:val="00D33FDB"/>
    <w:rsid w:val="00D36843"/>
    <w:rsid w:val="00D47B81"/>
    <w:rsid w:val="00D512BF"/>
    <w:rsid w:val="00D5141F"/>
    <w:rsid w:val="00D549B1"/>
    <w:rsid w:val="00D55A90"/>
    <w:rsid w:val="00D718E8"/>
    <w:rsid w:val="00D7222D"/>
    <w:rsid w:val="00D766DD"/>
    <w:rsid w:val="00D87B3C"/>
    <w:rsid w:val="00DA0D00"/>
    <w:rsid w:val="00DA29A3"/>
    <w:rsid w:val="00DA572A"/>
    <w:rsid w:val="00DB4815"/>
    <w:rsid w:val="00DB73C5"/>
    <w:rsid w:val="00DC2EF4"/>
    <w:rsid w:val="00DD3A16"/>
    <w:rsid w:val="00DE1912"/>
    <w:rsid w:val="00E02CB8"/>
    <w:rsid w:val="00E0399C"/>
    <w:rsid w:val="00E03EF9"/>
    <w:rsid w:val="00E113A5"/>
    <w:rsid w:val="00E150F2"/>
    <w:rsid w:val="00E16975"/>
    <w:rsid w:val="00E21BB8"/>
    <w:rsid w:val="00E22F24"/>
    <w:rsid w:val="00E335BF"/>
    <w:rsid w:val="00E420B6"/>
    <w:rsid w:val="00E44B37"/>
    <w:rsid w:val="00E44FF0"/>
    <w:rsid w:val="00E45A90"/>
    <w:rsid w:val="00E479B2"/>
    <w:rsid w:val="00E52CF6"/>
    <w:rsid w:val="00E57C23"/>
    <w:rsid w:val="00E623C3"/>
    <w:rsid w:val="00E66655"/>
    <w:rsid w:val="00E66E08"/>
    <w:rsid w:val="00E7150D"/>
    <w:rsid w:val="00E83AAF"/>
    <w:rsid w:val="00E8593D"/>
    <w:rsid w:val="00E92296"/>
    <w:rsid w:val="00E94671"/>
    <w:rsid w:val="00E95B03"/>
    <w:rsid w:val="00EA48AD"/>
    <w:rsid w:val="00EA7130"/>
    <w:rsid w:val="00EB0514"/>
    <w:rsid w:val="00EB1F8A"/>
    <w:rsid w:val="00EB24E2"/>
    <w:rsid w:val="00EB38B6"/>
    <w:rsid w:val="00EC18F5"/>
    <w:rsid w:val="00EC1FB2"/>
    <w:rsid w:val="00EC3930"/>
    <w:rsid w:val="00ED6888"/>
    <w:rsid w:val="00EE0329"/>
    <w:rsid w:val="00EF26AB"/>
    <w:rsid w:val="00EF2DE7"/>
    <w:rsid w:val="00F0213C"/>
    <w:rsid w:val="00F0215B"/>
    <w:rsid w:val="00F11392"/>
    <w:rsid w:val="00F11FBE"/>
    <w:rsid w:val="00F13C91"/>
    <w:rsid w:val="00F156AD"/>
    <w:rsid w:val="00F200D1"/>
    <w:rsid w:val="00F22483"/>
    <w:rsid w:val="00F2290C"/>
    <w:rsid w:val="00F22F4D"/>
    <w:rsid w:val="00F25636"/>
    <w:rsid w:val="00F2567A"/>
    <w:rsid w:val="00F26387"/>
    <w:rsid w:val="00F32EFE"/>
    <w:rsid w:val="00F34890"/>
    <w:rsid w:val="00F505B6"/>
    <w:rsid w:val="00F5654E"/>
    <w:rsid w:val="00F5684B"/>
    <w:rsid w:val="00F80562"/>
    <w:rsid w:val="00F833B0"/>
    <w:rsid w:val="00F84CCB"/>
    <w:rsid w:val="00F87BC8"/>
    <w:rsid w:val="00F959CB"/>
    <w:rsid w:val="00FA45F5"/>
    <w:rsid w:val="00FB2622"/>
    <w:rsid w:val="00FB58FC"/>
    <w:rsid w:val="00FC4788"/>
    <w:rsid w:val="00FC683E"/>
    <w:rsid w:val="00FD654E"/>
    <w:rsid w:val="00FE1AFE"/>
    <w:rsid w:val="00FF7BC8"/>
    <w:rsid w:val="00FF7E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A97F1DA"/>
  <w15:docId w15:val="{A5DAEF5C-A27C-4410-A7CF-6E410EF7F2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2344F"/>
    <w:pPr>
      <w:keepNext/>
      <w:keepLines/>
      <w:spacing w:before="480" w:after="240" w:line="276" w:lineRule="auto"/>
      <w:outlineLvl w:val="0"/>
    </w:pPr>
    <w:rPr>
      <w:rFonts w:ascii="Times New Roman" w:eastAsiaTheme="majorEastAsia" w:hAnsi="Times New Roman" w:cstheme="majorBidi"/>
      <w:b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710D9"/>
    <w:pPr>
      <w:keepNext/>
      <w:keepLines/>
      <w:spacing w:before="160" w:after="120"/>
      <w:outlineLvl w:val="1"/>
    </w:pPr>
    <w:rPr>
      <w:rFonts w:ascii="Times New Roman" w:eastAsiaTheme="majorEastAsia" w:hAnsi="Times New Roman" w:cstheme="majorBidi"/>
      <w:b/>
      <w:color w:val="000000" w:themeColor="text1"/>
      <w:sz w:val="28"/>
      <w:szCs w:val="26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73594"/>
    <w:pPr>
      <w:ind w:left="720"/>
      <w:contextualSpacing/>
    </w:pPr>
  </w:style>
  <w:style w:type="table" w:styleId="TableGrid">
    <w:name w:val="Table Grid"/>
    <w:basedOn w:val="TableNormal"/>
    <w:uiPriority w:val="59"/>
    <w:rsid w:val="00BF1BD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5Dark-Accent1">
    <w:name w:val="Grid Table 5 Dark Accent 1"/>
    <w:basedOn w:val="TableNormal"/>
    <w:uiPriority w:val="50"/>
    <w:rsid w:val="003A055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table" w:styleId="ListTable4-Accent1">
    <w:name w:val="List Table 4 Accent 1"/>
    <w:basedOn w:val="TableNormal"/>
    <w:uiPriority w:val="49"/>
    <w:rsid w:val="003A0559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customStyle="1" w:styleId="Sombreadoclaro-nfasis12">
    <w:name w:val="Sombreado claro - Énfasis 12"/>
    <w:basedOn w:val="TableNormal"/>
    <w:uiPriority w:val="60"/>
    <w:rsid w:val="000411FE"/>
    <w:pPr>
      <w:spacing w:after="0" w:line="240" w:lineRule="auto"/>
    </w:pPr>
    <w:rPr>
      <w:color w:val="2E74B5" w:themeColor="accent1" w:themeShade="BF"/>
    </w:r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paragraph" w:styleId="Header">
    <w:name w:val="header"/>
    <w:basedOn w:val="Normal"/>
    <w:link w:val="HeaderChar"/>
    <w:uiPriority w:val="99"/>
    <w:unhideWhenUsed/>
    <w:rsid w:val="00555B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55B76"/>
  </w:style>
  <w:style w:type="paragraph" w:styleId="Footer">
    <w:name w:val="footer"/>
    <w:basedOn w:val="Normal"/>
    <w:link w:val="FooterChar"/>
    <w:uiPriority w:val="99"/>
    <w:unhideWhenUsed/>
    <w:rsid w:val="00555B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55B76"/>
  </w:style>
  <w:style w:type="character" w:customStyle="1" w:styleId="Heading1Char">
    <w:name w:val="Heading 1 Char"/>
    <w:basedOn w:val="DefaultParagraphFont"/>
    <w:link w:val="Heading1"/>
    <w:uiPriority w:val="9"/>
    <w:rsid w:val="00D2344F"/>
    <w:rPr>
      <w:rFonts w:ascii="Times New Roman" w:eastAsiaTheme="majorEastAsia" w:hAnsi="Times New Roman" w:cstheme="majorBidi"/>
      <w:b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930BE0"/>
    <w:pPr>
      <w:spacing w:before="240" w:after="0" w:line="259" w:lineRule="auto"/>
      <w:outlineLvl w:val="9"/>
    </w:pPr>
    <w:rPr>
      <w:rFonts w:asciiTheme="majorHAnsi" w:hAnsiTheme="majorHAnsi"/>
      <w:b w:val="0"/>
      <w:color w:val="2E74B5" w:themeColor="accent1" w:themeShade="BF"/>
    </w:rPr>
  </w:style>
  <w:style w:type="paragraph" w:styleId="TOC1">
    <w:name w:val="toc 1"/>
    <w:basedOn w:val="Normal"/>
    <w:next w:val="Normal"/>
    <w:autoRedefine/>
    <w:uiPriority w:val="39"/>
    <w:unhideWhenUsed/>
    <w:rsid w:val="00930BE0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930BE0"/>
    <w:rPr>
      <w:color w:val="0563C1" w:themeColor="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6710D9"/>
    <w:rPr>
      <w:rFonts w:ascii="Times New Roman" w:eastAsiaTheme="majorEastAsia" w:hAnsi="Times New Roman" w:cstheme="majorBidi"/>
      <w:b/>
      <w:color w:val="000000" w:themeColor="text1"/>
      <w:sz w:val="28"/>
      <w:szCs w:val="26"/>
      <w:u w:val="single"/>
    </w:rPr>
  </w:style>
  <w:style w:type="paragraph" w:styleId="TOC2">
    <w:name w:val="toc 2"/>
    <w:basedOn w:val="Normal"/>
    <w:next w:val="Normal"/>
    <w:autoRedefine/>
    <w:uiPriority w:val="39"/>
    <w:unhideWhenUsed/>
    <w:rsid w:val="00E02CB8"/>
    <w:pPr>
      <w:spacing w:after="100"/>
      <w:ind w:left="220"/>
    </w:pPr>
  </w:style>
  <w:style w:type="paragraph" w:customStyle="1" w:styleId="Default">
    <w:name w:val="Default"/>
    <w:rsid w:val="00352278"/>
    <w:pPr>
      <w:autoSpaceDE w:val="0"/>
      <w:autoSpaceDN w:val="0"/>
      <w:adjustRightInd w:val="0"/>
      <w:spacing w:after="0" w:line="240" w:lineRule="auto"/>
    </w:pPr>
    <w:rPr>
      <w:rFonts w:ascii="Palatino Linotype" w:eastAsia="Calibri" w:hAnsi="Palatino Linotype" w:cs="Palatino Linotype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D01D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01D9"/>
    <w:rPr>
      <w:rFonts w:ascii="Segoe UI" w:hAnsi="Segoe UI" w:cs="Segoe UI"/>
      <w:sz w:val="18"/>
      <w:szCs w:val="18"/>
    </w:rPr>
  </w:style>
  <w:style w:type="paragraph" w:styleId="NoSpacing">
    <w:name w:val="No Spacing"/>
    <w:uiPriority w:val="1"/>
    <w:qFormat/>
    <w:rsid w:val="005B0F9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131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3764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689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80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83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0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7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7023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437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89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13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4306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934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7558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chart" Target="charts/chart5.xml"/><Relationship Id="rId18" Type="http://schemas.openxmlformats.org/officeDocument/2006/relationships/chart" Target="charts/chart10.xml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4.png"/><Relationship Id="rId7" Type="http://schemas.openxmlformats.org/officeDocument/2006/relationships/endnotes" Target="endnotes.xml"/><Relationship Id="rId12" Type="http://schemas.openxmlformats.org/officeDocument/2006/relationships/chart" Target="charts/chart4.xml"/><Relationship Id="rId17" Type="http://schemas.openxmlformats.org/officeDocument/2006/relationships/chart" Target="charts/chart9.xml"/><Relationship Id="rId25" Type="http://schemas.openxmlformats.org/officeDocument/2006/relationships/chart" Target="charts/chart12.xml"/><Relationship Id="rId2" Type="http://schemas.openxmlformats.org/officeDocument/2006/relationships/numbering" Target="numbering.xml"/><Relationship Id="rId16" Type="http://schemas.openxmlformats.org/officeDocument/2006/relationships/chart" Target="charts/chart8.xml"/><Relationship Id="rId20" Type="http://schemas.openxmlformats.org/officeDocument/2006/relationships/image" Target="media/image3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3.xml"/><Relationship Id="rId24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chart" Target="charts/chart7.xml"/><Relationship Id="rId23" Type="http://schemas.openxmlformats.org/officeDocument/2006/relationships/image" Target="media/image5.png"/><Relationship Id="rId28" Type="http://schemas.openxmlformats.org/officeDocument/2006/relationships/fontTable" Target="fontTable.xml"/><Relationship Id="rId10" Type="http://schemas.openxmlformats.org/officeDocument/2006/relationships/chart" Target="charts/chart2.xml"/><Relationship Id="rId19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chart" Target="charts/chart6.xml"/><Relationship Id="rId22" Type="http://schemas.openxmlformats.org/officeDocument/2006/relationships/chart" Target="charts/chart11.xml"/><Relationship Id="rId27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9.xlsx"/><Relationship Id="rId2" Type="http://schemas.microsoft.com/office/2011/relationships/chartColorStyle" Target="colors10.xml"/><Relationship Id="rId1" Type="http://schemas.microsoft.com/office/2011/relationships/chartStyle" Target="style10.xm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11.xml"/><Relationship Id="rId1" Type="http://schemas.microsoft.com/office/2011/relationships/chartStyle" Target="style11.xml"/><Relationship Id="rId4" Type="http://schemas.openxmlformats.org/officeDocument/2006/relationships/chartUserShapes" Target="../drawings/drawing2.xml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0.xlsx"/><Relationship Id="rId2" Type="http://schemas.microsoft.com/office/2011/relationships/chartColorStyle" Target="colors12.xml"/><Relationship Id="rId1" Type="http://schemas.microsoft.com/office/2011/relationships/chartStyle" Target="style12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3.xml"/><Relationship Id="rId1" Type="http://schemas.microsoft.com/office/2011/relationships/chartStyle" Target="style3.xml"/><Relationship Id="rId4" Type="http://schemas.openxmlformats.org/officeDocument/2006/relationships/chartUserShapes" Target="../drawings/drawing1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4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5.xlsx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6.xlsx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7.xlsx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8.xlsx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DO"/>
              <a:t>Organismo</a:t>
            </a:r>
            <a:r>
              <a:rPr lang="es-DO" baseline="0"/>
              <a:t> Evaluadores de la Conformidad (OEC)</a:t>
            </a:r>
          </a:p>
          <a:p>
            <a:pPr>
              <a:defRPr/>
            </a:pPr>
            <a:r>
              <a:rPr lang="es-DO" baseline="0"/>
              <a:t>Evaluados por ODAC y Acreditados</a:t>
            </a:r>
            <a:endParaRPr lang="es-DO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DO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Hoja1!$B$1</c:f>
              <c:strCache>
                <c:ptCount val="1"/>
                <c:pt idx="0">
                  <c:v>OEC Evaluados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numRef>
              <c:f>Hoja1!$A$2:$A$10</c:f>
              <c:numCache>
                <c:formatCode>General</c:formatCode>
                <c:ptCount val="9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  <c:pt idx="5">
                  <c:v>2019</c:v>
                </c:pt>
                <c:pt idx="6">
                  <c:v>2020</c:v>
                </c:pt>
                <c:pt idx="7">
                  <c:v>2021</c:v>
                </c:pt>
                <c:pt idx="8">
                  <c:v>2022</c:v>
                </c:pt>
              </c:numCache>
            </c:numRef>
          </c:cat>
          <c:val>
            <c:numRef>
              <c:f>Hoja1!$B$2:$B$10</c:f>
              <c:numCache>
                <c:formatCode>General</c:formatCode>
                <c:ptCount val="9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2</c:v>
                </c:pt>
                <c:pt idx="4">
                  <c:v>2</c:v>
                </c:pt>
                <c:pt idx="5">
                  <c:v>1</c:v>
                </c:pt>
                <c:pt idx="6">
                  <c:v>3</c:v>
                </c:pt>
                <c:pt idx="7">
                  <c:v>1</c:v>
                </c:pt>
                <c:pt idx="8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A2B-40B8-B99A-4FE678E0A0D4}"/>
            </c:ext>
          </c:extLst>
        </c:ser>
        <c:ser>
          <c:idx val="1"/>
          <c:order val="1"/>
          <c:tx>
            <c:strRef>
              <c:f>Hoja1!$C$1</c:f>
              <c:strCache>
                <c:ptCount val="1"/>
                <c:pt idx="0">
                  <c:v>OEC Acreditados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numRef>
              <c:f>Hoja1!$A$2:$A$10</c:f>
              <c:numCache>
                <c:formatCode>General</c:formatCode>
                <c:ptCount val="9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  <c:pt idx="5">
                  <c:v>2019</c:v>
                </c:pt>
                <c:pt idx="6">
                  <c:v>2020</c:v>
                </c:pt>
                <c:pt idx="7">
                  <c:v>2021</c:v>
                </c:pt>
                <c:pt idx="8">
                  <c:v>2022</c:v>
                </c:pt>
              </c:numCache>
            </c:numRef>
          </c:cat>
          <c:val>
            <c:numRef>
              <c:f>Hoja1!$C$2:$C$10</c:f>
              <c:numCache>
                <c:formatCode>General</c:formatCode>
                <c:ptCount val="9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2</c:v>
                </c:pt>
                <c:pt idx="5">
                  <c:v>3</c:v>
                </c:pt>
                <c:pt idx="6">
                  <c:v>1</c:v>
                </c:pt>
                <c:pt idx="7">
                  <c:v>0</c:v>
                </c:pt>
                <c:pt idx="8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5A2B-40B8-B99A-4FE678E0A0D4}"/>
            </c:ext>
          </c:extLst>
        </c:ser>
        <c:ser>
          <c:idx val="2"/>
          <c:order val="2"/>
          <c:tx>
            <c:strRef>
              <c:f>Hoja1!$D$1</c:f>
              <c:strCache>
                <c:ptCount val="1"/>
                <c:pt idx="0">
                  <c:v>OEC Retirados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numRef>
              <c:f>Hoja1!$A$2:$A$10</c:f>
              <c:numCache>
                <c:formatCode>General</c:formatCode>
                <c:ptCount val="9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  <c:pt idx="5">
                  <c:v>2019</c:v>
                </c:pt>
                <c:pt idx="6">
                  <c:v>2020</c:v>
                </c:pt>
                <c:pt idx="7">
                  <c:v>2021</c:v>
                </c:pt>
                <c:pt idx="8">
                  <c:v>2022</c:v>
                </c:pt>
              </c:numCache>
            </c:numRef>
          </c:cat>
          <c:val>
            <c:numRef>
              <c:f>Hoja1!$D$2:$D$10</c:f>
              <c:numCache>
                <c:formatCode>General</c:formatCode>
                <c:ptCount val="9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1</c:v>
                </c:pt>
                <c:pt idx="8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5A2B-40B8-B99A-4FE678E0A0D4}"/>
            </c:ext>
          </c:extLst>
        </c:ser>
        <c:ser>
          <c:idx val="3"/>
          <c:order val="3"/>
          <c:tx>
            <c:strRef>
              <c:f>Hoja1!$E$1</c:f>
              <c:strCache>
                <c:ptCount val="1"/>
                <c:pt idx="0">
                  <c:v>OEC Suspendidos</c:v>
                </c:pt>
              </c:strCache>
            </c:strRef>
          </c:tx>
          <c:spPr>
            <a:solidFill>
              <a:schemeClr val="accent1">
                <a:lumMod val="60000"/>
              </a:schemeClr>
            </a:solidFill>
            <a:ln>
              <a:noFill/>
            </a:ln>
            <a:effectLst/>
          </c:spPr>
          <c:invertIfNegative val="0"/>
          <c:cat>
            <c:numRef>
              <c:f>Hoja1!$A$2:$A$10</c:f>
              <c:numCache>
                <c:formatCode>General</c:formatCode>
                <c:ptCount val="9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  <c:pt idx="5">
                  <c:v>2019</c:v>
                </c:pt>
                <c:pt idx="6">
                  <c:v>2020</c:v>
                </c:pt>
                <c:pt idx="7">
                  <c:v>2021</c:v>
                </c:pt>
                <c:pt idx="8">
                  <c:v>2022</c:v>
                </c:pt>
              </c:numCache>
            </c:numRef>
          </c:cat>
          <c:val>
            <c:numRef>
              <c:f>Hoja1!$E$2:$E$10</c:f>
              <c:numCache>
                <c:formatCode>General</c:formatCode>
                <c:ptCount val="9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5A2B-40B8-B99A-4FE678E0A0D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419699503"/>
        <c:axId val="1419715311"/>
      </c:barChart>
      <c:catAx>
        <c:axId val="1419699503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DO"/>
          </a:p>
        </c:txPr>
        <c:crossAx val="1419715311"/>
        <c:crosses val="autoZero"/>
        <c:auto val="1"/>
        <c:lblAlgn val="ctr"/>
        <c:lblOffset val="100"/>
        <c:noMultiLvlLbl val="0"/>
      </c:catAx>
      <c:valAx>
        <c:axId val="1419715311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DO"/>
          </a:p>
        </c:txPr>
        <c:crossAx val="1419699503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DO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DO"/>
    </a:p>
  </c:txPr>
  <c:externalData r:id="rId3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Ejecución Presupuestaria (julio-septiembre 2022)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DO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Hoja1!$B$1</c:f>
              <c:strCache>
                <c:ptCount val="1"/>
                <c:pt idx="0">
                  <c:v>Serie 1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cat>
            <c:strRef>
              <c:f>Hoja1!$A$2:$A$4</c:f>
              <c:strCache>
                <c:ptCount val="3"/>
                <c:pt idx="0">
                  <c:v>Abril </c:v>
                </c:pt>
                <c:pt idx="1">
                  <c:v>Mayo</c:v>
                </c:pt>
                <c:pt idx="2">
                  <c:v>Junio</c:v>
                </c:pt>
              </c:strCache>
            </c:strRef>
          </c:cat>
          <c:val>
            <c:numRef>
              <c:f>Hoja1!$B$2:$B$4</c:f>
              <c:numCache>
                <c:formatCode>"$"#,##0.00_);[Red]\("$"#,##0.00\)</c:formatCode>
                <c:ptCount val="3"/>
                <c:pt idx="0">
                  <c:v>1127700</c:v>
                </c:pt>
                <c:pt idx="1">
                  <c:v>1622968.13</c:v>
                </c:pt>
                <c:pt idx="2">
                  <c:v>3375645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9EFA-4FC3-B057-1406DAE3BD3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706340159"/>
        <c:axId val="1706343071"/>
      </c:lineChart>
      <c:catAx>
        <c:axId val="1706340159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DO"/>
          </a:p>
        </c:txPr>
        <c:crossAx val="1706343071"/>
        <c:crosses val="autoZero"/>
        <c:auto val="1"/>
        <c:lblAlgn val="ctr"/>
        <c:lblOffset val="100"/>
        <c:noMultiLvlLbl val="0"/>
      </c:catAx>
      <c:valAx>
        <c:axId val="1706343071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&quot;$&quot;#,##0.00_);[Red]\(&quot;$&quot;#,##0.00\)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DO"/>
          </a:p>
        </c:txPr>
        <c:crossAx val="1706340159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DO"/>
    </a:p>
  </c:txPr>
  <c:externalData r:id="rId3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cap="all" spc="150" baseline="0">
                <a:solidFill>
                  <a:schemeClr val="tx1">
                    <a:lumMod val="50000"/>
                    <a:lumOff val="50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DO"/>
              <a:t>Comportamiento de Calificación del Portal de Transparencia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cap="all" spc="150" baseline="0">
              <a:solidFill>
                <a:schemeClr val="tx1">
                  <a:lumMod val="50000"/>
                  <a:lumOff val="50000"/>
                </a:schemeClr>
              </a:solidFill>
              <a:latin typeface="+mn-lt"/>
              <a:ea typeface="+mn-ea"/>
              <a:cs typeface="+mn-cs"/>
            </a:defRPr>
          </a:pPr>
          <a:endParaRPr lang="en-DO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Hoja1!$B$1</c:f>
              <c:strCache>
                <c:ptCount val="1"/>
                <c:pt idx="0">
                  <c:v>Enero</c:v>
                </c:pt>
              </c:strCache>
            </c:strRef>
          </c:tx>
          <c:spPr>
            <a:pattFill prst="narVert">
              <a:fgClr>
                <a:schemeClr val="accent1"/>
              </a:fgClr>
              <a:bgClr>
                <a:schemeClr val="accent1">
                  <a:lumMod val="20000"/>
                  <a:lumOff val="80000"/>
                </a:schemeClr>
              </a:bgClr>
            </a:pattFill>
            <a:ln>
              <a:noFill/>
            </a:ln>
            <a:effectLst>
              <a:innerShdw blurRad="114300">
                <a:schemeClr val="accent1"/>
              </a:innerShdw>
            </a:effectLst>
          </c:spPr>
          <c:invertIfNegative val="0"/>
          <c:cat>
            <c:strRef>
              <c:f>Hoja1!$A$2</c:f>
              <c:strCache>
                <c:ptCount val="1"/>
                <c:pt idx="0">
                  <c:v>OAI</c:v>
                </c:pt>
              </c:strCache>
            </c:strRef>
          </c:cat>
          <c:val>
            <c:numRef>
              <c:f>Hoja1!$B$2</c:f>
              <c:numCache>
                <c:formatCode>General</c:formatCode>
                <c:ptCount val="1"/>
                <c:pt idx="0">
                  <c:v>98.85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70C-4245-88A4-6B6D1B1DEE67}"/>
            </c:ext>
          </c:extLst>
        </c:ser>
        <c:ser>
          <c:idx val="1"/>
          <c:order val="1"/>
          <c:tx>
            <c:strRef>
              <c:f>Hoja1!$C$1</c:f>
              <c:strCache>
                <c:ptCount val="1"/>
                <c:pt idx="0">
                  <c:v>Febrero</c:v>
                </c:pt>
              </c:strCache>
            </c:strRef>
          </c:tx>
          <c:spPr>
            <a:pattFill prst="narVert">
              <a:fgClr>
                <a:schemeClr val="accent3"/>
              </a:fgClr>
              <a:bgClr>
                <a:schemeClr val="accent3">
                  <a:lumMod val="20000"/>
                  <a:lumOff val="80000"/>
                </a:schemeClr>
              </a:bgClr>
            </a:pattFill>
            <a:ln>
              <a:noFill/>
            </a:ln>
            <a:effectLst>
              <a:innerShdw blurRad="114300">
                <a:schemeClr val="accent3"/>
              </a:innerShdw>
            </a:effectLst>
          </c:spPr>
          <c:invertIfNegative val="0"/>
          <c:cat>
            <c:strRef>
              <c:f>Hoja1!$A$2</c:f>
              <c:strCache>
                <c:ptCount val="1"/>
                <c:pt idx="0">
                  <c:v>OAI</c:v>
                </c:pt>
              </c:strCache>
            </c:strRef>
          </c:cat>
          <c:val>
            <c:numRef>
              <c:f>Hoja1!$C$2</c:f>
              <c:numCache>
                <c:formatCode>General</c:formatCode>
                <c:ptCount val="1"/>
                <c:pt idx="0">
                  <c:v>98.85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70C-4245-88A4-6B6D1B1DEE67}"/>
            </c:ext>
          </c:extLst>
        </c:ser>
        <c:ser>
          <c:idx val="2"/>
          <c:order val="2"/>
          <c:tx>
            <c:strRef>
              <c:f>Hoja1!$D$1</c:f>
              <c:strCache>
                <c:ptCount val="1"/>
                <c:pt idx="0">
                  <c:v>Marzo</c:v>
                </c:pt>
              </c:strCache>
            </c:strRef>
          </c:tx>
          <c:spPr>
            <a:pattFill prst="narVert">
              <a:fgClr>
                <a:schemeClr val="accent5"/>
              </a:fgClr>
              <a:bgClr>
                <a:schemeClr val="accent5">
                  <a:lumMod val="20000"/>
                  <a:lumOff val="80000"/>
                </a:schemeClr>
              </a:bgClr>
            </a:pattFill>
            <a:ln>
              <a:noFill/>
            </a:ln>
            <a:effectLst>
              <a:innerShdw blurRad="114300">
                <a:schemeClr val="accent5"/>
              </a:innerShdw>
            </a:effectLst>
          </c:spPr>
          <c:invertIfNegative val="0"/>
          <c:cat>
            <c:strRef>
              <c:f>Hoja1!$A$2</c:f>
              <c:strCache>
                <c:ptCount val="1"/>
                <c:pt idx="0">
                  <c:v>OAI</c:v>
                </c:pt>
              </c:strCache>
            </c:strRef>
          </c:cat>
          <c:val>
            <c:numRef>
              <c:f>Hoja1!$D$2</c:f>
              <c:numCache>
                <c:formatCode>General</c:formatCode>
                <c:ptCount val="1"/>
                <c:pt idx="0">
                  <c:v>98.85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870C-4245-88A4-6B6D1B1DEE6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27"/>
        <c:overlap val="-48"/>
        <c:axId val="1694902943"/>
        <c:axId val="1694899199"/>
      </c:barChart>
      <c:catAx>
        <c:axId val="1694902943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DO"/>
          </a:p>
        </c:txPr>
        <c:crossAx val="1694899199"/>
        <c:crosses val="autoZero"/>
        <c:auto val="1"/>
        <c:lblAlgn val="ctr"/>
        <c:lblOffset val="100"/>
        <c:noMultiLvlLbl val="0"/>
      </c:catAx>
      <c:valAx>
        <c:axId val="1694899199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DO"/>
          </a:p>
        </c:txPr>
        <c:crossAx val="1694902943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DO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DO"/>
    </a:p>
  </c:txPr>
  <c:externalData r:id="rId3">
    <c:autoUpdate val="0"/>
  </c:externalData>
  <c:userShapes r:id="rId4"/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DO"/>
              <a:t>Julio-septiembre</a:t>
            </a:r>
            <a:r>
              <a:rPr lang="es-DO" baseline="0"/>
              <a:t> 2022</a:t>
            </a:r>
            <a:endParaRPr lang="es-DO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DO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Hoja1!$C$8</c:f>
              <c:strCache>
                <c:ptCount val="1"/>
                <c:pt idx="0">
                  <c:v>Bienes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Hoja1!$B$9:$B$11</c:f>
              <c:strCache>
                <c:ptCount val="3"/>
                <c:pt idx="0">
                  <c:v>Compras por debajo del Umbral</c:v>
                </c:pt>
                <c:pt idx="1">
                  <c:v>Compras menores</c:v>
                </c:pt>
                <c:pt idx="2">
                  <c:v>Total</c:v>
                </c:pt>
              </c:strCache>
            </c:strRef>
          </c:cat>
          <c:val>
            <c:numRef>
              <c:f>Hoja1!$C$9:$C$11</c:f>
              <c:numCache>
                <c:formatCode>_(* #,##0.00_);_(* \(#,##0.00\);_(* "-"??_);_(@_)</c:formatCode>
                <c:ptCount val="3"/>
                <c:pt idx="0">
                  <c:v>594347</c:v>
                </c:pt>
                <c:pt idx="1">
                  <c:v>900000</c:v>
                </c:pt>
                <c:pt idx="2">
                  <c:v>1494347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683-A346-B97A-277F8A34FF12}"/>
            </c:ext>
          </c:extLst>
        </c:ser>
        <c:ser>
          <c:idx val="1"/>
          <c:order val="1"/>
          <c:tx>
            <c:strRef>
              <c:f>Hoja1!$D$8</c:f>
              <c:strCache>
                <c:ptCount val="1"/>
                <c:pt idx="0">
                  <c:v>Servicios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Hoja1!$B$9:$B$11</c:f>
              <c:strCache>
                <c:ptCount val="3"/>
                <c:pt idx="0">
                  <c:v>Compras por debajo del Umbral</c:v>
                </c:pt>
                <c:pt idx="1">
                  <c:v>Compras menores</c:v>
                </c:pt>
                <c:pt idx="2">
                  <c:v>Total</c:v>
                </c:pt>
              </c:strCache>
            </c:strRef>
          </c:cat>
          <c:val>
            <c:numRef>
              <c:f>Hoja1!$D$9:$D$11</c:f>
              <c:numCache>
                <c:formatCode>_(* #,##0.00_);_(* \(#,##0.00\);_(* "-"??_);_(@_)</c:formatCode>
                <c:ptCount val="3"/>
                <c:pt idx="0">
                  <c:v>507259.75</c:v>
                </c:pt>
                <c:pt idx="1">
                  <c:v>551475.30000000005</c:v>
                </c:pt>
                <c:pt idx="2">
                  <c:v>1058735.05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A683-A346-B97A-277F8A34FF12}"/>
            </c:ext>
          </c:extLst>
        </c:ser>
        <c:ser>
          <c:idx val="2"/>
          <c:order val="2"/>
          <c:tx>
            <c:strRef>
              <c:f>Hoja1!$E$8</c:f>
              <c:strCache>
                <c:ptCount val="1"/>
                <c:pt idx="0">
                  <c:v>Total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strRef>
              <c:f>Hoja1!$B$9:$B$11</c:f>
              <c:strCache>
                <c:ptCount val="3"/>
                <c:pt idx="0">
                  <c:v>Compras por debajo del Umbral</c:v>
                </c:pt>
                <c:pt idx="1">
                  <c:v>Compras menores</c:v>
                </c:pt>
                <c:pt idx="2">
                  <c:v>Total</c:v>
                </c:pt>
              </c:strCache>
            </c:strRef>
          </c:cat>
          <c:val>
            <c:numRef>
              <c:f>Hoja1!$E$9:$E$11</c:f>
              <c:numCache>
                <c:formatCode>_(* #,##0.00_);_(* \(#,##0.00\);_(* "-"??_);_(@_)</c:formatCode>
                <c:ptCount val="3"/>
                <c:pt idx="0">
                  <c:v>1101606.75</c:v>
                </c:pt>
                <c:pt idx="1">
                  <c:v>1451475.3</c:v>
                </c:pt>
                <c:pt idx="2">
                  <c:v>2553082.0499999998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A683-A346-B97A-277F8A34FF1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119735759"/>
        <c:axId val="1119734511"/>
      </c:barChart>
      <c:catAx>
        <c:axId val="1119735759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DO"/>
          </a:p>
        </c:txPr>
        <c:crossAx val="1119734511"/>
        <c:crosses val="autoZero"/>
        <c:auto val="1"/>
        <c:lblAlgn val="ctr"/>
        <c:lblOffset val="100"/>
        <c:noMultiLvlLbl val="0"/>
      </c:catAx>
      <c:valAx>
        <c:axId val="1119734511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_(* #,##0.00_);_(* \(#,##0.00\);_(* &quot;-&quot;??_);_(@_)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DO"/>
          </a:p>
        </c:txPr>
        <c:crossAx val="1119735759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DO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DO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DO"/>
              <a:t>Tendencia</a:t>
            </a:r>
            <a:r>
              <a:rPr lang="es-DO" baseline="0"/>
              <a:t> de los OEC Evaluados y Acreditados por ODAC</a:t>
            </a:r>
            <a:endParaRPr lang="es-DO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DO"/>
        </a:p>
      </c:txPr>
    </c:title>
    <c:autoTitleDeleted val="0"/>
    <c:view3D>
      <c:rotX val="15"/>
      <c:rotY val="2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line3DChart>
        <c:grouping val="standard"/>
        <c:varyColors val="0"/>
        <c:ser>
          <c:idx val="0"/>
          <c:order val="0"/>
          <c:tx>
            <c:strRef>
              <c:f>Hoja1!$B$1</c:f>
              <c:strCache>
                <c:ptCount val="1"/>
                <c:pt idx="0">
                  <c:v>OEC Evaluados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cat>
            <c:numRef>
              <c:f>Hoja1!$A$2:$A$10</c:f>
              <c:numCache>
                <c:formatCode>General</c:formatCode>
                <c:ptCount val="9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  <c:pt idx="5">
                  <c:v>2019</c:v>
                </c:pt>
                <c:pt idx="6">
                  <c:v>2020</c:v>
                </c:pt>
                <c:pt idx="7">
                  <c:v>2021</c:v>
                </c:pt>
                <c:pt idx="8">
                  <c:v>2022</c:v>
                </c:pt>
              </c:numCache>
            </c:numRef>
          </c:cat>
          <c:val>
            <c:numRef>
              <c:f>Hoja1!$B$2:$B$10</c:f>
              <c:numCache>
                <c:formatCode>General</c:formatCode>
                <c:ptCount val="9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2</c:v>
                </c:pt>
                <c:pt idx="4">
                  <c:v>2</c:v>
                </c:pt>
                <c:pt idx="5">
                  <c:v>1</c:v>
                </c:pt>
                <c:pt idx="6">
                  <c:v>2</c:v>
                </c:pt>
                <c:pt idx="7">
                  <c:v>0</c:v>
                </c:pt>
                <c:pt idx="8">
                  <c:v>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16CE-4D77-B7BE-2345321E3426}"/>
            </c:ext>
          </c:extLst>
        </c:ser>
        <c:ser>
          <c:idx val="1"/>
          <c:order val="1"/>
          <c:tx>
            <c:strRef>
              <c:f>Hoja1!$C$1</c:f>
              <c:strCache>
                <c:ptCount val="1"/>
                <c:pt idx="0">
                  <c:v>OEC Acreditados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  <a:sp3d/>
          </c:spPr>
          <c:cat>
            <c:numRef>
              <c:f>Hoja1!$A$2:$A$10</c:f>
              <c:numCache>
                <c:formatCode>General</c:formatCode>
                <c:ptCount val="9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  <c:pt idx="5">
                  <c:v>2019</c:v>
                </c:pt>
                <c:pt idx="6">
                  <c:v>2020</c:v>
                </c:pt>
                <c:pt idx="7">
                  <c:v>2021</c:v>
                </c:pt>
                <c:pt idx="8">
                  <c:v>2022</c:v>
                </c:pt>
              </c:numCache>
            </c:numRef>
          </c:cat>
          <c:val>
            <c:numRef>
              <c:f>Hoja1!$C$2:$C$10</c:f>
              <c:numCache>
                <c:formatCode>General</c:formatCode>
                <c:ptCount val="9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2</c:v>
                </c:pt>
                <c:pt idx="5">
                  <c:v>1</c:v>
                </c:pt>
                <c:pt idx="6">
                  <c:v>1</c:v>
                </c:pt>
                <c:pt idx="7">
                  <c:v>0</c:v>
                </c:pt>
                <c:pt idx="8">
                  <c:v>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16CE-4D77-B7BE-2345321E3426}"/>
            </c:ext>
          </c:extLst>
        </c:ser>
        <c:ser>
          <c:idx val="2"/>
          <c:order val="2"/>
          <c:tx>
            <c:strRef>
              <c:f>Hoja1!$D$1</c:f>
              <c:strCache>
                <c:ptCount val="1"/>
                <c:pt idx="0">
                  <c:v>Solicitudes OEC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  <a:sp3d/>
          </c:spPr>
          <c:cat>
            <c:numRef>
              <c:f>Hoja1!$A$2:$A$10</c:f>
              <c:numCache>
                <c:formatCode>General</c:formatCode>
                <c:ptCount val="9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  <c:pt idx="5">
                  <c:v>2019</c:v>
                </c:pt>
                <c:pt idx="6">
                  <c:v>2020</c:v>
                </c:pt>
                <c:pt idx="7">
                  <c:v>2021</c:v>
                </c:pt>
                <c:pt idx="8">
                  <c:v>2022</c:v>
                </c:pt>
              </c:numCache>
            </c:numRef>
          </c:cat>
          <c:val>
            <c:numRef>
              <c:f>Hoja1!$D$2:$D$10</c:f>
              <c:numCache>
                <c:formatCode>General</c:formatCode>
                <c:ptCount val="9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2</c:v>
                </c:pt>
                <c:pt idx="4">
                  <c:v>2</c:v>
                </c:pt>
                <c:pt idx="5">
                  <c:v>3</c:v>
                </c:pt>
                <c:pt idx="6">
                  <c:v>2</c:v>
                </c:pt>
                <c:pt idx="7">
                  <c:v>1</c:v>
                </c:pt>
                <c:pt idx="8">
                  <c:v>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16CE-4D77-B7BE-2345321E342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482426400"/>
        <c:axId val="482430976"/>
        <c:axId val="484529376"/>
      </c:line3DChart>
      <c:catAx>
        <c:axId val="48242640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DO"/>
          </a:p>
        </c:txPr>
        <c:crossAx val="482430976"/>
        <c:crosses val="autoZero"/>
        <c:auto val="1"/>
        <c:lblAlgn val="ctr"/>
        <c:lblOffset val="100"/>
        <c:noMultiLvlLbl val="0"/>
      </c:catAx>
      <c:valAx>
        <c:axId val="48243097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DO"/>
          </a:p>
        </c:txPr>
        <c:crossAx val="482426400"/>
        <c:crosses val="autoZero"/>
        <c:crossBetween val="between"/>
      </c:valAx>
      <c:serAx>
        <c:axId val="484529376"/>
        <c:scaling>
          <c:orientation val="minMax"/>
        </c:scaling>
        <c:delete val="0"/>
        <c:axPos val="b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DO"/>
          </a:p>
        </c:txPr>
        <c:crossAx val="482430976"/>
        <c:crosses val="autoZero"/>
      </c:ser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DO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DO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Organismos Evaluadores de Acreditación Acreditados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DO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Organismos Evaluadores de Acreditación Acreditados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7C38-4A32-860E-9B0D950B4C01}"/>
              </c:ext>
            </c:extLst>
          </c:dPt>
          <c:dPt>
            <c:idx val="1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2-7C38-4A32-860E-9B0D950B4C01}"/>
              </c:ext>
            </c:extLst>
          </c:dPt>
          <c:dLbls>
            <c:delete val="1"/>
          </c:dLbls>
          <c:cat>
            <c:strRef>
              <c:f>Hoja1!$A$2:$A$3</c:f>
              <c:strCache>
                <c:ptCount val="2"/>
                <c:pt idx="0">
                  <c:v>OECs Acreditados por Organismos Homólogos</c:v>
                </c:pt>
                <c:pt idx="1">
                  <c:v>OECs Acreditados por ODAC </c:v>
                </c:pt>
              </c:strCache>
            </c:strRef>
          </c:cat>
          <c:val>
            <c:numRef>
              <c:f>Hoja1!$B$2:$B$3</c:f>
              <c:numCache>
                <c:formatCode>General</c:formatCode>
                <c:ptCount val="2"/>
                <c:pt idx="0">
                  <c:v>10</c:v>
                </c:pt>
                <c:pt idx="1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C38-4A32-860E-9B0D950B4C01}"/>
            </c:ext>
          </c:extLst>
        </c:ser>
        <c:dLbls>
          <c:dLblPos val="in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DO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DO"/>
    </a:p>
  </c:txPr>
  <c:externalData r:id="rId3">
    <c:autoUpdate val="0"/>
  </c:externalData>
  <c:userShapes r:id="rId4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Hoja1!$B$1</c:f>
              <c:strCache>
                <c:ptCount val="1"/>
                <c:pt idx="0">
                  <c:v>Serie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Hoja1!$A$2:$A$3</c:f>
              <c:strCache>
                <c:ptCount val="2"/>
                <c:pt idx="0">
                  <c:v>OEC Acreditados por ODAC</c:v>
                </c:pt>
                <c:pt idx="1">
                  <c:v>OEC Acreditados por Organismo Homólogos</c:v>
                </c:pt>
              </c:strCache>
            </c:strRef>
          </c:cat>
          <c:val>
            <c:numRef>
              <c:f>Hoja1!$B$2:$B$3</c:f>
              <c:numCache>
                <c:formatCode>General</c:formatCode>
                <c:ptCount val="2"/>
                <c:pt idx="0">
                  <c:v>0</c:v>
                </c:pt>
                <c:pt idx="1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73A-47CD-9A59-FF30A8BAEA4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1162654623"/>
        <c:axId val="1162639647"/>
      </c:barChart>
      <c:catAx>
        <c:axId val="1162654623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DO"/>
          </a:p>
        </c:txPr>
        <c:crossAx val="1162639647"/>
        <c:crosses val="autoZero"/>
        <c:auto val="1"/>
        <c:lblAlgn val="ctr"/>
        <c:lblOffset val="100"/>
        <c:noMultiLvlLbl val="0"/>
      </c:catAx>
      <c:valAx>
        <c:axId val="1162639647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DO"/>
          </a:p>
        </c:txPr>
        <c:crossAx val="1162654623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DO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Hoja1!$B$1</c:f>
              <c:strCache>
                <c:ptCount val="1"/>
                <c:pt idx="0">
                  <c:v>Serie 1</c:v>
                </c:pt>
              </c:strCache>
            </c:strRef>
          </c:tx>
          <c:spPr>
            <a:pattFill prst="narVert">
              <a:fgClr>
                <a:schemeClr val="accent1"/>
              </a:fgClr>
              <a:bgClr>
                <a:schemeClr val="accent1">
                  <a:lumMod val="20000"/>
                  <a:lumOff val="80000"/>
                </a:schemeClr>
              </a:bgClr>
            </a:pattFill>
            <a:ln>
              <a:noFill/>
            </a:ln>
            <a:effectLst>
              <a:innerShdw blurRad="114300">
                <a:schemeClr val="accent1"/>
              </a:innerShdw>
            </a:effectLst>
          </c:spPr>
          <c:invertIfNegative val="0"/>
          <c:cat>
            <c:strRef>
              <c:f>Hoja1!$A$2:$A$4</c:f>
              <c:strCache>
                <c:ptCount val="3"/>
                <c:pt idx="0">
                  <c:v>Laboratorios de Ensayo</c:v>
                </c:pt>
                <c:pt idx="1">
                  <c:v>Laboratorios de Calibración</c:v>
                </c:pt>
                <c:pt idx="2">
                  <c:v>Laboratorios de Inspección</c:v>
                </c:pt>
              </c:strCache>
            </c:strRef>
          </c:cat>
          <c:val>
            <c:numRef>
              <c:f>Hoja1!$B$2:$B$4</c:f>
              <c:numCache>
                <c:formatCode>General</c:formatCode>
                <c:ptCount val="3"/>
                <c:pt idx="0">
                  <c:v>1</c:v>
                </c:pt>
                <c:pt idx="1">
                  <c:v>1</c:v>
                </c:pt>
                <c:pt idx="2">
                  <c:v>3.5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C9D-4FEF-834B-7714D002AC3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27"/>
        <c:overlap val="-48"/>
        <c:axId val="1423750223"/>
        <c:axId val="1423756463"/>
      </c:barChart>
      <c:catAx>
        <c:axId val="1423750223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DO"/>
          </a:p>
        </c:txPr>
        <c:crossAx val="1423756463"/>
        <c:crosses val="autoZero"/>
        <c:auto val="1"/>
        <c:lblAlgn val="ctr"/>
        <c:lblOffset val="100"/>
        <c:noMultiLvlLbl val="0"/>
      </c:catAx>
      <c:valAx>
        <c:axId val="1423756463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DO"/>
          </a:p>
        </c:txPr>
        <c:crossAx val="1423750223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DO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Esquema</a:t>
            </a:r>
            <a:r>
              <a:rPr lang="en-US" baseline="0"/>
              <a:t> de OEC Acreditados en el País</a:t>
            </a:r>
            <a:endParaRPr lang="en-US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DO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Ventas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EB3F-4FDD-A93D-E8DFC3E9E062}"/>
              </c:ext>
            </c:extLst>
          </c:dPt>
          <c:dPt>
            <c:idx val="1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EB3F-4FDD-A93D-E8DFC3E9E062}"/>
              </c:ext>
            </c:extLst>
          </c:dPt>
          <c:dPt>
            <c:idx val="2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EB3F-4FDD-A93D-E8DFC3E9E062}"/>
              </c:ext>
            </c:extLst>
          </c:dPt>
          <c:dPt>
            <c:idx val="3"/>
            <c:bubble3D val="0"/>
            <c:spPr>
              <a:solidFill>
                <a:schemeClr val="accent1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EB3F-4FDD-A93D-E8DFC3E9E062}"/>
              </c:ext>
            </c:extLst>
          </c:dPt>
          <c:cat>
            <c:strRef>
              <c:f>Hoja1!$A$2:$A$5</c:f>
              <c:strCache>
                <c:ptCount val="3"/>
                <c:pt idx="0">
                  <c:v>Laboratorios de Ensayo</c:v>
                </c:pt>
                <c:pt idx="1">
                  <c:v>Laboratorios de Calibración</c:v>
                </c:pt>
                <c:pt idx="2">
                  <c:v>Laboratorios de Inspección</c:v>
                </c:pt>
              </c:strCache>
            </c:strRef>
          </c:cat>
          <c:val>
            <c:numRef>
              <c:f>Hoja1!$B$2:$B$5</c:f>
              <c:numCache>
                <c:formatCode>General</c:formatCode>
                <c:ptCount val="4"/>
                <c:pt idx="0">
                  <c:v>1</c:v>
                </c:pt>
                <c:pt idx="1">
                  <c:v>1</c:v>
                </c:pt>
                <c:pt idx="2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6FE-492C-B6A8-9C8863B77E7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DO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DO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Ventas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DDE4-4062-AC5C-898CDC624C12}"/>
              </c:ext>
            </c:extLst>
          </c:dPt>
          <c:dPt>
            <c:idx val="1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DDE4-4062-AC5C-898CDC624C12}"/>
              </c:ext>
            </c:extLst>
          </c:dPt>
          <c:dPt>
            <c:idx val="2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DDE4-4062-AC5C-898CDC624C12}"/>
              </c:ext>
            </c:extLst>
          </c:dPt>
          <c:dPt>
            <c:idx val="3"/>
            <c:bubble3D val="0"/>
            <c:spPr>
              <a:solidFill>
                <a:schemeClr val="accent1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DDE4-4062-AC5C-898CDC624C12}"/>
              </c:ext>
            </c:extLst>
          </c:dPt>
          <c:cat>
            <c:strRef>
              <c:f>Hoja1!$A$2:$A$5</c:f>
              <c:strCache>
                <c:ptCount val="3"/>
                <c:pt idx="0">
                  <c:v>Laboratorios de Ensayo</c:v>
                </c:pt>
                <c:pt idx="1">
                  <c:v>Laboratorios de Calibración</c:v>
                </c:pt>
                <c:pt idx="2">
                  <c:v>Organismos de Inspección</c:v>
                </c:pt>
              </c:strCache>
            </c:strRef>
          </c:cat>
          <c:val>
            <c:numRef>
              <c:f>Hoja1!$B$2:$B$5</c:f>
              <c:numCache>
                <c:formatCode>General</c:formatCode>
                <c:ptCount val="4"/>
                <c:pt idx="0">
                  <c:v>1</c:v>
                </c:pt>
                <c:pt idx="1">
                  <c:v>1</c:v>
                </c:pt>
                <c:pt idx="2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DDE4-4062-AC5C-898CDC624C1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DO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DO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Presupuesto</a:t>
            </a:r>
            <a:r>
              <a:rPr lang="en-US" baseline="0"/>
              <a:t> Vigente vs Presupuesto Ejecutado</a:t>
            </a:r>
            <a:endParaRPr lang="en-US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DO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stacked"/>
        <c:varyColors val="0"/>
        <c:ser>
          <c:idx val="0"/>
          <c:order val="0"/>
          <c:tx>
            <c:strRef>
              <c:f>Hoja1!$B$1</c:f>
              <c:strCache>
                <c:ptCount val="1"/>
                <c:pt idx="0">
                  <c:v>Serie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cat>
            <c:strRef>
              <c:f>Hoja1!$A$2:$A$3</c:f>
              <c:strCache>
                <c:ptCount val="2"/>
                <c:pt idx="0">
                  <c:v>Presupuesto Vigente</c:v>
                </c:pt>
                <c:pt idx="1">
                  <c:v>Presupuesto Ejecutado</c:v>
                </c:pt>
              </c:strCache>
            </c:strRef>
          </c:cat>
          <c:val>
            <c:numRef>
              <c:f>Hoja1!$B$2:$B$3</c:f>
              <c:numCache>
                <c:formatCode>"$"#,##0.00_);[Red]\("$"#,##0.00\)</c:formatCode>
                <c:ptCount val="2"/>
                <c:pt idx="0" formatCode="#,##0.00">
                  <c:v>95161475</c:v>
                </c:pt>
                <c:pt idx="1">
                  <c:v>44330469.859999999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5B1-43F7-9D0E-069835D2BF7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141805279"/>
        <c:axId val="1141809439"/>
        <c:axId val="0"/>
      </c:bar3DChart>
      <c:catAx>
        <c:axId val="1141805279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DO"/>
          </a:p>
        </c:txPr>
        <c:crossAx val="1141809439"/>
        <c:crosses val="autoZero"/>
        <c:auto val="1"/>
        <c:lblAlgn val="ctr"/>
        <c:lblOffset val="100"/>
        <c:noMultiLvlLbl val="0"/>
      </c:catAx>
      <c:valAx>
        <c:axId val="1141809439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DO"/>
          </a:p>
        </c:txPr>
        <c:crossAx val="1141805279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DO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DO"/>
              <a:t>Ejecución Presupuestaria por Actividad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DO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Hoja1!$B$1</c:f>
              <c:strCache>
                <c:ptCount val="1"/>
                <c:pt idx="0">
                  <c:v>0000. Administración de Contribuciones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cat>
            <c:strRef>
              <c:f>Hoja1!$A$2</c:f>
              <c:strCache>
                <c:ptCount val="1"/>
                <c:pt idx="0">
                  <c:v>Categoría 1</c:v>
                </c:pt>
              </c:strCache>
            </c:strRef>
          </c:cat>
          <c:val>
            <c:numRef>
              <c:f>Hoja1!$B$2</c:f>
              <c:numCache>
                <c:formatCode>"$"#,##0.00_);[Red]\("$"#,##0.00\)</c:formatCode>
                <c:ptCount val="1"/>
                <c:pt idx="0">
                  <c:v>326725.25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327-4EFD-BE5D-E1C1819460A5}"/>
            </c:ext>
          </c:extLst>
        </c:ser>
        <c:ser>
          <c:idx val="1"/>
          <c:order val="1"/>
          <c:tx>
            <c:strRef>
              <c:f>Hoja1!$C$1</c:f>
              <c:strCache>
                <c:ptCount val="1"/>
                <c:pt idx="0">
                  <c:v>0001. Gestión del Programa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  <a:sp3d/>
          </c:spPr>
          <c:invertIfNegative val="0"/>
          <c:cat>
            <c:strRef>
              <c:f>Hoja1!$A$2</c:f>
              <c:strCache>
                <c:ptCount val="1"/>
                <c:pt idx="0">
                  <c:v>Categoría 1</c:v>
                </c:pt>
              </c:strCache>
            </c:strRef>
          </c:cat>
          <c:val>
            <c:numRef>
              <c:f>Hoja1!$C$2</c:f>
              <c:numCache>
                <c:formatCode>#,##0.00</c:formatCode>
                <c:ptCount val="1"/>
                <c:pt idx="0">
                  <c:v>38140104.810000002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327-4EFD-BE5D-E1C1819460A5}"/>
            </c:ext>
          </c:extLst>
        </c:ser>
        <c:ser>
          <c:idx val="2"/>
          <c:order val="2"/>
          <c:tx>
            <c:strRef>
              <c:f>Hoja1!$D$1</c:f>
              <c:strCache>
                <c:ptCount val="1"/>
                <c:pt idx="0">
                  <c:v>0002. Evaluación de los OEC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  <a:sp3d/>
          </c:spPr>
          <c:invertIfNegative val="0"/>
          <c:cat>
            <c:strRef>
              <c:f>Hoja1!$A$2</c:f>
              <c:strCache>
                <c:ptCount val="1"/>
                <c:pt idx="0">
                  <c:v>Categoría 1</c:v>
                </c:pt>
              </c:strCache>
            </c:strRef>
          </c:cat>
          <c:val>
            <c:numRef>
              <c:f>Hoja1!$D$2</c:f>
              <c:numCache>
                <c:formatCode>"$"#,##0.00_);[Red]\("$"#,##0.00\)</c:formatCode>
                <c:ptCount val="1"/>
                <c:pt idx="0">
                  <c:v>5863639.7999999998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D327-4EFD-BE5D-E1C1819460A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514703488"/>
        <c:axId val="514707648"/>
        <c:axId val="0"/>
      </c:bar3DChart>
      <c:catAx>
        <c:axId val="514703488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514707648"/>
        <c:crosses val="autoZero"/>
        <c:auto val="1"/>
        <c:lblAlgn val="ctr"/>
        <c:lblOffset val="100"/>
        <c:noMultiLvlLbl val="0"/>
      </c:catAx>
      <c:valAx>
        <c:axId val="51470764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&quot;$&quot;#,##0.00_);[Red]\(&quot;$&quot;#,##0.00\)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DO"/>
          </a:p>
        </c:txPr>
        <c:crossAx val="51470348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DO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DO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1">
  <a:schemeClr val="accent1"/>
  <a:schemeClr val="accent3"/>
  <a:schemeClr val="accent5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1">
  <a:schemeClr val="accent1"/>
  <a:schemeClr val="accent3"/>
  <a:schemeClr val="accent5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11">
  <a:schemeClr val="accent1"/>
  <a:schemeClr val="accent3"/>
  <a:schemeClr val="accent5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1">
  <a:schemeClr val="accent1"/>
  <a:schemeClr val="accent3"/>
  <a:schemeClr val="accent5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1">
  <a:schemeClr val="accent1"/>
  <a:schemeClr val="accent3"/>
  <a:schemeClr val="accent5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1">
  <a:schemeClr val="accent1"/>
  <a:schemeClr val="accent3"/>
  <a:schemeClr val="accent5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1">
  <a:schemeClr val="accent1"/>
  <a:schemeClr val="accent3"/>
  <a:schemeClr val="accent5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1">
  <a:schemeClr val="accent1"/>
  <a:schemeClr val="accent3"/>
  <a:schemeClr val="accent5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1">
  <a:schemeClr val="accent1"/>
  <a:schemeClr val="accent3"/>
  <a:schemeClr val="accent5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.xml><?xml version="1.0" encoding="utf-8"?>
<cs:chartStyle xmlns:cs="http://schemas.microsoft.com/office/drawing/2012/chartStyle" xmlns:a="http://schemas.openxmlformats.org/drawingml/2006/main" id="21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b="1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9050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>
      <cs:styleClr val="auto"/>
    </cs:effectRef>
    <cs:fontRef idx="minor">
      <a:schemeClr val="dk1"/>
    </cs:fontRef>
    <cs:spPr>
      <a:pattFill prst="narVert">
        <a:fgClr>
          <a:schemeClr val="phClr"/>
        </a:fgClr>
        <a:bgClr>
          <a:schemeClr val="phClr">
            <a:lumMod val="20000"/>
            <a:lumOff val="80000"/>
          </a:schemeClr>
        </a:bgClr>
      </a:pattFill>
      <a:effectLst>
        <a:innerShdw blurRad="114300">
          <a:schemeClr val="phClr"/>
        </a:inn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pattFill prst="narVert">
        <a:fgClr>
          <a:schemeClr val="phClr"/>
        </a:fgClr>
        <a:bgClr>
          <a:schemeClr val="phClr">
            <a:lumMod val="20000"/>
            <a:lumOff val="80000"/>
          </a:schemeClr>
        </a:bgClr>
      </a:pattFill>
      <a:effectLst>
        <a:innerShdw blurRad="114300">
          <a:schemeClr val="phClr"/>
        </a:inn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>
        <a:solidFill>
          <a:schemeClr val="tx1">
            <a:lumMod val="15000"/>
            <a:lumOff val="85000"/>
          </a:schemeClr>
        </a:solidFill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50000"/>
        <a:lumOff val="50000"/>
      </a:schemeClr>
    </cs:fontRef>
    <cs:defRPr sz="1800" b="1" kern="1200" cap="all" spc="15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50000"/>
            <a:lumOff val="50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30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1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b="1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9050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>
      <cs:styleClr val="auto"/>
    </cs:effectRef>
    <cs:fontRef idx="minor">
      <a:schemeClr val="dk1"/>
    </cs:fontRef>
    <cs:spPr>
      <a:pattFill prst="narVert">
        <a:fgClr>
          <a:schemeClr val="phClr"/>
        </a:fgClr>
        <a:bgClr>
          <a:schemeClr val="phClr">
            <a:lumMod val="20000"/>
            <a:lumOff val="80000"/>
          </a:schemeClr>
        </a:bgClr>
      </a:pattFill>
      <a:effectLst>
        <a:innerShdw blurRad="114300">
          <a:schemeClr val="phClr"/>
        </a:inn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pattFill prst="narVert">
        <a:fgClr>
          <a:schemeClr val="phClr"/>
        </a:fgClr>
        <a:bgClr>
          <a:schemeClr val="phClr">
            <a:lumMod val="20000"/>
            <a:lumOff val="80000"/>
          </a:schemeClr>
        </a:bgClr>
      </a:pattFill>
      <a:effectLst>
        <a:innerShdw blurRad="114300">
          <a:schemeClr val="phClr"/>
        </a:inn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>
        <a:solidFill>
          <a:schemeClr val="tx1">
            <a:lumMod val="15000"/>
            <a:lumOff val="85000"/>
          </a:schemeClr>
        </a:solidFill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50000"/>
        <a:lumOff val="50000"/>
      </a:schemeClr>
    </cs:fontRef>
    <cs:defRPr sz="1800" b="1" kern="1200" cap="all" spc="15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50000"/>
            <a:lumOff val="50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6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0.41931</cdr:x>
      <cdr:y>0.32224</cdr:y>
    </cdr:from>
    <cdr:to>
      <cdr:x>0.52288</cdr:x>
      <cdr:y>0.40505</cdr:y>
    </cdr:to>
    <cdr:sp macro="" textlink="">
      <cdr:nvSpPr>
        <cdr:cNvPr id="2" name="Cuadro de texto 67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2012954" y="847555"/>
          <a:ext cx="497205" cy="217805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  <a:headEnd/>
          <a:tailEnd/>
        </a:ln>
      </cdr:spPr>
      <cdr:txBody>
        <a:bodyPr xmlns:a="http://schemas.openxmlformats.org/drawingml/2006/main" rot="0" vert="horz" wrap="square" lIns="91440" tIns="45720" rIns="91440" bIns="45720" anchor="t" anchorCtr="0">
          <a:noAutofit/>
        </a:bodyPr>
        <a:lstStyle xmlns:a="http://schemas.openxmlformats.org/drawingml/2006/main"/>
        <a:p xmlns:a="http://schemas.openxmlformats.org/drawingml/2006/main">
          <a:pPr>
            <a:lnSpc>
              <a:spcPct val="107000"/>
            </a:lnSpc>
            <a:spcAft>
              <a:spcPts val="800"/>
            </a:spcAft>
          </a:pPr>
          <a:r>
            <a:rPr lang="es-DO" sz="800" b="1">
              <a:solidFill>
                <a:srgbClr val="000000"/>
              </a:solidFill>
              <a:effectLst/>
              <a:latin typeface="Calibri" panose="020F0502020204030204" pitchFamily="34" charset="0"/>
              <a:ea typeface="Times New Roman" panose="02020603050405020304" pitchFamily="18" charset="0"/>
              <a:cs typeface="Calibri" panose="020F0502020204030204" pitchFamily="34" charset="0"/>
            </a:rPr>
            <a:t>1</a:t>
          </a:r>
          <a:r>
            <a:rPr lang="es-DO" sz="800" b="1" baseline="0">
              <a:solidFill>
                <a:srgbClr val="000000"/>
              </a:solidFill>
              <a:effectLst/>
              <a:latin typeface="Calibri" panose="020F0502020204030204" pitchFamily="34" charset="0"/>
              <a:ea typeface="Times New Roman" panose="02020603050405020304" pitchFamily="18" charset="0"/>
              <a:cs typeface="Calibri" panose="020F0502020204030204" pitchFamily="34" charset="0"/>
            </a:rPr>
            <a:t> </a:t>
          </a:r>
          <a:r>
            <a:rPr lang="es-DO" sz="800" b="1">
              <a:solidFill>
                <a:srgbClr val="000000"/>
              </a:solidFill>
              <a:effectLst/>
              <a:latin typeface="Calibri" panose="020F0502020204030204" pitchFamily="34" charset="0"/>
              <a:ea typeface="Times New Roman" panose="02020603050405020304" pitchFamily="18" charset="0"/>
              <a:cs typeface="Calibri" panose="020F0502020204030204" pitchFamily="34" charset="0"/>
            </a:rPr>
            <a:t>OECs</a:t>
          </a:r>
          <a:endParaRPr lang="es-ES" sz="1100">
            <a:effectLst/>
            <a:latin typeface="Calibri" panose="020F0502020204030204" pitchFamily="34" charset="0"/>
            <a:ea typeface="Calibri" panose="020F0502020204030204" pitchFamily="34" charset="0"/>
            <a:cs typeface="Times New Roman" panose="02020603050405020304" pitchFamily="18" charset="0"/>
          </a:endParaRPr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0.38997</cdr:x>
      <cdr:y>0.24048</cdr:y>
    </cdr:from>
    <cdr:to>
      <cdr:x>0.45231</cdr:x>
      <cdr:y>0.29206</cdr:y>
    </cdr:to>
    <cdr:sp macro="" textlink="">
      <cdr:nvSpPr>
        <cdr:cNvPr id="2" name="Text Box 1"/>
        <cdr:cNvSpPr txBox="1"/>
      </cdr:nvSpPr>
      <cdr:spPr>
        <a:xfrm xmlns:a="http://schemas.openxmlformats.org/drawingml/2006/main">
          <a:off x="2139546" y="769620"/>
          <a:ext cx="342034" cy="165102"/>
        </a:xfrm>
        <a:prstGeom xmlns:a="http://schemas.openxmlformats.org/drawingml/2006/main" prst="rect">
          <a:avLst/>
        </a:prstGeom>
        <a:solidFill xmlns:a="http://schemas.openxmlformats.org/drawingml/2006/main">
          <a:schemeClr val="bg1"/>
        </a:solidFill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pPr algn="l"/>
          <a:r>
            <a:rPr lang="en-US" sz="500">
              <a:solidFill>
                <a:schemeClr val="tx1">
                  <a:lumMod val="50000"/>
                  <a:lumOff val="50000"/>
                </a:schemeClr>
              </a:solidFill>
            </a:rPr>
            <a:t>Enero</a:t>
          </a:r>
        </a:p>
      </cdr:txBody>
    </cdr:sp>
  </cdr:relSizeAnchor>
  <cdr:relSizeAnchor xmlns:cdr="http://schemas.openxmlformats.org/drawingml/2006/chartDrawing">
    <cdr:from>
      <cdr:x>0.47963</cdr:x>
      <cdr:y>0.24444</cdr:y>
    </cdr:from>
    <cdr:to>
      <cdr:x>0.55185</cdr:x>
      <cdr:y>0.29603</cdr:y>
    </cdr:to>
    <cdr:sp macro="" textlink="">
      <cdr:nvSpPr>
        <cdr:cNvPr id="3" name="Text Box 1"/>
        <cdr:cNvSpPr txBox="1"/>
      </cdr:nvSpPr>
      <cdr:spPr>
        <a:xfrm xmlns:a="http://schemas.openxmlformats.org/drawingml/2006/main">
          <a:off x="2631440" y="782320"/>
          <a:ext cx="396239" cy="165102"/>
        </a:xfrm>
        <a:prstGeom xmlns:a="http://schemas.openxmlformats.org/drawingml/2006/main" prst="rect">
          <a:avLst/>
        </a:prstGeom>
        <a:solidFill xmlns:a="http://schemas.openxmlformats.org/drawingml/2006/main">
          <a:schemeClr val="bg1"/>
        </a:solidFill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l"/>
          <a:r>
            <a:rPr lang="en-US" sz="500">
              <a:solidFill>
                <a:schemeClr val="tx1">
                  <a:lumMod val="50000"/>
                  <a:lumOff val="50000"/>
                </a:schemeClr>
              </a:solidFill>
            </a:rPr>
            <a:t>Abril</a:t>
          </a:r>
        </a:p>
      </cdr:txBody>
    </cdr:sp>
  </cdr:relSizeAnchor>
  <cdr:relSizeAnchor xmlns:cdr="http://schemas.openxmlformats.org/drawingml/2006/chartDrawing">
    <cdr:from>
      <cdr:x>0.57963</cdr:x>
      <cdr:y>0.24286</cdr:y>
    </cdr:from>
    <cdr:to>
      <cdr:x>0.65185</cdr:x>
      <cdr:y>0.29445</cdr:y>
    </cdr:to>
    <cdr:sp macro="" textlink="">
      <cdr:nvSpPr>
        <cdr:cNvPr id="4" name="Text Box 1"/>
        <cdr:cNvSpPr txBox="1"/>
      </cdr:nvSpPr>
      <cdr:spPr>
        <a:xfrm xmlns:a="http://schemas.openxmlformats.org/drawingml/2006/main">
          <a:off x="3180080" y="777240"/>
          <a:ext cx="396239" cy="165102"/>
        </a:xfrm>
        <a:prstGeom xmlns:a="http://schemas.openxmlformats.org/drawingml/2006/main" prst="rect">
          <a:avLst/>
        </a:prstGeom>
        <a:solidFill xmlns:a="http://schemas.openxmlformats.org/drawingml/2006/main">
          <a:schemeClr val="bg1"/>
        </a:solidFill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l"/>
          <a:r>
            <a:rPr lang="en-US" sz="500">
              <a:solidFill>
                <a:schemeClr val="tx1">
                  <a:lumMod val="50000"/>
                  <a:lumOff val="50000"/>
                </a:schemeClr>
              </a:solidFill>
            </a:rPr>
            <a:t>Julio</a:t>
          </a:r>
        </a:p>
      </cdr:txBody>
    </cdr:sp>
  </cdr:relSizeAnchor>
</c:userShape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49AFD07-027E-4027-8B0B-6F3093E8EA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347</Words>
  <Characters>1978</Characters>
  <Application>Microsoft Office Word</Application>
  <DocSecurity>0</DocSecurity>
  <Lines>16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2321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Usuario6</dc:creator>
  <cp:keywords/>
  <dc:description/>
  <cp:lastModifiedBy>Microsoft Office User</cp:lastModifiedBy>
  <cp:revision>3</cp:revision>
  <cp:lastPrinted>2022-10-22T05:12:00Z</cp:lastPrinted>
  <dcterms:created xsi:type="dcterms:W3CDTF">2022-10-22T05:12:00Z</dcterms:created>
  <dcterms:modified xsi:type="dcterms:W3CDTF">2022-10-22T05:18:00Z</dcterms:modified>
</cp:coreProperties>
</file>